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DD" w:rsidRDefault="00996FDD">
      <w:pPr>
        <w:spacing w:before="2" w:line="110" w:lineRule="exact"/>
        <w:rPr>
          <w:sz w:val="11"/>
          <w:szCs w:val="11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Pr="0009780F" w:rsidRDefault="0009781A">
      <w:pPr>
        <w:spacing w:before="39" w:line="598" w:lineRule="exact"/>
        <w:ind w:left="1670" w:right="2073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09780F">
        <w:rPr>
          <w:rFonts w:ascii="Times New Roman" w:eastAsia="Times New Roman" w:hAnsi="Times New Roman" w:cs="Times New Roman"/>
          <w:w w:val="95"/>
          <w:sz w:val="52"/>
          <w:szCs w:val="52"/>
          <w:lang w:val="ru-RU"/>
        </w:rPr>
        <w:t>ПРОФЕССИОНАЛЬНЫЙ</w:t>
      </w:r>
      <w:r w:rsidRPr="0009780F">
        <w:rPr>
          <w:rFonts w:ascii="Times New Roman" w:eastAsia="Times New Roman" w:hAnsi="Times New Roman" w:cs="Times New Roman"/>
          <w:w w:val="99"/>
          <w:sz w:val="52"/>
          <w:szCs w:val="52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52"/>
          <w:szCs w:val="52"/>
          <w:lang w:val="ru-RU"/>
        </w:rPr>
        <w:t>СТАНДАРТ</w:t>
      </w:r>
    </w:p>
    <w:p w:rsidR="00996FDD" w:rsidRPr="0009780F" w:rsidRDefault="00996FDD">
      <w:pPr>
        <w:spacing w:before="19" w:line="260" w:lineRule="exact"/>
        <w:rPr>
          <w:sz w:val="26"/>
          <w:szCs w:val="26"/>
          <w:lang w:val="ru-RU"/>
        </w:rPr>
      </w:pPr>
    </w:p>
    <w:p w:rsidR="00996FDD" w:rsidRPr="0009780F" w:rsidRDefault="0009781A">
      <w:pPr>
        <w:ind w:right="4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Графический</w:t>
      </w:r>
      <w:r w:rsidRPr="0009780F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0978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изайнер</w:t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before="2" w:line="260" w:lineRule="exact"/>
        <w:rPr>
          <w:sz w:val="26"/>
          <w:szCs w:val="26"/>
          <w:lang w:val="ru-RU"/>
        </w:rPr>
      </w:pPr>
    </w:p>
    <w:p w:rsidR="00996FDD" w:rsidRPr="0009780F" w:rsidRDefault="00996FDD">
      <w:pPr>
        <w:pStyle w:val="a3"/>
        <w:spacing w:before="69"/>
        <w:ind w:left="7868" w:right="470" w:hanging="602"/>
        <w:rPr>
          <w:lang w:val="ru-RU"/>
        </w:rPr>
      </w:pPr>
      <w:r w:rsidRPr="00996FDD">
        <w:pict>
          <v:group id="_x0000_s1636" style="position:absolute;left:0;text-align:left;margin-left:431.3pt;margin-top:-24.95pt;width:115.5pt;height:28.55pt;z-index:-3593;mso-position-horizontal-relative:page" coordorigin="8626,-499" coordsize="2310,571">
            <v:group id="_x0000_s1643" style="position:absolute;left:8638;top:-488;width:2287;height:2" coordorigin="8638,-488" coordsize="2287,2">
              <v:shape id="_x0000_s1644" style="position:absolute;left:8638;top:-488;width:2287;height:2" coordorigin="8638,-488" coordsize="2287,0" path="m8638,-488r2287,e" filled="f" strokecolor="#939393" strokeweight="1.12pt">
                <v:path arrowok="t"/>
              </v:shape>
            </v:group>
            <v:group id="_x0000_s1641" style="position:absolute;left:8647;top:-477;width:2;height:529" coordorigin="8647,-477" coordsize="2,529">
              <v:shape id="_x0000_s1642" style="position:absolute;left:8647;top:-477;width:2;height:529" coordorigin="8647,-477" coordsize="0,529" path="m8647,-477r,529e" filled="f" strokecolor="#939393" strokeweight=".37392mm">
                <v:path arrowok="t"/>
              </v:shape>
            </v:group>
            <v:group id="_x0000_s1639" style="position:absolute;left:10915;top:-477;width:2;height:529" coordorigin="10915,-477" coordsize="2,529">
              <v:shape id="_x0000_s1640" style="position:absolute;left:10915;top:-477;width:2;height:529" coordorigin="10915,-477" coordsize="0,529" path="m10915,-477r,529e" filled="f" strokecolor="#939393" strokeweight="1.06pt">
                <v:path arrowok="t"/>
              </v:shape>
            </v:group>
            <v:group id="_x0000_s1637" style="position:absolute;left:8638;top:61;width:2287;height:2" coordorigin="8638,61" coordsize="2287,2">
              <v:shape id="_x0000_s1638" style="position:absolute;left:8638;top:61;width:2287;height:2" coordorigin="8638,61" coordsize="2287,0" path="m8638,61r2287,e" filled="f" strokecolor="#939393" strokeweight=".37392mm">
                <v:path arrowok="t"/>
              </v:shape>
            </v:group>
            <w10:wrap anchorx="page"/>
          </v:group>
        </w:pict>
      </w:r>
      <w:r w:rsidR="0009781A" w:rsidRPr="0009780F">
        <w:rPr>
          <w:spacing w:val="-1"/>
          <w:lang w:val="ru-RU"/>
        </w:rPr>
        <w:t xml:space="preserve">Регистрационный </w:t>
      </w:r>
      <w:r w:rsidR="0009781A" w:rsidRPr="0009780F">
        <w:rPr>
          <w:lang w:val="ru-RU"/>
        </w:rPr>
        <w:t>номер</w:t>
      </w:r>
    </w:p>
    <w:p w:rsidR="00996FDD" w:rsidRPr="0009780F" w:rsidRDefault="00996FDD">
      <w:pPr>
        <w:spacing w:before="8" w:line="120" w:lineRule="exact"/>
        <w:rPr>
          <w:sz w:val="12"/>
          <w:szCs w:val="12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Default="0009781A">
      <w:pPr>
        <w:spacing w:before="63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sdt>
      <w:sdtPr>
        <w:id w:val="507393440"/>
        <w:docPartObj>
          <w:docPartGallery w:val="Table of Contents"/>
          <w:docPartUnique/>
        </w:docPartObj>
      </w:sdtPr>
      <w:sdtContent>
        <w:p w:rsidR="00996FDD" w:rsidRDefault="00996FDD">
          <w:pPr>
            <w:pStyle w:val="TOC1"/>
            <w:numPr>
              <w:ilvl w:val="0"/>
              <w:numId w:val="10"/>
            </w:numPr>
            <w:tabs>
              <w:tab w:val="left" w:pos="285"/>
              <w:tab w:val="right" w:leader="dot" w:pos="9345"/>
            </w:tabs>
            <w:spacing w:before="46"/>
            <w:ind w:left="101" w:right="15" w:firstLine="0"/>
            <w:jc w:val="center"/>
            <w:rPr>
              <w:rFonts w:ascii="Calibri" w:eastAsia="Calibri" w:hAnsi="Calibri" w:cs="Calibri"/>
            </w:rPr>
          </w:pPr>
          <w:hyperlink w:anchor="_TOC_250009" w:history="1">
            <w:r w:rsidR="0009781A">
              <w:rPr>
                <w:spacing w:val="-1"/>
              </w:rPr>
              <w:t>Общи</w:t>
            </w:r>
            <w:r w:rsidR="0009781A">
              <w:t>е</w:t>
            </w:r>
            <w:r w:rsidR="0009781A">
              <w:rPr>
                <w:spacing w:val="-2"/>
              </w:rPr>
              <w:t xml:space="preserve"> </w:t>
            </w:r>
            <w:r w:rsidR="0009781A">
              <w:t>с</w:t>
            </w:r>
            <w:r w:rsidR="0009781A">
              <w:rPr>
                <w:spacing w:val="-1"/>
              </w:rPr>
              <w:t>в</w:t>
            </w:r>
            <w:r w:rsidR="0009781A">
              <w:t>ед</w:t>
            </w:r>
            <w:r w:rsidR="0009781A">
              <w:rPr>
                <w:spacing w:val="-1"/>
              </w:rPr>
              <w:t>е</w:t>
            </w:r>
            <w:r w:rsidR="0009781A">
              <w:t>ния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2</w:t>
            </w:r>
          </w:hyperlink>
        </w:p>
        <w:p w:rsidR="00996FDD" w:rsidRPr="0009780F" w:rsidRDefault="0009781A">
          <w:pPr>
            <w:pStyle w:val="TOC1"/>
            <w:numPr>
              <w:ilvl w:val="0"/>
              <w:numId w:val="10"/>
            </w:numPr>
            <w:tabs>
              <w:tab w:val="left" w:pos="358"/>
              <w:tab w:val="right" w:leader="dot" w:pos="9446"/>
            </w:tabs>
            <w:spacing w:before="138" w:line="278" w:lineRule="auto"/>
            <w:ind w:left="101" w:right="117" w:firstLine="0"/>
            <w:jc w:val="center"/>
            <w:rPr>
              <w:rFonts w:ascii="Calibri" w:eastAsia="Calibri" w:hAnsi="Calibri" w:cs="Calibri"/>
              <w:lang w:val="ru-RU"/>
            </w:rPr>
          </w:pPr>
          <w:r w:rsidRPr="0009780F">
            <w:rPr>
              <w:spacing w:val="-1"/>
              <w:lang w:val="ru-RU"/>
            </w:rPr>
            <w:t>Описан</w:t>
          </w:r>
          <w:r w:rsidRPr="0009780F">
            <w:rPr>
              <w:spacing w:val="1"/>
              <w:lang w:val="ru-RU"/>
            </w:rPr>
            <w:t>и</w:t>
          </w:r>
          <w:r w:rsidRPr="0009780F">
            <w:rPr>
              <w:lang w:val="ru-RU"/>
            </w:rPr>
            <w:t>е</w:t>
          </w:r>
          <w:r w:rsidRPr="0009780F">
            <w:rPr>
              <w:spacing w:val="-8"/>
              <w:lang w:val="ru-RU"/>
            </w:rPr>
            <w:t xml:space="preserve"> </w:t>
          </w:r>
          <w:r w:rsidRPr="0009780F">
            <w:rPr>
              <w:spacing w:val="-1"/>
              <w:lang w:val="ru-RU"/>
            </w:rPr>
            <w:t>тр</w:t>
          </w:r>
          <w:r w:rsidRPr="0009780F">
            <w:rPr>
              <w:spacing w:val="1"/>
              <w:lang w:val="ru-RU"/>
            </w:rPr>
            <w:t>у</w:t>
          </w:r>
          <w:r w:rsidRPr="0009780F">
            <w:rPr>
              <w:spacing w:val="-1"/>
              <w:lang w:val="ru-RU"/>
            </w:rPr>
            <w:t>довы</w:t>
          </w:r>
          <w:r w:rsidRPr="0009780F">
            <w:rPr>
              <w:lang w:val="ru-RU"/>
            </w:rPr>
            <w:t>х</w:t>
          </w:r>
          <w:r w:rsidRPr="0009780F">
            <w:rPr>
              <w:spacing w:val="-9"/>
              <w:lang w:val="ru-RU"/>
            </w:rPr>
            <w:t xml:space="preserve"> </w:t>
          </w:r>
          <w:r w:rsidRPr="0009780F">
            <w:rPr>
              <w:spacing w:val="-1"/>
              <w:lang w:val="ru-RU"/>
            </w:rPr>
            <w:t>ф</w:t>
          </w:r>
          <w:r w:rsidRPr="0009780F">
            <w:rPr>
              <w:spacing w:val="1"/>
              <w:lang w:val="ru-RU"/>
            </w:rPr>
            <w:t>у</w:t>
          </w:r>
          <w:r w:rsidRPr="0009780F">
            <w:rPr>
              <w:spacing w:val="-1"/>
              <w:lang w:val="ru-RU"/>
            </w:rPr>
            <w:t>нкци</w:t>
          </w:r>
          <w:r w:rsidRPr="0009780F">
            <w:rPr>
              <w:lang w:val="ru-RU"/>
            </w:rPr>
            <w:t>й</w:t>
          </w:r>
          <w:r w:rsidRPr="0009780F">
            <w:rPr>
              <w:rFonts w:cs="Times New Roman"/>
              <w:lang w:val="ru-RU"/>
            </w:rPr>
            <w:t>,</w:t>
          </w:r>
          <w:r w:rsidRPr="0009780F">
            <w:rPr>
              <w:rFonts w:cs="Times New Roman"/>
              <w:spacing w:val="38"/>
              <w:lang w:val="ru-RU"/>
            </w:rPr>
            <w:t xml:space="preserve"> </w:t>
          </w:r>
          <w:r w:rsidRPr="0009780F">
            <w:rPr>
              <w:spacing w:val="-1"/>
              <w:lang w:val="ru-RU"/>
            </w:rPr>
            <w:t>входящи</w:t>
          </w:r>
          <w:r w:rsidRPr="0009780F">
            <w:rPr>
              <w:lang w:val="ru-RU"/>
            </w:rPr>
            <w:t>х</w:t>
          </w:r>
          <w:r w:rsidRPr="0009780F">
            <w:rPr>
              <w:spacing w:val="-8"/>
              <w:lang w:val="ru-RU"/>
            </w:rPr>
            <w:t xml:space="preserve"> </w:t>
          </w:r>
          <w:r w:rsidRPr="0009780F">
            <w:rPr>
              <w:lang w:val="ru-RU"/>
            </w:rPr>
            <w:t>в</w:t>
          </w:r>
          <w:r w:rsidRPr="0009780F">
            <w:rPr>
              <w:spacing w:val="-10"/>
              <w:lang w:val="ru-RU"/>
            </w:rPr>
            <w:t xml:space="preserve"> </w:t>
          </w:r>
          <w:r w:rsidRPr="0009780F">
            <w:rPr>
              <w:lang w:val="ru-RU"/>
            </w:rPr>
            <w:t>профессиона</w:t>
          </w:r>
          <w:r w:rsidRPr="0009780F">
            <w:rPr>
              <w:spacing w:val="-1"/>
              <w:lang w:val="ru-RU"/>
            </w:rPr>
            <w:t>л</w:t>
          </w:r>
          <w:r w:rsidRPr="0009780F">
            <w:rPr>
              <w:lang w:val="ru-RU"/>
            </w:rPr>
            <w:t>ь</w:t>
          </w:r>
          <w:r w:rsidRPr="0009780F">
            <w:rPr>
              <w:spacing w:val="1"/>
              <w:lang w:val="ru-RU"/>
            </w:rPr>
            <w:t>н</w:t>
          </w:r>
          <w:r w:rsidRPr="0009780F">
            <w:rPr>
              <w:lang w:val="ru-RU"/>
            </w:rPr>
            <w:t>ый</w:t>
          </w:r>
          <w:r w:rsidRPr="0009780F">
            <w:rPr>
              <w:spacing w:val="-8"/>
              <w:lang w:val="ru-RU"/>
            </w:rPr>
            <w:t xml:space="preserve"> </w:t>
          </w:r>
          <w:r w:rsidRPr="0009780F">
            <w:rPr>
              <w:lang w:val="ru-RU"/>
            </w:rPr>
            <w:t>стан</w:t>
          </w:r>
          <w:r w:rsidRPr="0009780F">
            <w:rPr>
              <w:spacing w:val="1"/>
              <w:lang w:val="ru-RU"/>
            </w:rPr>
            <w:t>д</w:t>
          </w:r>
          <w:r w:rsidRPr="0009780F">
            <w:rPr>
              <w:spacing w:val="-1"/>
              <w:lang w:val="ru-RU"/>
            </w:rPr>
            <w:t>а</w:t>
          </w:r>
          <w:r w:rsidRPr="0009780F">
            <w:rPr>
              <w:lang w:val="ru-RU"/>
            </w:rPr>
            <w:t>рт</w:t>
          </w:r>
          <w:r w:rsidRPr="0009780F">
            <w:rPr>
              <w:spacing w:val="37"/>
              <w:lang w:val="ru-RU"/>
            </w:rPr>
            <w:t xml:space="preserve"> </w:t>
          </w:r>
          <w:r w:rsidRPr="0009780F">
            <w:rPr>
              <w:rFonts w:cs="Times New Roman"/>
              <w:lang w:val="ru-RU"/>
            </w:rPr>
            <w:t>(</w:t>
          </w:r>
          <w:r w:rsidRPr="0009780F">
            <w:rPr>
              <w:spacing w:val="-1"/>
              <w:lang w:val="ru-RU"/>
            </w:rPr>
            <w:t>ф</w:t>
          </w:r>
          <w:r w:rsidRPr="0009780F">
            <w:rPr>
              <w:spacing w:val="1"/>
              <w:lang w:val="ru-RU"/>
            </w:rPr>
            <w:t>у</w:t>
          </w:r>
          <w:r w:rsidRPr="0009780F">
            <w:rPr>
              <w:spacing w:val="-1"/>
              <w:lang w:val="ru-RU"/>
            </w:rPr>
            <w:t>нкциональ</w:t>
          </w:r>
          <w:r w:rsidRPr="0009780F">
            <w:rPr>
              <w:spacing w:val="1"/>
              <w:lang w:val="ru-RU"/>
            </w:rPr>
            <w:t>н</w:t>
          </w:r>
          <w:r w:rsidRPr="0009780F">
            <w:rPr>
              <w:spacing w:val="-1"/>
              <w:lang w:val="ru-RU"/>
            </w:rPr>
            <w:t>а</w:t>
          </w:r>
          <w:r w:rsidRPr="0009780F">
            <w:rPr>
              <w:lang w:val="ru-RU"/>
            </w:rPr>
            <w:t>я</w:t>
          </w:r>
          <w:r w:rsidRPr="0009780F">
            <w:rPr>
              <w:spacing w:val="-9"/>
              <w:lang w:val="ru-RU"/>
            </w:rPr>
            <w:t xml:space="preserve"> </w:t>
          </w:r>
          <w:r w:rsidRPr="0009780F">
            <w:rPr>
              <w:lang w:val="ru-RU"/>
            </w:rPr>
            <w:t>карта</w:t>
          </w:r>
          <w:r w:rsidRPr="0009780F">
            <w:rPr>
              <w:w w:val="99"/>
              <w:lang w:val="ru-RU"/>
            </w:rPr>
            <w:t xml:space="preserve"> </w:t>
          </w:r>
          <w:r w:rsidRPr="0009780F">
            <w:rPr>
              <w:spacing w:val="-1"/>
              <w:lang w:val="ru-RU"/>
            </w:rPr>
            <w:t>вид</w:t>
          </w:r>
          <w:r w:rsidRPr="0009780F">
            <w:rPr>
              <w:lang w:val="ru-RU"/>
            </w:rPr>
            <w:t>а</w:t>
          </w:r>
          <w:r w:rsidRPr="0009780F">
            <w:rPr>
              <w:spacing w:val="-19"/>
              <w:lang w:val="ru-RU"/>
            </w:rPr>
            <w:t xml:space="preserve"> </w:t>
          </w:r>
          <w:r w:rsidRPr="0009780F">
            <w:rPr>
              <w:lang w:val="ru-RU"/>
            </w:rPr>
            <w:t>профессионал</w:t>
          </w:r>
          <w:r w:rsidRPr="0009780F">
            <w:rPr>
              <w:spacing w:val="-1"/>
              <w:lang w:val="ru-RU"/>
            </w:rPr>
            <w:t>ь</w:t>
          </w:r>
          <w:r w:rsidRPr="0009780F">
            <w:rPr>
              <w:lang w:val="ru-RU"/>
            </w:rPr>
            <w:t>ной</w:t>
          </w:r>
          <w:r w:rsidRPr="0009780F">
            <w:rPr>
              <w:spacing w:val="-18"/>
              <w:lang w:val="ru-RU"/>
            </w:rPr>
            <w:t xml:space="preserve"> </w:t>
          </w:r>
          <w:r w:rsidRPr="0009780F">
            <w:rPr>
              <w:lang w:val="ru-RU"/>
            </w:rPr>
            <w:t>деятельнос</w:t>
          </w:r>
          <w:r w:rsidRPr="0009780F">
            <w:rPr>
              <w:spacing w:val="1"/>
              <w:lang w:val="ru-RU"/>
            </w:rPr>
            <w:t>т</w:t>
          </w:r>
          <w:r w:rsidRPr="0009780F">
            <w:rPr>
              <w:spacing w:val="-1"/>
              <w:lang w:val="ru-RU"/>
            </w:rPr>
            <w:t>и</w:t>
          </w:r>
          <w:r w:rsidRPr="0009780F">
            <w:rPr>
              <w:rFonts w:cs="Times New Roman"/>
              <w:lang w:val="ru-RU"/>
            </w:rPr>
            <w:t>)</w:t>
          </w:r>
          <w:r w:rsidRPr="0009780F">
            <w:rPr>
              <w:rFonts w:cs="Times New Roman"/>
              <w:w w:val="99"/>
              <w:lang w:val="ru-RU"/>
            </w:rPr>
            <w:t xml:space="preserve"> </w:t>
          </w:r>
          <w:r w:rsidRPr="0009780F">
            <w:rPr>
              <w:rFonts w:cs="Times New Roman"/>
              <w:lang w:val="ru-RU"/>
            </w:rPr>
            <w:tab/>
          </w:r>
          <w:r w:rsidRPr="0009780F">
            <w:rPr>
              <w:rFonts w:ascii="Calibri" w:eastAsia="Calibri" w:hAnsi="Calibri" w:cs="Calibri"/>
              <w:lang w:val="ru-RU"/>
            </w:rPr>
            <w:t>3</w:t>
          </w:r>
        </w:p>
        <w:p w:rsidR="00996FDD" w:rsidRDefault="00996FDD">
          <w:pPr>
            <w:pStyle w:val="TOC1"/>
            <w:numPr>
              <w:ilvl w:val="0"/>
              <w:numId w:val="10"/>
            </w:numPr>
            <w:tabs>
              <w:tab w:val="left" w:pos="431"/>
              <w:tab w:val="right" w:leader="dot" w:pos="9345"/>
            </w:tabs>
            <w:spacing w:before="96"/>
            <w:ind w:left="431" w:right="15" w:hanging="330"/>
            <w:jc w:val="center"/>
            <w:rPr>
              <w:rFonts w:ascii="Calibri" w:eastAsia="Calibri" w:hAnsi="Calibri" w:cs="Calibri"/>
            </w:rPr>
          </w:pPr>
          <w:hyperlink w:anchor="_TOC_250008" w:history="1">
            <w:r w:rsidR="0009781A">
              <w:rPr>
                <w:spacing w:val="-1"/>
              </w:rPr>
              <w:t>Характе</w:t>
            </w:r>
            <w:r w:rsidR="0009781A">
              <w:rPr>
                <w:spacing w:val="1"/>
              </w:rPr>
              <w:t>р</w:t>
            </w:r>
            <w:r w:rsidR="0009781A">
              <w:rPr>
                <w:spacing w:val="-1"/>
              </w:rPr>
              <w:t>истик</w:t>
            </w:r>
            <w:r w:rsidR="0009781A">
              <w:t>а</w:t>
            </w:r>
            <w:r w:rsidR="0009781A">
              <w:rPr>
                <w:spacing w:val="-2"/>
              </w:rPr>
              <w:t xml:space="preserve"> </w:t>
            </w:r>
            <w:r w:rsidR="0009781A">
              <w:t>обобщенных</w:t>
            </w:r>
            <w:r w:rsidR="0009781A">
              <w:rPr>
                <w:spacing w:val="-1"/>
              </w:rPr>
              <w:t xml:space="preserve"> </w:t>
            </w:r>
            <w:r w:rsidR="0009781A">
              <w:t>трудовых ф</w:t>
            </w:r>
            <w:r w:rsidR="0009781A">
              <w:rPr>
                <w:spacing w:val="1"/>
              </w:rPr>
              <w:t>у</w:t>
            </w:r>
            <w:r w:rsidR="0009781A">
              <w:t>н</w:t>
            </w:r>
            <w:r w:rsidR="0009781A">
              <w:rPr>
                <w:spacing w:val="-2"/>
              </w:rPr>
              <w:t>к</w:t>
            </w:r>
            <w:r w:rsidR="0009781A">
              <w:t>ций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4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ind w:right="15"/>
            <w:jc w:val="center"/>
            <w:rPr>
              <w:rFonts w:ascii="Calibri" w:eastAsia="Calibri" w:hAnsi="Calibri" w:cs="Calibri"/>
            </w:rPr>
          </w:pPr>
          <w:hyperlink w:anchor="_TOC_250007" w:history="1">
            <w:r w:rsidR="0009781A">
              <w:rPr>
                <w:spacing w:val="-1"/>
              </w:rPr>
              <w:t>Обобщенна</w:t>
            </w:r>
            <w:r w:rsidR="0009781A">
              <w:t>я</w:t>
            </w:r>
            <w:r w:rsidR="0009781A">
              <w:rPr>
                <w:spacing w:val="-1"/>
              </w:rPr>
              <w:t xml:space="preserve"> </w:t>
            </w:r>
            <w:r w:rsidR="0009781A">
              <w:t>тр</w:t>
            </w:r>
            <w:r w:rsidR="0009781A">
              <w:rPr>
                <w:spacing w:val="1"/>
              </w:rPr>
              <w:t>у</w:t>
            </w:r>
            <w:r w:rsidR="0009781A">
              <w:rPr>
                <w:spacing w:val="-1"/>
              </w:rPr>
              <w:t>д</w:t>
            </w:r>
            <w:r w:rsidR="0009781A">
              <w:t>овая 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4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ind w:right="15"/>
            <w:jc w:val="center"/>
            <w:rPr>
              <w:rFonts w:ascii="Calibri" w:eastAsia="Calibri" w:hAnsi="Calibri" w:cs="Calibri"/>
            </w:rPr>
          </w:pPr>
          <w:hyperlink w:anchor="_TOC_250006" w:history="1">
            <w:r w:rsidR="0009781A">
              <w:rPr>
                <w:spacing w:val="-1"/>
              </w:rPr>
              <w:t>Обобщенна</w:t>
            </w:r>
            <w:r w:rsidR="0009781A">
              <w:t>я</w:t>
            </w:r>
            <w:r w:rsidR="0009781A">
              <w:rPr>
                <w:spacing w:val="-1"/>
              </w:rPr>
              <w:t xml:space="preserve"> </w:t>
            </w:r>
            <w:r w:rsidR="0009781A">
              <w:t>тр</w:t>
            </w:r>
            <w:r w:rsidR="0009781A">
              <w:rPr>
                <w:spacing w:val="1"/>
              </w:rPr>
              <w:t>у</w:t>
            </w:r>
            <w:r w:rsidR="0009781A">
              <w:rPr>
                <w:spacing w:val="-1"/>
              </w:rPr>
              <w:t>д</w:t>
            </w:r>
            <w:r w:rsidR="0009781A">
              <w:t>оваяф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6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spacing w:before="139"/>
            <w:ind w:right="15"/>
            <w:jc w:val="center"/>
            <w:rPr>
              <w:rFonts w:ascii="Calibri" w:eastAsia="Calibri" w:hAnsi="Calibri" w:cs="Calibri"/>
            </w:rPr>
          </w:pPr>
          <w:hyperlink w:anchor="_TOC_250005" w:history="1">
            <w:r w:rsidR="0009781A">
              <w:t>Обобщеннаятр</w:t>
            </w:r>
            <w:r w:rsidR="0009781A">
              <w:rPr>
                <w:spacing w:val="1"/>
              </w:rPr>
              <w:t>у</w:t>
            </w:r>
            <w:r w:rsidR="0009781A">
              <w:t>доваяф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9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ind w:right="15"/>
            <w:jc w:val="center"/>
            <w:rPr>
              <w:rFonts w:ascii="Calibri" w:eastAsia="Calibri" w:hAnsi="Calibri" w:cs="Calibri"/>
            </w:rPr>
          </w:pPr>
          <w:hyperlink w:anchor="_TOC_250004" w:history="1">
            <w:r w:rsidR="0009781A">
              <w:t>Обобщеннаятр</w:t>
            </w:r>
            <w:r w:rsidR="0009781A">
              <w:rPr>
                <w:spacing w:val="1"/>
              </w:rPr>
              <w:t>у</w:t>
            </w:r>
            <w:r w:rsidR="0009781A">
              <w:t>доваяф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11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ind w:right="15"/>
            <w:jc w:val="center"/>
            <w:rPr>
              <w:rFonts w:ascii="Calibri" w:eastAsia="Calibri" w:hAnsi="Calibri" w:cs="Calibri"/>
            </w:rPr>
          </w:pPr>
          <w:hyperlink w:anchor="_TOC_250003" w:history="1">
            <w:r w:rsidR="0009781A">
              <w:t>Обобщеннаятр</w:t>
            </w:r>
            <w:r w:rsidR="0009781A">
              <w:rPr>
                <w:spacing w:val="1"/>
              </w:rPr>
              <w:t>у</w:t>
            </w:r>
            <w:r w:rsidR="0009781A">
              <w:t>доваяф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13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ind w:right="15"/>
            <w:jc w:val="center"/>
            <w:rPr>
              <w:rFonts w:ascii="Calibri" w:eastAsia="Calibri" w:hAnsi="Calibri" w:cs="Calibri"/>
            </w:rPr>
          </w:pPr>
          <w:hyperlink w:anchor="_TOC_250002" w:history="1">
            <w:r w:rsidR="0009781A">
              <w:t>Обобщеннаятр</w:t>
            </w:r>
            <w:r w:rsidR="0009781A">
              <w:rPr>
                <w:spacing w:val="1"/>
              </w:rPr>
              <w:t>у</w:t>
            </w:r>
            <w:r w:rsidR="0009781A">
              <w:t>доваяф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14</w:t>
            </w:r>
          </w:hyperlink>
        </w:p>
        <w:p w:rsidR="00996FDD" w:rsidRDefault="00996FDD">
          <w:pPr>
            <w:pStyle w:val="TOC1"/>
            <w:numPr>
              <w:ilvl w:val="1"/>
              <w:numId w:val="9"/>
            </w:numPr>
            <w:tabs>
              <w:tab w:val="left" w:pos="488"/>
              <w:tab w:val="right" w:leader="dot" w:pos="9345"/>
            </w:tabs>
            <w:spacing w:before="139"/>
            <w:ind w:right="15"/>
            <w:jc w:val="center"/>
            <w:rPr>
              <w:rFonts w:ascii="Calibri" w:eastAsia="Calibri" w:hAnsi="Calibri" w:cs="Calibri"/>
            </w:rPr>
          </w:pPr>
          <w:hyperlink w:anchor="_TOC_250001" w:history="1">
            <w:r w:rsidR="0009781A">
              <w:t>Обобщеннаятр</w:t>
            </w:r>
            <w:r w:rsidR="0009781A">
              <w:rPr>
                <w:spacing w:val="1"/>
              </w:rPr>
              <w:t>у</w:t>
            </w:r>
            <w:r w:rsidR="0009781A">
              <w:t>доваяф</w:t>
            </w:r>
            <w:r w:rsidR="0009781A">
              <w:rPr>
                <w:spacing w:val="1"/>
              </w:rPr>
              <w:t>у</w:t>
            </w:r>
            <w:r w:rsidR="0009781A">
              <w:t>нкция</w:t>
            </w:r>
            <w:r w:rsidR="0009781A">
              <w:rPr>
                <w:rFonts w:cs="Times New Roman"/>
              </w:rPr>
              <w:tab/>
            </w:r>
            <w:r w:rsidR="0009781A">
              <w:rPr>
                <w:rFonts w:ascii="Calibri" w:eastAsia="Calibri" w:hAnsi="Calibri" w:cs="Calibri"/>
              </w:rPr>
              <w:t>16</w:t>
            </w:r>
          </w:hyperlink>
        </w:p>
        <w:p w:rsidR="00996FDD" w:rsidRPr="0009780F" w:rsidRDefault="00996FDD">
          <w:pPr>
            <w:pStyle w:val="TOC1"/>
            <w:numPr>
              <w:ilvl w:val="0"/>
              <w:numId w:val="10"/>
            </w:numPr>
            <w:tabs>
              <w:tab w:val="left" w:pos="443"/>
              <w:tab w:val="right" w:leader="dot" w:pos="9345"/>
            </w:tabs>
            <w:ind w:left="443" w:right="15" w:hanging="342"/>
            <w:jc w:val="center"/>
            <w:rPr>
              <w:rFonts w:ascii="Calibri" w:eastAsia="Calibri" w:hAnsi="Calibri" w:cs="Calibri"/>
              <w:lang w:val="ru-RU"/>
            </w:rPr>
          </w:pPr>
          <w:hyperlink w:anchor="_TOC_250000" w:history="1">
            <w:r w:rsidR="0009781A" w:rsidRPr="0009780F">
              <w:rPr>
                <w:lang w:val="ru-RU"/>
              </w:rPr>
              <w:t>Сведен</w:t>
            </w:r>
            <w:r w:rsidR="0009781A" w:rsidRPr="0009780F">
              <w:rPr>
                <w:spacing w:val="1"/>
                <w:lang w:val="ru-RU"/>
              </w:rPr>
              <w:t>и</w:t>
            </w:r>
            <w:r w:rsidR="0009781A" w:rsidRPr="0009780F">
              <w:rPr>
                <w:lang w:val="ru-RU"/>
              </w:rPr>
              <w:t>я</w:t>
            </w:r>
            <w:r w:rsidR="0009781A" w:rsidRPr="0009780F">
              <w:rPr>
                <w:spacing w:val="-3"/>
                <w:lang w:val="ru-RU"/>
              </w:rPr>
              <w:t xml:space="preserve"> </w:t>
            </w:r>
            <w:r w:rsidR="0009781A" w:rsidRPr="0009780F">
              <w:rPr>
                <w:lang w:val="ru-RU"/>
              </w:rPr>
              <w:t>об</w:t>
            </w:r>
            <w:r w:rsidR="0009781A" w:rsidRPr="0009780F">
              <w:rPr>
                <w:spacing w:val="-2"/>
                <w:lang w:val="ru-RU"/>
              </w:rPr>
              <w:t xml:space="preserve"> </w:t>
            </w:r>
            <w:r w:rsidR="0009781A" w:rsidRPr="0009780F">
              <w:rPr>
                <w:lang w:val="ru-RU"/>
              </w:rPr>
              <w:t>организациях</w:t>
            </w:r>
            <w:r w:rsidR="0009781A" w:rsidRPr="0009780F">
              <w:rPr>
                <w:rFonts w:cs="Times New Roman"/>
                <w:lang w:val="ru-RU"/>
              </w:rPr>
              <w:t>-</w:t>
            </w:r>
            <w:r w:rsidR="0009781A" w:rsidRPr="0009780F">
              <w:rPr>
                <w:lang w:val="ru-RU"/>
              </w:rPr>
              <w:t>разработчиках</w:t>
            </w:r>
            <w:r w:rsidR="0009781A" w:rsidRPr="0009780F">
              <w:rPr>
                <w:spacing w:val="-2"/>
                <w:lang w:val="ru-RU"/>
              </w:rPr>
              <w:t xml:space="preserve"> </w:t>
            </w:r>
            <w:r w:rsidR="0009781A" w:rsidRPr="0009780F">
              <w:rPr>
                <w:lang w:val="ru-RU"/>
              </w:rPr>
              <w:t>профессионального</w:t>
            </w:r>
            <w:r w:rsidR="0009781A" w:rsidRPr="0009780F">
              <w:rPr>
                <w:spacing w:val="-2"/>
                <w:lang w:val="ru-RU"/>
              </w:rPr>
              <w:t xml:space="preserve"> </w:t>
            </w:r>
            <w:r w:rsidR="0009781A" w:rsidRPr="0009780F">
              <w:rPr>
                <w:spacing w:val="-1"/>
                <w:lang w:val="ru-RU"/>
              </w:rPr>
              <w:t>станда</w:t>
            </w:r>
            <w:r w:rsidR="0009781A" w:rsidRPr="0009780F">
              <w:rPr>
                <w:spacing w:val="1"/>
                <w:lang w:val="ru-RU"/>
              </w:rPr>
              <w:t>р</w:t>
            </w:r>
            <w:r w:rsidR="0009781A" w:rsidRPr="0009780F">
              <w:rPr>
                <w:lang w:val="ru-RU"/>
              </w:rPr>
              <w:t>та</w:t>
            </w:r>
            <w:r w:rsidR="0009781A" w:rsidRPr="0009780F">
              <w:rPr>
                <w:rFonts w:cs="Times New Roman"/>
                <w:lang w:val="ru-RU"/>
              </w:rPr>
              <w:tab/>
            </w:r>
            <w:r w:rsidR="0009781A" w:rsidRPr="0009780F">
              <w:rPr>
                <w:rFonts w:ascii="Calibri" w:eastAsia="Calibri" w:hAnsi="Calibri" w:cs="Calibri"/>
                <w:lang w:val="ru-RU"/>
              </w:rPr>
              <w:t>19</w:t>
            </w:r>
          </w:hyperlink>
        </w:p>
      </w:sdtContent>
    </w:sdt>
    <w:p w:rsidR="00996FDD" w:rsidRPr="0009780F" w:rsidRDefault="00996FDD">
      <w:pPr>
        <w:jc w:val="center"/>
        <w:rPr>
          <w:rFonts w:ascii="Calibri" w:eastAsia="Calibri" w:hAnsi="Calibri" w:cs="Calibri"/>
          <w:lang w:val="ru-RU"/>
        </w:rPr>
        <w:sectPr w:rsidR="00996FDD" w:rsidRPr="0009780F">
          <w:headerReference w:type="default" r:id="rId7"/>
          <w:footerReference w:type="default" r:id="rId8"/>
          <w:type w:val="continuous"/>
          <w:pgSz w:w="11905" w:h="16840"/>
          <w:pgMar w:top="960" w:right="740" w:bottom="1200" w:left="1600" w:header="752" w:footer="1003" w:gutter="0"/>
          <w:pgNumType w:start="1"/>
          <w:cols w:space="720"/>
        </w:sectPr>
      </w:pPr>
    </w:p>
    <w:p w:rsidR="00996FDD" w:rsidRPr="0009780F" w:rsidRDefault="00996FDD">
      <w:pPr>
        <w:spacing w:before="7" w:line="140" w:lineRule="exact"/>
        <w:rPr>
          <w:sz w:val="14"/>
          <w:szCs w:val="14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Default="00996FDD">
      <w:pPr>
        <w:pStyle w:val="Heading1"/>
        <w:numPr>
          <w:ilvl w:val="0"/>
          <w:numId w:val="8"/>
        </w:numPr>
        <w:tabs>
          <w:tab w:val="left" w:pos="457"/>
        </w:tabs>
        <w:ind w:left="5470" w:hanging="5262"/>
        <w:jc w:val="left"/>
        <w:rPr>
          <w:b w:val="0"/>
          <w:bCs w:val="0"/>
        </w:rPr>
      </w:pPr>
      <w:r w:rsidRPr="00996FDD">
        <w:pict>
          <v:group id="_x0000_s1627" style="position:absolute;left:0;text-align:left;margin-left:424.25pt;margin-top:22.45pt;width:137.85pt;height:61.2pt;z-index:-3592;mso-position-horizontal-relative:page" coordorigin="8485,449" coordsize="2757,1224">
            <v:group id="_x0000_s1634" style="position:absolute;left:8496;top:460;width:2735;height:2" coordorigin="8496,460" coordsize="2735,2">
              <v:shape id="_x0000_s1635" style="position:absolute;left:8496;top:460;width:2735;height:2" coordorigin="8496,460" coordsize="2735,0" path="m8496,460r2735,e" filled="f" strokecolor="#939393" strokeweight="1.12pt">
                <v:path arrowok="t"/>
              </v:shape>
            </v:group>
            <v:group id="_x0000_s1632" style="position:absolute;left:8506;top:470;width:2;height:1182" coordorigin="8506,470" coordsize="2,1182">
              <v:shape id="_x0000_s1633" style="position:absolute;left:8506;top:470;width:2;height:1182" coordorigin="8506,470" coordsize="0,1182" path="m8506,470r,1182e" filled="f" strokecolor="#939393" strokeweight="1.06pt">
                <v:path arrowok="t"/>
              </v:shape>
            </v:group>
            <v:group id="_x0000_s1630" style="position:absolute;left:11221;top:470;width:2;height:1182" coordorigin="11221,470" coordsize="2,1182">
              <v:shape id="_x0000_s1631" style="position:absolute;left:11221;top:470;width:2;height:1182" coordorigin="11221,470" coordsize="0,1182" path="m11221,470r,1182e" filled="f" strokecolor="#939393" strokeweight=".37392mm">
                <v:path arrowok="t"/>
              </v:shape>
            </v:group>
            <v:group id="_x0000_s1628" style="position:absolute;left:8496;top:1662;width:2735;height:2" coordorigin="8496,1662" coordsize="2735,2">
              <v:shape id="_x0000_s1629" style="position:absolute;left:8496;top:1662;width:2735;height:2" coordorigin="8496,1662" coordsize="2735,0" path="m8496,1662r2735,e" filled="f" strokecolor="#939393" strokeweight=".37392mm">
                <v:path arrowok="t"/>
              </v:shape>
            </v:group>
            <w10:wrap anchorx="page"/>
          </v:group>
        </w:pict>
      </w:r>
      <w:bookmarkStart w:id="0" w:name="_TOC_250009"/>
      <w:r w:rsidR="0009781A">
        <w:t>Общие</w:t>
      </w:r>
      <w:r w:rsidR="0009781A">
        <w:rPr>
          <w:spacing w:val="-21"/>
        </w:rPr>
        <w:t xml:space="preserve"> </w:t>
      </w:r>
      <w:r w:rsidR="0009781A">
        <w:rPr>
          <w:spacing w:val="-1"/>
        </w:rPr>
        <w:t>све</w:t>
      </w:r>
      <w:r w:rsidR="0009781A">
        <w:rPr>
          <w:spacing w:val="1"/>
        </w:rPr>
        <w:t>д</w:t>
      </w:r>
      <w:r w:rsidR="0009781A">
        <w:rPr>
          <w:spacing w:val="-1"/>
        </w:rPr>
        <w:t>ения</w:t>
      </w:r>
      <w:bookmarkEnd w:id="0"/>
    </w:p>
    <w:p w:rsidR="00996FDD" w:rsidRDefault="00996FDD">
      <w:pPr>
        <w:spacing w:before="1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Pr="0009780F" w:rsidRDefault="0009781A">
      <w:pPr>
        <w:pStyle w:val="a3"/>
        <w:ind w:right="3106"/>
        <w:rPr>
          <w:rFonts w:cs="Times New Roman"/>
          <w:lang w:val="ru-RU"/>
        </w:rPr>
      </w:pPr>
      <w:r w:rsidRPr="0009780F">
        <w:rPr>
          <w:lang w:val="ru-RU"/>
        </w:rPr>
        <w:t>Графическ</w:t>
      </w:r>
      <w:r w:rsidRPr="0009780F">
        <w:rPr>
          <w:spacing w:val="-2"/>
          <w:lang w:val="ru-RU"/>
        </w:rPr>
        <w:t>и</w:t>
      </w:r>
      <w:r w:rsidRPr="0009780F">
        <w:rPr>
          <w:lang w:val="ru-RU"/>
        </w:rPr>
        <w:t>й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дизайн</w:t>
      </w:r>
      <w:r w:rsidRPr="0009780F">
        <w:rPr>
          <w:rFonts w:cs="Times New Roman"/>
          <w:lang w:val="ru-RU"/>
        </w:rPr>
        <w:t xml:space="preserve">. </w:t>
      </w:r>
      <w:r w:rsidRPr="0009780F">
        <w:rPr>
          <w:lang w:val="ru-RU"/>
        </w:rPr>
        <w:t>Оформление</w:t>
      </w:r>
      <w:r w:rsidRPr="0009780F">
        <w:rPr>
          <w:spacing w:val="-1"/>
          <w:lang w:val="ru-RU"/>
        </w:rPr>
        <w:t xml:space="preserve"> вирт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альног</w:t>
      </w:r>
      <w:r w:rsidRPr="0009780F">
        <w:rPr>
          <w:lang w:val="ru-RU"/>
        </w:rPr>
        <w:t xml:space="preserve">о образа </w:t>
      </w:r>
      <w:r w:rsidRPr="0009780F">
        <w:rPr>
          <w:spacing w:val="-1"/>
          <w:lang w:val="ru-RU"/>
        </w:rPr>
        <w:t>представлени</w:t>
      </w:r>
      <w:r w:rsidRPr="0009780F">
        <w:rPr>
          <w:lang w:val="ru-RU"/>
        </w:rPr>
        <w:t>е</w:t>
      </w:r>
      <w:r w:rsidRPr="0009780F">
        <w:rPr>
          <w:spacing w:val="-1"/>
          <w:lang w:val="ru-RU"/>
        </w:rPr>
        <w:t xml:space="preserve"> прод</w:t>
      </w:r>
      <w:r w:rsidRPr="0009780F">
        <w:rPr>
          <w:spacing w:val="2"/>
          <w:lang w:val="ru-RU"/>
        </w:rPr>
        <w:t>у</w:t>
      </w:r>
      <w:r w:rsidRPr="0009780F">
        <w:rPr>
          <w:spacing w:val="-2"/>
          <w:lang w:val="ru-RU"/>
        </w:rPr>
        <w:t>к</w:t>
      </w:r>
      <w:r w:rsidRPr="0009780F">
        <w:rPr>
          <w:spacing w:val="-1"/>
          <w:lang w:val="ru-RU"/>
        </w:rPr>
        <w:t>т</w:t>
      </w:r>
      <w:r w:rsidRPr="0009780F">
        <w:rPr>
          <w:lang w:val="ru-RU"/>
        </w:rPr>
        <w:t>а</w:t>
      </w:r>
      <w:r w:rsidRPr="0009780F">
        <w:rPr>
          <w:rFonts w:cs="Times New Roman"/>
          <w:spacing w:val="-1"/>
          <w:lang w:val="ru-RU"/>
        </w:rPr>
        <w:t>/</w:t>
      </w:r>
      <w:r w:rsidRPr="0009780F">
        <w:rPr>
          <w:lang w:val="ru-RU"/>
        </w:rPr>
        <w:t>ус</w:t>
      </w:r>
      <w:r w:rsidRPr="0009780F">
        <w:rPr>
          <w:spacing w:val="-1"/>
          <w:lang w:val="ru-RU"/>
        </w:rPr>
        <w:t>л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г</w:t>
      </w:r>
      <w:r w:rsidRPr="0009780F">
        <w:rPr>
          <w:lang w:val="ru-RU"/>
        </w:rPr>
        <w:t xml:space="preserve">и </w:t>
      </w:r>
      <w:r w:rsidRPr="0009780F">
        <w:rPr>
          <w:spacing w:val="-2"/>
          <w:lang w:val="ru-RU"/>
        </w:rPr>
        <w:t>п</w:t>
      </w:r>
      <w:r w:rsidRPr="0009780F">
        <w:rPr>
          <w:lang w:val="ru-RU"/>
        </w:rPr>
        <w:t>о</w:t>
      </w:r>
      <w:r w:rsidRPr="0009780F">
        <w:rPr>
          <w:spacing w:val="-1"/>
          <w:lang w:val="ru-RU"/>
        </w:rPr>
        <w:t>льзователя</w:t>
      </w:r>
      <w:r w:rsidRPr="0009780F">
        <w:rPr>
          <w:lang w:val="ru-RU"/>
        </w:rPr>
        <w:t>м в</w:t>
      </w:r>
      <w:r w:rsidRPr="0009780F">
        <w:rPr>
          <w:spacing w:val="-1"/>
          <w:lang w:val="ru-RU"/>
        </w:rPr>
        <w:t xml:space="preserve"> печатных </w:t>
      </w:r>
      <w:r w:rsidRPr="0009780F">
        <w:rPr>
          <w:lang w:val="ru-RU"/>
        </w:rPr>
        <w:t>издания</w:t>
      </w:r>
      <w:r w:rsidRPr="0009780F">
        <w:rPr>
          <w:spacing w:val="-1"/>
          <w:lang w:val="ru-RU"/>
        </w:rPr>
        <w:t>х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н</w:t>
      </w:r>
      <w:r w:rsidRPr="0009780F">
        <w:rPr>
          <w:lang w:val="ru-RU"/>
        </w:rPr>
        <w:t xml:space="preserve">а </w:t>
      </w:r>
      <w:r>
        <w:rPr>
          <w:rFonts w:cs="Times New Roman"/>
          <w:spacing w:val="-1"/>
        </w:rPr>
        <w:t>web</w:t>
      </w:r>
      <w:r w:rsidRPr="0009780F">
        <w:rPr>
          <w:rFonts w:cs="Times New Roman"/>
          <w:lang w:val="ru-RU"/>
        </w:rPr>
        <w:t>-</w:t>
      </w:r>
      <w:r w:rsidRPr="0009780F">
        <w:rPr>
          <w:lang w:val="ru-RU"/>
        </w:rPr>
        <w:t>страницах</w:t>
      </w:r>
      <w:r w:rsidRPr="0009780F">
        <w:rPr>
          <w:rFonts w:cs="Times New Roman"/>
          <w:lang w:val="ru-RU"/>
        </w:rPr>
        <w:t>,</w:t>
      </w:r>
      <w:r w:rsidRPr="0009780F">
        <w:rPr>
          <w:rFonts w:cs="Times New Roman"/>
          <w:spacing w:val="-2"/>
          <w:lang w:val="ru-RU"/>
        </w:rPr>
        <w:t xml:space="preserve"> 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п</w:t>
      </w:r>
      <w:r w:rsidRPr="0009780F">
        <w:rPr>
          <w:lang w:val="ru-RU"/>
        </w:rPr>
        <w:t>а</w:t>
      </w:r>
      <w:r w:rsidRPr="0009780F">
        <w:rPr>
          <w:spacing w:val="-1"/>
          <w:lang w:val="ru-RU"/>
        </w:rPr>
        <w:t>к</w:t>
      </w:r>
      <w:r w:rsidRPr="0009780F">
        <w:rPr>
          <w:spacing w:val="-2"/>
          <w:lang w:val="ru-RU"/>
        </w:rPr>
        <w:t>о</w:t>
      </w:r>
      <w:r w:rsidRPr="0009780F">
        <w:rPr>
          <w:spacing w:val="-1"/>
          <w:lang w:val="ru-RU"/>
        </w:rPr>
        <w:t>вк</w:t>
      </w:r>
      <w:r w:rsidRPr="0009780F">
        <w:rPr>
          <w:lang w:val="ru-RU"/>
        </w:rPr>
        <w:t>а</w:t>
      </w:r>
      <w:r w:rsidRPr="0009780F">
        <w:rPr>
          <w:spacing w:val="-1"/>
          <w:lang w:val="ru-RU"/>
        </w:rPr>
        <w:t>х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с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ве</w:t>
      </w:r>
      <w:r w:rsidRPr="0009780F">
        <w:rPr>
          <w:spacing w:val="-2"/>
          <w:lang w:val="ru-RU"/>
        </w:rPr>
        <w:t>н</w:t>
      </w:r>
      <w:r w:rsidRPr="0009780F">
        <w:rPr>
          <w:spacing w:val="-1"/>
          <w:lang w:val="ru-RU"/>
        </w:rPr>
        <w:t>ирно</w:t>
      </w:r>
      <w:r w:rsidRPr="0009780F">
        <w:rPr>
          <w:lang w:val="ru-RU"/>
        </w:rPr>
        <w:t>й прод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к</w:t>
      </w:r>
      <w:r w:rsidRPr="0009780F">
        <w:rPr>
          <w:lang w:val="ru-RU"/>
        </w:rPr>
        <w:t>ции</w:t>
      </w:r>
      <w:r w:rsidRPr="0009780F">
        <w:rPr>
          <w:rFonts w:cs="Times New Roman"/>
          <w:lang w:val="ru-RU"/>
        </w:rPr>
        <w:t>,</w:t>
      </w:r>
    </w:p>
    <w:p w:rsidR="00996FDD" w:rsidRPr="0009780F" w:rsidRDefault="0009781A">
      <w:pPr>
        <w:pStyle w:val="a3"/>
        <w:tabs>
          <w:tab w:val="left" w:pos="8619"/>
        </w:tabs>
        <w:rPr>
          <w:lang w:val="ru-RU"/>
        </w:rPr>
      </w:pPr>
      <w:r w:rsidRPr="0009780F">
        <w:rPr>
          <w:spacing w:val="-1"/>
          <w:lang w:val="ru-RU"/>
        </w:rPr>
        <w:t>интерактивны</w:t>
      </w:r>
      <w:r w:rsidRPr="0009780F">
        <w:rPr>
          <w:lang w:val="ru-RU"/>
        </w:rPr>
        <w:t>х издания</w:t>
      </w:r>
      <w:r w:rsidRPr="0009780F">
        <w:rPr>
          <w:spacing w:val="-1"/>
          <w:lang w:val="ru-RU"/>
        </w:rPr>
        <w:t>х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>в</w:t>
      </w:r>
      <w:r w:rsidRPr="0009780F">
        <w:rPr>
          <w:spacing w:val="-1"/>
          <w:lang w:val="ru-RU"/>
        </w:rPr>
        <w:t xml:space="preserve"> </w:t>
      </w:r>
      <w:r w:rsidRPr="0009780F">
        <w:rPr>
          <w:rFonts w:cs="Times New Roman"/>
          <w:lang w:val="ru-RU"/>
        </w:rPr>
        <w:t>3</w:t>
      </w:r>
      <w:r>
        <w:rPr>
          <w:rFonts w:cs="Times New Roman"/>
        </w:rPr>
        <w:t>D</w:t>
      </w:r>
      <w:r w:rsidRPr="0009780F">
        <w:rPr>
          <w:rFonts w:cs="Times New Roman"/>
          <w:lang w:val="ru-RU"/>
        </w:rPr>
        <w:t>-</w:t>
      </w:r>
      <w:r w:rsidRPr="0009780F">
        <w:rPr>
          <w:rFonts w:cs="Times New Roman"/>
          <w:spacing w:val="-1"/>
          <w:lang w:val="ru-RU"/>
        </w:rPr>
        <w:t xml:space="preserve"> </w:t>
      </w:r>
      <w:r w:rsidRPr="0009780F">
        <w:rPr>
          <w:lang w:val="ru-RU"/>
        </w:rPr>
        <w:t>моделировани</w:t>
      </w:r>
      <w:r w:rsidRPr="0009780F">
        <w:rPr>
          <w:spacing w:val="-1"/>
          <w:lang w:val="ru-RU"/>
        </w:rPr>
        <w:t>и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телепрод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кта</w:t>
      </w:r>
      <w:r w:rsidRPr="0009780F">
        <w:rPr>
          <w:lang w:val="ru-RU"/>
        </w:rPr>
        <w:t>х</w:t>
      </w:r>
      <w:r w:rsidRPr="0009780F">
        <w:rPr>
          <w:lang w:val="ru-RU"/>
        </w:rPr>
        <w:tab/>
      </w:r>
      <w:r w:rsidRPr="0009780F">
        <w:rPr>
          <w:spacing w:val="-1"/>
          <w:position w:val="-14"/>
          <w:lang w:val="ru-RU"/>
        </w:rPr>
        <w:t>Код</w:t>
      </w:r>
    </w:p>
    <w:p w:rsidR="00996FDD" w:rsidRPr="0009780F" w:rsidRDefault="00996FDD">
      <w:pPr>
        <w:spacing w:before="3" w:line="170" w:lineRule="exact"/>
        <w:rPr>
          <w:sz w:val="17"/>
          <w:szCs w:val="17"/>
          <w:lang w:val="ru-RU"/>
        </w:rPr>
      </w:pPr>
    </w:p>
    <w:p w:rsidR="00996FDD" w:rsidRPr="0009780F" w:rsidRDefault="0009781A">
      <w:pPr>
        <w:spacing w:before="74"/>
        <w:ind w:left="1464" w:right="31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наименовани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вид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рофе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аль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де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ят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ельн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996FDD" w:rsidRPr="0009780F" w:rsidRDefault="00996FDD">
      <w:pPr>
        <w:spacing w:before="19" w:line="220" w:lineRule="exact"/>
        <w:rPr>
          <w:lang w:val="ru-RU"/>
        </w:rPr>
      </w:pPr>
    </w:p>
    <w:p w:rsidR="00996FDD" w:rsidRPr="0009780F" w:rsidRDefault="00996FDD">
      <w:pPr>
        <w:pStyle w:val="a3"/>
        <w:rPr>
          <w:rFonts w:cs="Times New Roman"/>
          <w:lang w:val="ru-RU"/>
        </w:rPr>
      </w:pPr>
      <w:r w:rsidRPr="00996FDD">
        <w:pict>
          <v:group id="_x0000_s1618" style="position:absolute;left:0;text-align:left;margin-left:56pt;margin-top:13.9pt;width:506.1pt;height:43.4pt;z-index:-3591;mso-position-horizontal-relative:page" coordorigin="1120,278" coordsize="10122,868">
            <v:group id="_x0000_s1625" style="position:absolute;left:1132;top:289;width:10099;height:2" coordorigin="1132,289" coordsize="10099,2">
              <v:shape id="_x0000_s1626" style="position:absolute;left:1132;top:289;width:10099;height:2" coordorigin="1132,289" coordsize="10099,0" path="m1132,289r10099,e" filled="f" strokecolor="#939393" strokeweight="1.12pt">
                <v:path arrowok="t"/>
              </v:shape>
            </v:group>
            <v:group id="_x0000_s1623" style="position:absolute;left:1141;top:300;width:2;height:827" coordorigin="1141,300" coordsize="2,827">
              <v:shape id="_x0000_s1624" style="position:absolute;left:1141;top:300;width:2;height:827" coordorigin="1141,300" coordsize="0,827" path="m1141,300r,826e" filled="f" strokecolor="#939393" strokeweight="1.06pt">
                <v:path arrowok="t"/>
              </v:shape>
            </v:group>
            <v:group id="_x0000_s1621" style="position:absolute;left:11221;top:300;width:2;height:827" coordorigin="11221,300" coordsize="2,827">
              <v:shape id="_x0000_s1622" style="position:absolute;left:11221;top:300;width:2;height:827" coordorigin="11221,300" coordsize="0,827" path="m11221,300r,826e" filled="f" strokecolor="#939393" strokeweight=".37392mm">
                <v:path arrowok="t"/>
              </v:shape>
            </v:group>
            <v:group id="_x0000_s1619" style="position:absolute;left:1132;top:1136;width:10099;height:2" coordorigin="1132,1136" coordsize="10099,2">
              <v:shape id="_x0000_s1620" style="position:absolute;left:1132;top:1136;width:10099;height:2" coordorigin="1132,1136" coordsize="10099,0" path="m1132,1136r10099,e" filled="f" strokecolor="#939393" strokeweight=".37392mm">
                <v:path arrowok="t"/>
              </v:shape>
            </v:group>
            <w10:wrap anchorx="page"/>
          </v:group>
        </w:pict>
      </w:r>
      <w:r w:rsidR="0009781A" w:rsidRPr="0009780F">
        <w:rPr>
          <w:spacing w:val="-1"/>
          <w:lang w:val="ru-RU"/>
        </w:rPr>
        <w:t>Основна</w:t>
      </w:r>
      <w:r w:rsidR="0009781A" w:rsidRPr="0009780F">
        <w:rPr>
          <w:lang w:val="ru-RU"/>
        </w:rPr>
        <w:t>я</w:t>
      </w:r>
      <w:r w:rsidR="0009781A" w:rsidRPr="0009780F">
        <w:rPr>
          <w:spacing w:val="-2"/>
          <w:lang w:val="ru-RU"/>
        </w:rPr>
        <w:t xml:space="preserve"> </w:t>
      </w:r>
      <w:r w:rsidR="0009781A" w:rsidRPr="0009780F">
        <w:rPr>
          <w:lang w:val="ru-RU"/>
        </w:rPr>
        <w:t>цель</w:t>
      </w:r>
      <w:r w:rsidR="0009781A" w:rsidRPr="0009780F">
        <w:rPr>
          <w:spacing w:val="-1"/>
          <w:lang w:val="ru-RU"/>
        </w:rPr>
        <w:t xml:space="preserve"> </w:t>
      </w:r>
      <w:r w:rsidR="0009781A" w:rsidRPr="0009780F">
        <w:rPr>
          <w:lang w:val="ru-RU"/>
        </w:rPr>
        <w:t xml:space="preserve">вида </w:t>
      </w:r>
      <w:r w:rsidR="0009781A" w:rsidRPr="0009780F">
        <w:rPr>
          <w:spacing w:val="-1"/>
          <w:lang w:val="ru-RU"/>
        </w:rPr>
        <w:t>профессионально</w:t>
      </w:r>
      <w:r w:rsidR="0009781A" w:rsidRPr="0009780F">
        <w:rPr>
          <w:lang w:val="ru-RU"/>
        </w:rPr>
        <w:t>й деятельности</w:t>
      </w:r>
      <w:r w:rsidR="0009781A" w:rsidRPr="0009780F">
        <w:rPr>
          <w:rFonts w:cs="Times New Roman"/>
          <w:lang w:val="ru-RU"/>
        </w:rPr>
        <w:t>:</w:t>
      </w:r>
    </w:p>
    <w:p w:rsidR="00996FDD" w:rsidRPr="0009780F" w:rsidRDefault="0009781A">
      <w:pPr>
        <w:pStyle w:val="a3"/>
        <w:spacing w:before="19"/>
        <w:ind w:right="612"/>
        <w:rPr>
          <w:rFonts w:cs="Times New Roman"/>
          <w:lang w:val="ru-RU"/>
        </w:rPr>
      </w:pPr>
      <w:r w:rsidRPr="0009780F">
        <w:rPr>
          <w:lang w:val="ru-RU"/>
        </w:rPr>
        <w:t>Проектирование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констр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ировани</w:t>
      </w:r>
      <w:r w:rsidRPr="0009780F">
        <w:rPr>
          <w:lang w:val="ru-RU"/>
        </w:rPr>
        <w:t>е</w:t>
      </w:r>
      <w:r w:rsidRPr="0009780F">
        <w:rPr>
          <w:spacing w:val="-2"/>
          <w:lang w:val="ru-RU"/>
        </w:rPr>
        <w:t xml:space="preserve"> </w:t>
      </w:r>
      <w:r w:rsidRPr="0009780F">
        <w:rPr>
          <w:lang w:val="ru-RU"/>
        </w:rPr>
        <w:t xml:space="preserve">и </w:t>
      </w:r>
      <w:r w:rsidRPr="0009780F">
        <w:rPr>
          <w:spacing w:val="-1"/>
          <w:lang w:val="ru-RU"/>
        </w:rPr>
        <w:t>изготов</w:t>
      </w:r>
      <w:r w:rsidRPr="0009780F">
        <w:rPr>
          <w:spacing w:val="1"/>
          <w:lang w:val="ru-RU"/>
        </w:rPr>
        <w:t>л</w:t>
      </w:r>
      <w:r w:rsidRPr="0009780F">
        <w:rPr>
          <w:spacing w:val="-1"/>
          <w:lang w:val="ru-RU"/>
        </w:rPr>
        <w:t>ени</w:t>
      </w:r>
      <w:r w:rsidRPr="0009780F">
        <w:rPr>
          <w:lang w:val="ru-RU"/>
        </w:rPr>
        <w:t>е брен</w:t>
      </w:r>
      <w:r w:rsidRPr="0009780F">
        <w:rPr>
          <w:spacing w:val="-2"/>
          <w:lang w:val="ru-RU"/>
        </w:rPr>
        <w:t>д</w:t>
      </w:r>
      <w:r w:rsidRPr="0009780F">
        <w:rPr>
          <w:rFonts w:cs="Times New Roman"/>
          <w:spacing w:val="-1"/>
          <w:lang w:val="ru-RU"/>
        </w:rPr>
        <w:t>-</w:t>
      </w:r>
      <w:r w:rsidRPr="0009780F">
        <w:rPr>
          <w:spacing w:val="-1"/>
          <w:lang w:val="ru-RU"/>
        </w:rPr>
        <w:t>б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ков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печатны</w:t>
      </w:r>
      <w:r w:rsidRPr="0009780F">
        <w:rPr>
          <w:lang w:val="ru-RU"/>
        </w:rPr>
        <w:t>х изданий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 xml:space="preserve">макетов </w:t>
      </w:r>
      <w:r>
        <w:rPr>
          <w:rFonts w:cs="Times New Roman"/>
          <w:spacing w:val="-1"/>
        </w:rPr>
        <w:t>web</w:t>
      </w:r>
      <w:r w:rsidRPr="0009780F">
        <w:rPr>
          <w:rFonts w:cs="Times New Roman"/>
          <w:lang w:val="ru-RU"/>
        </w:rPr>
        <w:t>-</w:t>
      </w:r>
      <w:r w:rsidRPr="0009780F">
        <w:rPr>
          <w:lang w:val="ru-RU"/>
        </w:rPr>
        <w:t>страниц</w:t>
      </w:r>
      <w:r w:rsidRPr="0009780F">
        <w:rPr>
          <w:rFonts w:cs="Times New Roman"/>
          <w:lang w:val="ru-RU"/>
        </w:rPr>
        <w:t>,</w:t>
      </w:r>
      <w:r w:rsidRPr="0009780F">
        <w:rPr>
          <w:rFonts w:cs="Times New Roman"/>
          <w:spacing w:val="-2"/>
          <w:lang w:val="ru-RU"/>
        </w:rPr>
        <w:t xml:space="preserve"> 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п</w:t>
      </w:r>
      <w:r w:rsidRPr="0009780F">
        <w:rPr>
          <w:lang w:val="ru-RU"/>
        </w:rPr>
        <w:t>а</w:t>
      </w:r>
      <w:r w:rsidRPr="0009780F">
        <w:rPr>
          <w:spacing w:val="-1"/>
          <w:lang w:val="ru-RU"/>
        </w:rPr>
        <w:t>к</w:t>
      </w:r>
      <w:r w:rsidRPr="0009780F">
        <w:rPr>
          <w:lang w:val="ru-RU"/>
        </w:rPr>
        <w:t>о</w:t>
      </w:r>
      <w:r w:rsidRPr="0009780F">
        <w:rPr>
          <w:spacing w:val="-1"/>
          <w:lang w:val="ru-RU"/>
        </w:rPr>
        <w:t>вки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с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венирно</w:t>
      </w:r>
      <w:r w:rsidRPr="0009780F">
        <w:rPr>
          <w:lang w:val="ru-RU"/>
        </w:rPr>
        <w:t xml:space="preserve">й </w:t>
      </w:r>
      <w:r w:rsidRPr="0009780F">
        <w:rPr>
          <w:spacing w:val="-1"/>
          <w:lang w:val="ru-RU"/>
        </w:rPr>
        <w:t>прод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кц</w:t>
      </w:r>
      <w:r w:rsidRPr="0009780F">
        <w:rPr>
          <w:spacing w:val="-2"/>
          <w:lang w:val="ru-RU"/>
        </w:rPr>
        <w:t>и</w:t>
      </w:r>
      <w:r w:rsidRPr="0009780F">
        <w:rPr>
          <w:spacing w:val="-1"/>
          <w:lang w:val="ru-RU"/>
        </w:rPr>
        <w:t>и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интерактивны</w:t>
      </w:r>
      <w:r w:rsidRPr="0009780F">
        <w:rPr>
          <w:lang w:val="ru-RU"/>
        </w:rPr>
        <w:t>х изданий</w:t>
      </w:r>
      <w:r w:rsidRPr="0009780F">
        <w:rPr>
          <w:rFonts w:cs="Times New Roman"/>
          <w:lang w:val="ru-RU"/>
        </w:rPr>
        <w:t>, 3</w:t>
      </w:r>
      <w:r>
        <w:rPr>
          <w:rFonts w:cs="Times New Roman"/>
        </w:rPr>
        <w:t>D</w:t>
      </w:r>
      <w:r w:rsidRPr="0009780F">
        <w:rPr>
          <w:rFonts w:cs="Times New Roman"/>
          <w:lang w:val="ru-RU"/>
        </w:rPr>
        <w:t>-</w:t>
      </w:r>
      <w:r w:rsidRPr="0009780F">
        <w:rPr>
          <w:rFonts w:cs="Times New Roman"/>
          <w:spacing w:val="-1"/>
          <w:lang w:val="ru-RU"/>
        </w:rPr>
        <w:t xml:space="preserve"> </w:t>
      </w:r>
      <w:r w:rsidRPr="0009780F">
        <w:rPr>
          <w:lang w:val="ru-RU"/>
        </w:rPr>
        <w:t>моделе</w:t>
      </w:r>
      <w:r w:rsidRPr="0009780F">
        <w:rPr>
          <w:spacing w:val="-1"/>
          <w:lang w:val="ru-RU"/>
        </w:rPr>
        <w:t>й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телепрод</w:t>
      </w:r>
      <w:r w:rsidRPr="0009780F">
        <w:rPr>
          <w:spacing w:val="2"/>
          <w:lang w:val="ru-RU"/>
        </w:rPr>
        <w:t>у</w:t>
      </w:r>
      <w:r w:rsidRPr="0009780F">
        <w:rPr>
          <w:spacing w:val="-2"/>
          <w:lang w:val="ru-RU"/>
        </w:rPr>
        <w:t>к</w:t>
      </w:r>
      <w:r w:rsidRPr="0009780F">
        <w:rPr>
          <w:spacing w:val="-1"/>
          <w:lang w:val="ru-RU"/>
        </w:rPr>
        <w:t>тов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spacing w:val="-1"/>
          <w:lang w:val="ru-RU"/>
        </w:rPr>
        <w:t>н</w:t>
      </w:r>
      <w:r w:rsidRPr="0009780F">
        <w:rPr>
          <w:lang w:val="ru-RU"/>
        </w:rPr>
        <w:t xml:space="preserve">а </w:t>
      </w:r>
      <w:r w:rsidRPr="0009780F">
        <w:rPr>
          <w:spacing w:val="-1"/>
          <w:lang w:val="ru-RU"/>
        </w:rPr>
        <w:t>основ</w:t>
      </w:r>
      <w:r w:rsidRPr="0009780F">
        <w:rPr>
          <w:lang w:val="ru-RU"/>
        </w:rPr>
        <w:t xml:space="preserve">е </w:t>
      </w:r>
      <w:r w:rsidRPr="0009780F">
        <w:rPr>
          <w:spacing w:val="-1"/>
          <w:lang w:val="ru-RU"/>
        </w:rPr>
        <w:t>современны</w:t>
      </w:r>
      <w:r w:rsidRPr="0009780F">
        <w:rPr>
          <w:lang w:val="ru-RU"/>
        </w:rPr>
        <w:t>х технологий и актуальных с</w:t>
      </w:r>
      <w:r w:rsidRPr="0009780F">
        <w:rPr>
          <w:spacing w:val="-2"/>
          <w:lang w:val="ru-RU"/>
        </w:rPr>
        <w:t>т</w:t>
      </w:r>
      <w:r w:rsidRPr="0009780F">
        <w:rPr>
          <w:lang w:val="ru-RU"/>
        </w:rPr>
        <w:t>илистичес</w:t>
      </w:r>
      <w:r w:rsidRPr="0009780F">
        <w:rPr>
          <w:spacing w:val="-2"/>
          <w:lang w:val="ru-RU"/>
        </w:rPr>
        <w:t>к</w:t>
      </w:r>
      <w:r w:rsidRPr="0009780F">
        <w:rPr>
          <w:lang w:val="ru-RU"/>
        </w:rPr>
        <w:t>их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трендо</w:t>
      </w:r>
      <w:r w:rsidRPr="0009780F">
        <w:rPr>
          <w:spacing w:val="-1"/>
          <w:lang w:val="ru-RU"/>
        </w:rPr>
        <w:t>в</w:t>
      </w:r>
      <w:r w:rsidRPr="0009780F">
        <w:rPr>
          <w:rFonts w:cs="Times New Roman"/>
          <w:lang w:val="ru-RU"/>
        </w:rPr>
        <w:t>.</w:t>
      </w:r>
    </w:p>
    <w:p w:rsidR="00996FDD" w:rsidRPr="0009780F" w:rsidRDefault="00996FDD">
      <w:pPr>
        <w:spacing w:before="10" w:line="110" w:lineRule="exact"/>
        <w:rPr>
          <w:sz w:val="11"/>
          <w:szCs w:val="11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Default="0009781A">
      <w:pPr>
        <w:pStyle w:val="a3"/>
        <w:spacing w:before="69"/>
        <w:rPr>
          <w:rFonts w:cs="Times New Roman"/>
        </w:rPr>
      </w:pP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2"/>
        </w:rPr>
        <w:t>п</w:t>
      </w:r>
      <w:r>
        <w:t>а</w:t>
      </w:r>
      <w:r>
        <w:rPr>
          <w:spacing w:val="-1"/>
        </w:rPr>
        <w:t xml:space="preserve"> за</w:t>
      </w:r>
      <w:r>
        <w:rPr>
          <w:spacing w:val="-2"/>
        </w:rPr>
        <w:t>н</w:t>
      </w:r>
      <w:r>
        <w:t>я</w:t>
      </w:r>
      <w:r>
        <w:rPr>
          <w:spacing w:val="-1"/>
        </w:rPr>
        <w:t>ти</w:t>
      </w:r>
      <w:r>
        <w:t>й</w:t>
      </w:r>
      <w:r>
        <w:rPr>
          <w:rFonts w:cs="Times New Roman"/>
        </w:rPr>
        <w:t>:</w:t>
      </w: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1651"/>
        <w:gridCol w:w="8429"/>
      </w:tblGrid>
      <w:tr w:rsidR="00996FDD">
        <w:trPr>
          <w:trHeight w:hRule="exact" w:val="551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996FD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96FDD" w:rsidRDefault="0009781A">
            <w:pPr>
              <w:pStyle w:val="TableParagraph"/>
              <w:ind w:left="560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</w:t>
            </w:r>
          </w:p>
        </w:tc>
        <w:tc>
          <w:tcPr>
            <w:tcW w:w="8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996FD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96FDD" w:rsidRDefault="0009781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печатники</w:t>
            </w:r>
          </w:p>
        </w:tc>
      </w:tr>
      <w:tr w:rsidR="00996FDD">
        <w:trPr>
          <w:trHeight w:hRule="exact" w:val="37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09781A">
            <w:pPr>
              <w:pStyle w:val="TableParagraph"/>
              <w:spacing w:before="37"/>
              <w:ind w:left="560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8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09781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Электротиперы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стереотиперы</w:t>
            </w:r>
          </w:p>
        </w:tc>
      </w:tr>
      <w:tr w:rsidR="00996FDD" w:rsidRPr="0009780F">
        <w:trPr>
          <w:trHeight w:hRule="exact" w:val="37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09781A">
            <w:pPr>
              <w:pStyle w:val="TableParagraph"/>
              <w:spacing w:before="37"/>
              <w:ind w:left="560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8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Pr="0009780F" w:rsidRDefault="0009781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Граверы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травильщик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</w:t>
            </w:r>
          </w:p>
        </w:tc>
      </w:tr>
      <w:tr w:rsidR="00996FDD" w:rsidRPr="0009780F">
        <w:trPr>
          <w:trHeight w:hRule="exact" w:val="701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Pr="0009780F" w:rsidRDefault="00996FDD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996FDD" w:rsidRDefault="0009781A">
            <w:pPr>
              <w:pStyle w:val="TableParagraph"/>
              <w:ind w:left="560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8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Pr="0009780F" w:rsidRDefault="0009781A">
            <w:pPr>
              <w:pStyle w:val="TableParagraph"/>
              <w:spacing w:before="65"/>
              <w:ind w:left="102" w:right="10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Разрисовщик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стекл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керамик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росписи,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дожники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оформител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профессии</w:t>
            </w:r>
          </w:p>
        </w:tc>
      </w:tr>
      <w:tr w:rsidR="00996FDD" w:rsidRPr="0009780F">
        <w:trPr>
          <w:trHeight w:hRule="exact" w:val="415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09781A">
            <w:pPr>
              <w:pStyle w:val="TableParagraph"/>
              <w:spacing w:before="60"/>
              <w:ind w:left="560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8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Pr="0009780F" w:rsidRDefault="0009781A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294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Default="0009781A">
            <w:pPr>
              <w:pStyle w:val="TableParagraph"/>
              <w:ind w:left="560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8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FDD" w:rsidRPr="0009780F" w:rsidRDefault="0009781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компьютерны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</w:p>
        </w:tc>
      </w:tr>
    </w:tbl>
    <w:p w:rsidR="00996FDD" w:rsidRPr="0009780F" w:rsidRDefault="0009781A">
      <w:pPr>
        <w:tabs>
          <w:tab w:val="left" w:pos="5293"/>
        </w:tabs>
        <w:spacing w:before="99"/>
        <w:ind w:left="4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(код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09780F">
        <w:rPr>
          <w:rFonts w:ascii="Times New Roman" w:eastAsia="Times New Roman" w:hAnsi="Times New Roman" w:cs="Times New Roman"/>
          <w:position w:val="9"/>
          <w:sz w:val="13"/>
          <w:szCs w:val="13"/>
          <w:lang w:val="ru-RU"/>
        </w:rPr>
        <w:t>1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наименовани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before="4" w:line="280" w:lineRule="exact"/>
        <w:rPr>
          <w:sz w:val="28"/>
          <w:szCs w:val="28"/>
          <w:lang w:val="ru-RU"/>
        </w:rPr>
      </w:pPr>
    </w:p>
    <w:p w:rsidR="00996FDD" w:rsidRPr="0009780F" w:rsidRDefault="0009781A">
      <w:pPr>
        <w:pStyle w:val="a3"/>
        <w:spacing w:before="69"/>
        <w:rPr>
          <w:rFonts w:cs="Times New Roman"/>
          <w:lang w:val="ru-RU"/>
        </w:rPr>
      </w:pPr>
      <w:r w:rsidRPr="0009780F">
        <w:rPr>
          <w:spacing w:val="-1"/>
          <w:lang w:val="ru-RU"/>
        </w:rPr>
        <w:t>Отнесени</w:t>
      </w:r>
      <w:r w:rsidRPr="0009780F">
        <w:rPr>
          <w:lang w:val="ru-RU"/>
        </w:rPr>
        <w:t>е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к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видам экономической</w:t>
      </w:r>
      <w:r w:rsidRPr="0009780F">
        <w:rPr>
          <w:spacing w:val="-2"/>
          <w:lang w:val="ru-RU"/>
        </w:rPr>
        <w:t xml:space="preserve"> </w:t>
      </w:r>
      <w:r w:rsidRPr="0009780F">
        <w:rPr>
          <w:spacing w:val="-1"/>
          <w:lang w:val="ru-RU"/>
        </w:rPr>
        <w:t>деятельности</w:t>
      </w:r>
      <w:r w:rsidRPr="0009780F">
        <w:rPr>
          <w:rFonts w:cs="Times New Roman"/>
          <w:lang w:val="ru-RU"/>
        </w:rPr>
        <w:t>:</w:t>
      </w:r>
    </w:p>
    <w:p w:rsidR="00996FDD" w:rsidRPr="0009780F" w:rsidRDefault="00996FDD">
      <w:pPr>
        <w:spacing w:before="7" w:line="160" w:lineRule="exact"/>
        <w:rPr>
          <w:sz w:val="16"/>
          <w:szCs w:val="16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tabs>
          <w:tab w:val="left" w:pos="3799"/>
        </w:tabs>
        <w:spacing w:before="83"/>
        <w:ind w:left="3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96F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7" type="#_x0000_t202" style="position:absolute;left:0;text-align:left;margin-left:56.75pt;margin-top:-98.25pt;width:504.85pt;height:103.85pt;z-index:-359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51"/>
                    <w:gridCol w:w="8429"/>
                  </w:tblGrid>
                  <w:tr w:rsidR="00996FDD">
                    <w:trPr>
                      <w:trHeight w:hRule="exact" w:val="295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22.15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Прочи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 виды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издательской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</w:tr>
                  <w:tr w:rsidR="00996FDD" w:rsidRPr="0009780F">
                    <w:trPr>
                      <w:trHeight w:hRule="exact" w:val="294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22.22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Полиграфическая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дея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ельност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 включенная 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5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др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ги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гр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ппировки</w:t>
                        </w:r>
                      </w:p>
                    </w:tc>
                  </w:tr>
                  <w:tr w:rsidR="00996FDD">
                    <w:trPr>
                      <w:trHeight w:hRule="exact" w:val="295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22.24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Подготовк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печати</w:t>
                        </w:r>
                      </w:p>
                    </w:tc>
                  </w:tr>
                  <w:tr w:rsidR="00996FDD" w:rsidRPr="0009780F">
                    <w:trPr>
                      <w:trHeight w:hRule="exact" w:val="295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22.25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Дополнительная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деятельность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 связанная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еча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тью</w:t>
                        </w:r>
                      </w:p>
                    </w:tc>
                  </w:tr>
                  <w:tr w:rsidR="00996FDD">
                    <w:trPr>
                      <w:trHeight w:hRule="exact" w:val="295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22.32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Копирование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видеозаписей</w:t>
                        </w:r>
                      </w:p>
                    </w:tc>
                  </w:tr>
                  <w:tr w:rsidR="00996FDD">
                    <w:trPr>
                      <w:trHeight w:hRule="exact" w:val="295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22.33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Копирование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машинны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 носителей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информации</w:t>
                        </w:r>
                      </w:p>
                    </w:tc>
                  </w:tr>
                  <w:tr w:rsidR="00996FDD">
                    <w:trPr>
                      <w:trHeight w:hRule="exact" w:val="295"/>
                    </w:trPr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92.40</w:t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Деятельност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ь информационных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агентств</w:t>
                        </w:r>
                      </w:p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(код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ОКВЭ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09781A" w:rsidRPr="0009780F">
        <w:rPr>
          <w:rFonts w:ascii="Times New Roman" w:eastAsia="Times New Roman" w:hAnsi="Times New Roman" w:cs="Times New Roman"/>
          <w:position w:val="9"/>
          <w:sz w:val="13"/>
          <w:szCs w:val="13"/>
          <w:lang w:val="ru-RU"/>
        </w:rPr>
        <w:t>2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наименовани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вид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эко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ми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ческой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дея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льности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996FDD" w:rsidRPr="0009780F" w:rsidRDefault="00996FD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96FDD" w:rsidRPr="0009780F">
          <w:footerReference w:type="default" r:id="rId9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Pr="0009780F" w:rsidRDefault="0009781A">
      <w:pPr>
        <w:numPr>
          <w:ilvl w:val="0"/>
          <w:numId w:val="8"/>
        </w:numPr>
        <w:tabs>
          <w:tab w:val="left" w:pos="1243"/>
        </w:tabs>
        <w:spacing w:before="64" w:line="270" w:lineRule="auto"/>
        <w:ind w:left="5470" w:right="878" w:hanging="458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78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Опис</w:t>
      </w:r>
      <w:r w:rsidRPr="000978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978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978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трудовых</w:t>
      </w:r>
      <w:r w:rsidRPr="0009780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функци</w:t>
      </w:r>
      <w:r w:rsidRPr="000978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9780F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входящих</w:t>
      </w:r>
      <w:r w:rsidRPr="0009780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0978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</w:t>
      </w:r>
      <w:r w:rsidRPr="0009780F"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lang w:val="ru-RU"/>
        </w:rPr>
        <w:t>ф</w:t>
      </w:r>
      <w:r w:rsidRPr="0009780F">
        <w:rPr>
          <w:rFonts w:ascii="Calibri" w:eastAsia="Calibri" w:hAnsi="Calibri" w:cs="Calibri"/>
          <w:spacing w:val="-43"/>
          <w:position w:val="11"/>
          <w:lang w:val="ru-RU"/>
        </w:rPr>
        <w:t>3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ессиональный</w:t>
      </w:r>
      <w:r w:rsidRPr="000978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стандарт</w:t>
      </w:r>
      <w:r w:rsidRPr="0009780F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(функциона</w:t>
      </w:r>
      <w:r w:rsidRPr="000978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978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ная</w:t>
      </w:r>
      <w:r w:rsidRPr="0009780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</w:t>
      </w:r>
      <w:r w:rsidRPr="000978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0978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9780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вида</w:t>
      </w:r>
      <w:r w:rsidRPr="0009780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профессиональной</w:t>
      </w:r>
      <w:r w:rsidRPr="0009780F">
        <w:rPr>
          <w:rFonts w:ascii="Times New Roman" w:eastAsia="Times New Roman" w:hAnsi="Times New Roman" w:cs="Times New Roman"/>
          <w:b/>
          <w:bCs/>
          <w:spacing w:val="-42"/>
          <w:sz w:val="28"/>
          <w:szCs w:val="28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деятельности)</w:t>
      </w:r>
    </w:p>
    <w:p w:rsidR="00996FDD" w:rsidRPr="0009780F" w:rsidRDefault="00996FDD">
      <w:pPr>
        <w:spacing w:before="1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690"/>
        <w:gridCol w:w="5088"/>
        <w:gridCol w:w="1816"/>
        <w:gridCol w:w="4291"/>
        <w:gridCol w:w="1133"/>
        <w:gridCol w:w="1966"/>
      </w:tblGrid>
      <w:tr w:rsidR="00996FDD">
        <w:trPr>
          <w:trHeight w:hRule="exact" w:val="352"/>
        </w:trPr>
        <w:tc>
          <w:tcPr>
            <w:tcW w:w="759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before="24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нкции</w:t>
            </w:r>
          </w:p>
        </w:tc>
        <w:tc>
          <w:tcPr>
            <w:tcW w:w="739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нкции</w:t>
            </w:r>
          </w:p>
        </w:tc>
      </w:tr>
      <w:tr w:rsidR="00996FDD">
        <w:trPr>
          <w:trHeight w:hRule="exact" w:val="965"/>
        </w:trPr>
        <w:tc>
          <w:tcPr>
            <w:tcW w:w="6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996FDD" w:rsidRDefault="00996F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96FDD" w:rsidRDefault="0009781A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0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996FDD" w:rsidRDefault="00996F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96FDD" w:rsidRDefault="00097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996FDD" w:rsidRDefault="0009781A">
            <w:pPr>
              <w:pStyle w:val="TableParagraph"/>
              <w:ind w:left="157" w:right="159" w:firstLine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996FDD" w:rsidRDefault="00996F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96FDD" w:rsidRDefault="0009781A">
            <w:pPr>
              <w:pStyle w:val="TableParagraph"/>
              <w:ind w:left="1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996FDD" w:rsidRDefault="00996F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96FDD" w:rsidRDefault="00097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before="55"/>
              <w:ind w:left="233" w:right="23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</w:tr>
      <w:tr w:rsidR="00996FDD">
        <w:trPr>
          <w:trHeight w:hRule="exact" w:val="598"/>
        </w:trPr>
        <w:tc>
          <w:tcPr>
            <w:tcW w:w="69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8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компьютерных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программах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графическом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дизай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81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компьютерных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программах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996FDD" w:rsidRDefault="0009781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FDD">
        <w:trPr>
          <w:trHeight w:hRule="exact" w:val="847"/>
        </w:trPr>
        <w:tc>
          <w:tcPr>
            <w:tcW w:w="69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508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181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модел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рование,</w:t>
            </w:r>
          </w:p>
          <w:p w:rsidR="00996FDD" w:rsidRPr="0009780F" w:rsidRDefault="0009781A">
            <w:pPr>
              <w:pStyle w:val="TableParagraph"/>
              <w:ind w:left="97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презентация моде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ктаграфическог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996FDD" w:rsidRDefault="0009781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FDD">
        <w:trPr>
          <w:trHeight w:hRule="exact" w:val="572"/>
        </w:trPr>
        <w:tc>
          <w:tcPr>
            <w:tcW w:w="69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234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8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Отработк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09780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</w:t>
            </w:r>
          </w:p>
        </w:tc>
        <w:tc>
          <w:tcPr>
            <w:tcW w:w="181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технического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аданиядля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DD">
        <w:trPr>
          <w:trHeight w:hRule="exact" w:val="572"/>
        </w:trPr>
        <w:tc>
          <w:tcPr>
            <w:tcW w:w="69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508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181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заданиядля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DD">
        <w:trPr>
          <w:trHeight w:hRule="exact" w:val="576"/>
        </w:trPr>
        <w:tc>
          <w:tcPr>
            <w:tcW w:w="69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1" w:lineRule="exact"/>
              <w:ind w:left="234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8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эскиза  или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отрисовк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элементов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</w:p>
          <w:p w:rsidR="00996FDD" w:rsidRPr="0009780F" w:rsidRDefault="0009781A">
            <w:pPr>
              <w:pStyle w:val="TableParagraph"/>
              <w:ind w:left="97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разрабатываемому дизайн-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81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1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Предварительны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DD">
        <w:trPr>
          <w:trHeight w:hRule="exact" w:val="572"/>
        </w:trPr>
        <w:tc>
          <w:tcPr>
            <w:tcW w:w="69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508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181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 эскизного 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DD">
        <w:trPr>
          <w:trHeight w:hRule="exact" w:val="572"/>
        </w:trPr>
        <w:tc>
          <w:tcPr>
            <w:tcW w:w="6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макета</w:t>
            </w:r>
            <w:r w:rsid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1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макета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ктаграфическог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DD">
        <w:trPr>
          <w:trHeight w:hRule="exact" w:val="571"/>
        </w:trPr>
        <w:tc>
          <w:tcPr>
            <w:tcW w:w="6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Корректировк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и доработка макета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кта</w:t>
            </w:r>
          </w:p>
        </w:tc>
        <w:tc>
          <w:tcPr>
            <w:tcW w:w="1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1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Корректировк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доработка макета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E/01.3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DD">
        <w:trPr>
          <w:trHeight w:hRule="exact" w:val="572"/>
        </w:trPr>
        <w:tc>
          <w:tcPr>
            <w:tcW w:w="6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продукта</w:t>
            </w:r>
            <w:r w:rsid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дизайна</w:t>
            </w:r>
          </w:p>
        </w:tc>
        <w:tc>
          <w:tcPr>
            <w:tcW w:w="1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графического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реализации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FDD">
        <w:trPr>
          <w:trHeight w:hRule="exact" w:val="848"/>
        </w:trPr>
        <w:tc>
          <w:tcPr>
            <w:tcW w:w="69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8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предложе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</w:p>
          <w:p w:rsidR="00996FDD" w:rsidRPr="0009780F" w:rsidRDefault="0009781A">
            <w:pPr>
              <w:pStyle w:val="TableParagraph"/>
              <w:ind w:left="97" w:right="1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графическог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заказчика</w:t>
            </w:r>
          </w:p>
        </w:tc>
        <w:tc>
          <w:tcPr>
            <w:tcW w:w="181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96FDD" w:rsidRDefault="0009781A">
            <w:pPr>
              <w:pStyle w:val="TableParagraph"/>
              <w:spacing w:line="272" w:lineRule="exact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дизайнерс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996FDD" w:rsidRPr="0009780F" w:rsidRDefault="0009781A">
            <w:pPr>
              <w:pStyle w:val="TableParagraph"/>
              <w:ind w:left="97" w:right="9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заказчик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 треб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параметрам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96FDD" w:rsidRDefault="0009781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G/01.4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FDD">
        <w:trPr>
          <w:trHeight w:hRule="exact" w:val="1124"/>
        </w:trPr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5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1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DD" w:rsidRDefault="00996FDD"/>
        </w:tc>
        <w:tc>
          <w:tcPr>
            <w:tcW w:w="429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роизводственных и</w:t>
            </w:r>
          </w:p>
          <w:p w:rsidR="00996FDD" w:rsidRPr="0009780F" w:rsidRDefault="0009781A">
            <w:pPr>
              <w:pStyle w:val="TableParagraph"/>
              <w:ind w:left="9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экономических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предъявляемы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реализации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заказчика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DD" w:rsidRPr="0009780F" w:rsidRDefault="00996F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96FDD" w:rsidRPr="0009780F" w:rsidRDefault="00996FDD">
            <w:pPr>
              <w:pStyle w:val="TableParagraph"/>
              <w:spacing w:before="9" w:line="200" w:lineRule="exact"/>
              <w:rPr>
                <w:sz w:val="20"/>
                <w:szCs w:val="20"/>
                <w:lang w:val="ru-RU"/>
              </w:rPr>
            </w:pPr>
          </w:p>
          <w:p w:rsidR="00996FDD" w:rsidRDefault="0009781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G/02.4</w:t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DD" w:rsidRDefault="00996F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96FDD" w:rsidRDefault="00996FDD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996FDD" w:rsidRDefault="0009781A">
            <w:pPr>
              <w:pStyle w:val="TableParagraph"/>
              <w:ind w:left="893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6FDD" w:rsidRDefault="00996FDD">
      <w:pPr>
        <w:spacing w:before="3" w:line="100" w:lineRule="exact"/>
        <w:rPr>
          <w:sz w:val="10"/>
          <w:szCs w:val="10"/>
        </w:rPr>
      </w:pPr>
    </w:p>
    <w:p w:rsidR="00996FDD" w:rsidRDefault="0009781A">
      <w:pPr>
        <w:ind w:right="51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3</w:t>
      </w:r>
    </w:p>
    <w:p w:rsidR="00996FDD" w:rsidRDefault="00996FDD">
      <w:pPr>
        <w:jc w:val="right"/>
        <w:rPr>
          <w:rFonts w:ascii="Calibri" w:eastAsia="Calibri" w:hAnsi="Calibri" w:cs="Calibri"/>
        </w:rPr>
        <w:sectPr w:rsidR="00996FDD">
          <w:headerReference w:type="default" r:id="rId10"/>
          <w:footerReference w:type="default" r:id="rId11"/>
          <w:pgSz w:w="16840" w:h="11920" w:orient="landscape"/>
          <w:pgMar w:top="640" w:right="620" w:bottom="280" w:left="1020" w:header="0" w:footer="0" w:gutter="0"/>
          <w:cols w:space="720"/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0" w:line="280" w:lineRule="exact"/>
        <w:rPr>
          <w:sz w:val="28"/>
          <w:szCs w:val="28"/>
        </w:rPr>
      </w:pPr>
    </w:p>
    <w:p w:rsidR="00996FDD" w:rsidRDefault="0009781A">
      <w:pPr>
        <w:pStyle w:val="Heading1"/>
        <w:numPr>
          <w:ilvl w:val="0"/>
          <w:numId w:val="8"/>
        </w:numPr>
        <w:tabs>
          <w:tab w:val="left" w:pos="1128"/>
        </w:tabs>
        <w:ind w:left="1128" w:hanging="467"/>
        <w:jc w:val="left"/>
        <w:rPr>
          <w:b w:val="0"/>
          <w:bCs w:val="0"/>
        </w:rPr>
      </w:pPr>
      <w:bookmarkStart w:id="1" w:name="_TOC_250008"/>
      <w:r>
        <w:t>Характеристика</w:t>
      </w:r>
      <w:r>
        <w:rPr>
          <w:spacing w:val="-21"/>
        </w:rPr>
        <w:t xml:space="preserve"> </w:t>
      </w:r>
      <w:r>
        <w:t>обоб</w:t>
      </w:r>
      <w:r>
        <w:rPr>
          <w:spacing w:val="-1"/>
        </w:rPr>
        <w:t>щ</w:t>
      </w:r>
      <w:r>
        <w:t>енных</w:t>
      </w:r>
      <w:r>
        <w:rPr>
          <w:spacing w:val="-20"/>
        </w:rPr>
        <w:t xml:space="preserve"> </w:t>
      </w:r>
      <w:r>
        <w:t>трудовых</w:t>
      </w:r>
      <w:r>
        <w:rPr>
          <w:spacing w:val="-20"/>
        </w:rPr>
        <w:t xml:space="preserve"> </w:t>
      </w:r>
      <w:r>
        <w:t>функций</w:t>
      </w:r>
      <w:bookmarkEnd w:id="1"/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6" w:line="240" w:lineRule="exact"/>
        <w:rPr>
          <w:sz w:val="24"/>
          <w:szCs w:val="24"/>
        </w:rPr>
      </w:pPr>
    </w:p>
    <w:p w:rsidR="00996FDD" w:rsidRDefault="0009781A">
      <w:pPr>
        <w:numPr>
          <w:ilvl w:val="1"/>
          <w:numId w:val="7"/>
        </w:numPr>
        <w:tabs>
          <w:tab w:val="left" w:pos="629"/>
        </w:tabs>
        <w:ind w:left="629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_250007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  <w:bookmarkEnd w:id="2"/>
    </w:p>
    <w:p w:rsidR="00996FDD" w:rsidRDefault="00996FDD">
      <w:pPr>
        <w:spacing w:before="6" w:line="170" w:lineRule="exact"/>
        <w:rPr>
          <w:sz w:val="17"/>
          <w:szCs w:val="17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  <w:sectPr w:rsidR="00996FDD">
          <w:headerReference w:type="default" r:id="rId12"/>
          <w:footerReference w:type="default" r:id="rId13"/>
          <w:pgSz w:w="11905" w:h="16840"/>
          <w:pgMar w:top="960" w:right="580" w:bottom="1200" w:left="1040" w:header="752" w:footer="1003" w:gutter="0"/>
          <w:pgNumType w:start="4"/>
          <w:cols w:space="720"/>
        </w:sectPr>
      </w:pPr>
    </w:p>
    <w:p w:rsidR="00996FDD" w:rsidRDefault="00996FDD">
      <w:pPr>
        <w:pStyle w:val="a3"/>
        <w:tabs>
          <w:tab w:val="left" w:pos="2024"/>
        </w:tabs>
        <w:spacing w:before="69" w:line="361" w:lineRule="exact"/>
      </w:pPr>
      <w:r w:rsidRPr="00996FDD">
        <w:lastRenderedPageBreak/>
        <w:pict>
          <v:group id="_x0000_s1608" style="position:absolute;left:0;text-align:left;margin-left:147.35pt;margin-top:3.1pt;width:215.9pt;height:28.65pt;z-index:-3589;mso-position-horizontal-relative:page" coordorigin="2947,62" coordsize="4318,573">
            <v:group id="_x0000_s1615" style="position:absolute;left:2953;top:67;width:4307;height:2" coordorigin="2953,67" coordsize="4307,2">
              <v:shape id="_x0000_s1616" style="position:absolute;left:2953;top:67;width:4307;height:2" coordorigin="2953,67" coordsize="4307,0" path="m2953,67r4307,e" filled="f" strokeweight=".20464mm">
                <v:path arrowok="t"/>
              </v:shape>
            </v:group>
            <v:group id="_x0000_s1613" style="position:absolute;left:2958;top:72;width:2;height:552" coordorigin="2958,72" coordsize="2,552">
              <v:shape id="_x0000_s1614" style="position:absolute;left:2958;top:72;width:2;height:552" coordorigin="2958,72" coordsize="0,552" path="m2958,72r,552e" filled="f" strokeweight=".58pt">
                <v:path arrowok="t"/>
              </v:shape>
            </v:group>
            <v:group id="_x0000_s1611" style="position:absolute;left:7255;top:72;width:2;height:552" coordorigin="7255,72" coordsize="2,552">
              <v:shape id="_x0000_s1612" style="position:absolute;left:7255;top:72;width:2;height:552" coordorigin="7255,72" coordsize="0,552" path="m7255,72r,552e" filled="f" strokeweight=".58pt">
                <v:path arrowok="t"/>
              </v:shape>
            </v:group>
            <v:group id="_x0000_s1609" style="position:absolute;left:2953;top:629;width:4307;height:2" coordorigin="2953,629" coordsize="4307,2">
              <v:shape id="_x0000_s1610" style="position:absolute;left:2953;top:629;width:4307;height:2" coordorigin="2953,629" coordsize="4307,0" path="m2953,629r4307,e" filled="f" strokeweight=".20464mm">
                <v:path arrowok="t"/>
              </v:shape>
            </v:group>
            <w10:wrap anchorx="page"/>
          </v:group>
        </w:pict>
      </w:r>
      <w:r w:rsidRPr="00996FDD">
        <w:pict>
          <v:group id="_x0000_s1599" style="position:absolute;left:0;text-align:left;margin-left:404.9pt;margin-top:3.1pt;width:36.7pt;height:28.65pt;z-index:-3588;mso-position-horizontal-relative:page" coordorigin="8098,62" coordsize="734,573">
            <v:group id="_x0000_s1606" style="position:absolute;left:8104;top:67;width:722;height:2" coordorigin="8104,67" coordsize="722,2">
              <v:shape id="_x0000_s1607" style="position:absolute;left:8104;top:67;width:722;height:2" coordorigin="8104,67" coordsize="722,0" path="m8104,67r722,e" filled="f" strokeweight=".20464mm">
                <v:path arrowok="t"/>
              </v:shape>
            </v:group>
            <v:group id="_x0000_s1604" style="position:absolute;left:8108;top:72;width:2;height:552" coordorigin="8108,72" coordsize="2,552">
              <v:shape id="_x0000_s1605" style="position:absolute;left:8108;top:72;width:2;height:552" coordorigin="8108,72" coordsize="0,552" path="m8108,72r,552e" filled="f" strokeweight=".58pt">
                <v:path arrowok="t"/>
              </v:shape>
            </v:group>
            <v:group id="_x0000_s1602" style="position:absolute;left:8821;top:72;width:2;height:552" coordorigin="8821,72" coordsize="2,552">
              <v:shape id="_x0000_s1603" style="position:absolute;left:8821;top:72;width:2;height:552" coordorigin="8821,72" coordsize="0,552" path="m8821,72r,552e" filled="f" strokeweight=".58pt">
                <v:path arrowok="t"/>
              </v:shape>
            </v:group>
            <v:group id="_x0000_s1600" style="position:absolute;left:8104;top:629;width:722;height:2" coordorigin="8104,629" coordsize="722,2">
              <v:shape id="_x0000_s1601" style="position:absolute;left:8104;top:629;width:722;height:2" coordorigin="8104,629" coordsize="722,0" path="m8104,629r722,e" filled="f" strokeweight=".20464mm">
                <v:path arrowok="t"/>
              </v:shape>
            </v:group>
            <w10:wrap anchorx="page"/>
          </v:group>
        </w:pict>
      </w:r>
      <w:r w:rsidRPr="00996FDD">
        <w:pict>
          <v:shape id="_x0000_s1598" type="#_x0000_t202" style="position:absolute;left:0;text-align:left;margin-left:374pt;margin-top:11.9pt;width:53.55pt;height:12pt;z-index:-3584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tabs>
                      <w:tab w:val="left" w:pos="897"/>
                    </w:tabs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spacing w:val="-1"/>
                    </w:rPr>
                    <w:t>Ко</w:t>
                  </w:r>
                  <w:r>
                    <w:t>д</w:t>
                  </w:r>
                  <w:r>
                    <w:tab/>
                  </w:r>
                  <w:r>
                    <w:rPr>
                      <w:rFonts w:cs="Times New Roman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09781A">
        <w:rPr>
          <w:position w:val="-13"/>
        </w:rPr>
        <w:t>Наименование</w:t>
      </w:r>
      <w:r w:rsidR="0009781A">
        <w:rPr>
          <w:position w:val="-13"/>
        </w:rPr>
        <w:tab/>
      </w:r>
      <w:r w:rsidR="0009781A">
        <w:t xml:space="preserve">Создание </w:t>
      </w:r>
      <w:r w:rsidR="0009781A">
        <w:rPr>
          <w:spacing w:val="-1"/>
        </w:rPr>
        <w:t>прод</w:t>
      </w:r>
      <w:r w:rsidR="0009781A">
        <w:rPr>
          <w:spacing w:val="2"/>
        </w:rPr>
        <w:t>у</w:t>
      </w:r>
      <w:r w:rsidR="0009781A">
        <w:rPr>
          <w:spacing w:val="-1"/>
        </w:rPr>
        <w:t>кт</w:t>
      </w:r>
      <w:r w:rsidR="0009781A">
        <w:t>а в</w:t>
      </w:r>
      <w:r w:rsidR="0009781A">
        <w:rPr>
          <w:spacing w:val="-1"/>
        </w:rPr>
        <w:t xml:space="preserve"> компьютерных</w:t>
      </w:r>
    </w:p>
    <w:p w:rsidR="00996FDD" w:rsidRDefault="0009781A">
      <w:pPr>
        <w:pStyle w:val="a3"/>
        <w:spacing w:line="191" w:lineRule="exact"/>
        <w:ind w:left="2024"/>
      </w:pPr>
      <w:r>
        <w:t>программах</w:t>
      </w:r>
    </w:p>
    <w:p w:rsidR="00996FDD" w:rsidRDefault="0009781A">
      <w:pPr>
        <w:spacing w:before="3" w:line="180" w:lineRule="exact"/>
        <w:rPr>
          <w:sz w:val="18"/>
          <w:szCs w:val="18"/>
        </w:rPr>
      </w:pPr>
      <w:r>
        <w:br w:type="column"/>
      </w:r>
    </w:p>
    <w:p w:rsidR="00996FDD" w:rsidRDefault="00996FDD">
      <w:pPr>
        <w:pStyle w:val="a3"/>
        <w:tabs>
          <w:tab w:val="left" w:pos="2159"/>
        </w:tabs>
        <w:spacing w:line="118" w:lineRule="auto"/>
        <w:ind w:right="326"/>
        <w:rPr>
          <w:rFonts w:cs="Times New Roman"/>
        </w:rPr>
      </w:pPr>
      <w:r w:rsidRPr="00996FDD">
        <w:pict>
          <v:group id="_x0000_s1589" style="position:absolute;left:0;text-align:left;margin-left:533.05pt;margin-top:-6.05pt;width:27.8pt;height:28.65pt;z-index:-3587;mso-position-horizontal-relative:page" coordorigin="10661,-121" coordsize="556,573">
            <v:group id="_x0000_s1596" style="position:absolute;left:10667;top:-115;width:545;height:2" coordorigin="10667,-115" coordsize="545,2">
              <v:shape id="_x0000_s1597" style="position:absolute;left:10667;top:-115;width:545;height:2" coordorigin="10667,-115" coordsize="545,0" path="m10667,-115r545,e" filled="f" strokeweight=".20464mm">
                <v:path arrowok="t"/>
              </v:shape>
            </v:group>
            <v:group id="_x0000_s1594" style="position:absolute;left:10672;top:-110;width:2;height:552" coordorigin="10672,-110" coordsize="2,552">
              <v:shape id="_x0000_s1595" style="position:absolute;left:10672;top:-110;width:2;height:552" coordorigin="10672,-110" coordsize="0,552" path="m10672,-110r,552e" filled="f" strokeweight=".58pt">
                <v:path arrowok="t"/>
              </v:shape>
            </v:group>
            <v:group id="_x0000_s1592" style="position:absolute;left:11207;top:-110;width:2;height:552" coordorigin="11207,-110" coordsize="2,552">
              <v:shape id="_x0000_s1593" style="position:absolute;left:11207;top:-110;width:2;height:552" coordorigin="11207,-110" coordsize="0,552" path="m11207,-110r,552e" filled="f" strokeweight=".58pt">
                <v:path arrowok="t"/>
              </v:shape>
            </v:group>
            <v:group id="_x0000_s1590" style="position:absolute;left:10667;top:446;width:545;height:2" coordorigin="10667,446" coordsize="545,2">
              <v:shape id="_x0000_s1591" style="position:absolute;left:10667;top:446;width:545;height:2" coordorigin="10667,446" coordsize="545,0" path="m10667,446r545,e" filled="f" strokeweight=".20464mm">
                <v:path arrowok="t"/>
              </v:shape>
            </v:group>
            <w10:wrap anchorx="page"/>
          </v:group>
        </w:pict>
      </w:r>
      <w:r w:rsidR="0009781A">
        <w:t xml:space="preserve">Уровень </w:t>
      </w:r>
      <w:r w:rsidR="0009781A">
        <w:t>квалификации</w:t>
      </w:r>
      <w:r w:rsidR="0009781A">
        <w:tab/>
      </w:r>
      <w:r w:rsidR="0009781A">
        <w:rPr>
          <w:rFonts w:cs="Times New Roman"/>
          <w:position w:val="14"/>
        </w:rPr>
        <w:t>2</w:t>
      </w:r>
    </w:p>
    <w:p w:rsidR="00996FDD" w:rsidRDefault="00996FDD">
      <w:pPr>
        <w:spacing w:line="118" w:lineRule="auto"/>
        <w:rPr>
          <w:rFonts w:ascii="Times New Roman" w:eastAsia="Times New Roman" w:hAnsi="Times New Roman" w:cs="Times New Roman"/>
        </w:rPr>
        <w:sectPr w:rsidR="00996FDD">
          <w:type w:val="continuous"/>
          <w:pgSz w:w="11905" w:h="16840"/>
          <w:pgMar w:top="960" w:right="580" w:bottom="1200" w:left="1040" w:header="720" w:footer="720" w:gutter="0"/>
          <w:cols w:num="2" w:space="720" w:equalWidth="0">
            <w:col w:w="7511" w:space="168"/>
            <w:col w:w="2606"/>
          </w:cols>
        </w:sectPr>
      </w:pPr>
    </w:p>
    <w:p w:rsidR="00996FDD" w:rsidRDefault="00996FDD">
      <w:pPr>
        <w:spacing w:before="1" w:line="260" w:lineRule="exact"/>
        <w:rPr>
          <w:sz w:val="26"/>
          <w:szCs w:val="26"/>
        </w:rPr>
      </w:pPr>
    </w:p>
    <w:p w:rsidR="00996FDD" w:rsidRDefault="00996FDD">
      <w:pPr>
        <w:spacing w:line="260" w:lineRule="exact"/>
        <w:rPr>
          <w:sz w:val="26"/>
          <w:szCs w:val="26"/>
        </w:rPr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09781A">
      <w:pPr>
        <w:pStyle w:val="a3"/>
        <w:spacing w:before="69"/>
      </w:pPr>
      <w:r>
        <w:lastRenderedPageBreak/>
        <w:t xml:space="preserve">Происхождение </w:t>
      </w:r>
      <w:r>
        <w:rPr>
          <w:spacing w:val="-1"/>
        </w:rPr>
        <w:t>обобщенной тр</w:t>
      </w:r>
      <w:r>
        <w:rPr>
          <w:spacing w:val="2"/>
        </w:rPr>
        <w:t>у</w:t>
      </w:r>
      <w:r>
        <w:t>д</w:t>
      </w:r>
      <w:r>
        <w:rPr>
          <w:spacing w:val="-1"/>
        </w:rPr>
        <w:t>ово</w:t>
      </w:r>
      <w:r>
        <w:t>й</w:t>
      </w:r>
      <w:r>
        <w:rPr>
          <w:spacing w:val="-1"/>
        </w:rPr>
        <w:t xml:space="preserve"> ф</w:t>
      </w:r>
      <w:r>
        <w:rPr>
          <w:spacing w:val="1"/>
        </w:rPr>
        <w:t>у</w:t>
      </w:r>
      <w:r>
        <w:rPr>
          <w:spacing w:val="-1"/>
        </w:rPr>
        <w:t>нкции</w:t>
      </w:r>
    </w:p>
    <w:p w:rsidR="00996FDD" w:rsidRDefault="0009781A">
      <w:pPr>
        <w:spacing w:before="6" w:line="110" w:lineRule="exact"/>
        <w:rPr>
          <w:sz w:val="11"/>
          <w:szCs w:val="11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  <w:ind w:firstLine="326"/>
      </w:pPr>
      <w:r w:rsidRPr="00996FDD">
        <w:pict>
          <v:shape id="_x0000_s1588" type="#_x0000_t202" style="position:absolute;left:0;text-align:left;margin-left:172.2pt;margin-top:-43.25pt;width:389.2pt;height:43.5pt;z-index:-358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06"/>
                    <w:gridCol w:w="2279"/>
                    <w:gridCol w:w="1282"/>
                    <w:gridCol w:w="2386"/>
                  </w:tblGrid>
                  <w:tr w:rsidR="00996FDD">
                    <w:trPr>
                      <w:trHeight w:hRule="exact" w:val="848"/>
                    </w:trPr>
                    <w:tc>
                      <w:tcPr>
                        <w:tcW w:w="180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599" w:right="278" w:hanging="3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8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rPr>
          <w:spacing w:val="-1"/>
        </w:rPr>
        <w:t xml:space="preserve">Код </w:t>
      </w:r>
      <w:r w:rsidR="0009781A">
        <w:t>оригинала</w:t>
      </w:r>
    </w:p>
    <w:p w:rsidR="00996FDD" w:rsidRDefault="0009781A">
      <w:pPr>
        <w:spacing w:before="6" w:line="110" w:lineRule="exact"/>
        <w:rPr>
          <w:sz w:val="11"/>
          <w:szCs w:val="11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  <w:ind w:right="299" w:hanging="2"/>
        <w:jc w:val="center"/>
      </w:pPr>
      <w:r w:rsidRPr="00996FDD">
        <w:pict>
          <v:group id="_x0000_s1577" style="position:absolute;left:0;text-align:left;margin-left:56pt;margin-top:70.3pt;width:505.35pt;height:84.9pt;z-index:-3586;mso-position-horizontal-relative:page" coordorigin="1120,1406" coordsize="10107,1698">
            <v:group id="_x0000_s1586" style="position:absolute;left:1132;top:1417;width:10085;height:2" coordorigin="1132,1417" coordsize="10085,2">
              <v:shape id="_x0000_s1587" style="position:absolute;left:1132;top:1417;width:10085;height:2" coordorigin="1132,1417" coordsize="10085,0" path="m1132,1417r10084,e" filled="f" strokecolor="#939393" strokeweight="1.12pt">
                <v:path arrowok="t"/>
              </v:shape>
            </v:group>
            <v:group id="_x0000_s1584" style="position:absolute;left:1141;top:1428;width:2;height:1656" coordorigin="1141,1428" coordsize="2,1656">
              <v:shape id="_x0000_s1585" style="position:absolute;left:1141;top:1428;width:2;height:1656" coordorigin="1141,1428" coordsize="0,1656" path="m1141,1428r,1656e" filled="f" strokecolor="#939393" strokeweight="1.06pt">
                <v:path arrowok="t"/>
              </v:shape>
            </v:group>
            <v:group id="_x0000_s1582" style="position:absolute;left:3695;top:1428;width:2;height:1656" coordorigin="3695,1428" coordsize="2,1656">
              <v:shape id="_x0000_s1583" style="position:absolute;left:3695;top:1428;width:2;height:1656" coordorigin="3695,1428" coordsize="0,1656" path="m3695,1428r,1656e" filled="f" strokecolor="#939393" strokeweight="1.06pt">
                <v:path arrowok="t"/>
              </v:shape>
            </v:group>
            <v:group id="_x0000_s1580" style="position:absolute;left:11207;top:1428;width:2;height:1656" coordorigin="11207,1428" coordsize="2,1656">
              <v:shape id="_x0000_s1581" style="position:absolute;left:11207;top:1428;width:2;height:1656" coordorigin="11207,1428" coordsize="0,1656" path="m11207,1428r,1656e" filled="f" strokecolor="#939393" strokeweight=".37392mm">
                <v:path arrowok="t"/>
              </v:shape>
            </v:group>
            <v:group id="_x0000_s1578" style="position:absolute;left:1132;top:3093;width:10085;height:2" coordorigin="1132,3093" coordsize="10085,2">
              <v:shape id="_x0000_s1579" style="position:absolute;left:1132;top:3093;width:10085;height:2" coordorigin="1132,3093" coordsize="10085,0" path="m1132,3093r10084,e" filled="f" strokecolor="#939393" strokeweight="1.06pt">
                <v:path arrowok="t"/>
              </v:shape>
            </v:group>
            <w10:wrap anchorx="page"/>
          </v:group>
        </w:pict>
      </w:r>
      <w:r w:rsidR="0009781A">
        <w:rPr>
          <w:spacing w:val="-1"/>
        </w:rPr>
        <w:t xml:space="preserve">Регистрационный </w:t>
      </w:r>
      <w:r w:rsidR="0009781A">
        <w:t>номер профессио</w:t>
      </w:r>
      <w:r w:rsidR="0009781A">
        <w:rPr>
          <w:spacing w:val="-2"/>
        </w:rPr>
        <w:t>н</w:t>
      </w:r>
      <w:r w:rsidR="0009781A">
        <w:t>ального 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2124" w:space="4278"/>
            <w:col w:w="1267" w:space="83"/>
            <w:col w:w="2533"/>
          </w:cols>
        </w:sectPr>
      </w:pPr>
    </w:p>
    <w:p w:rsidR="00996FDD" w:rsidRDefault="00996FDD">
      <w:pPr>
        <w:spacing w:before="11" w:line="240" w:lineRule="exact"/>
        <w:rPr>
          <w:sz w:val="24"/>
          <w:szCs w:val="24"/>
        </w:rPr>
      </w:pPr>
    </w:p>
    <w:p w:rsidR="00996FDD" w:rsidRDefault="00996FDD">
      <w:pPr>
        <w:spacing w:line="240" w:lineRule="exact"/>
        <w:rPr>
          <w:sz w:val="24"/>
          <w:szCs w:val="24"/>
        </w:rPr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09781A">
      <w:pPr>
        <w:pStyle w:val="a3"/>
        <w:spacing w:before="69"/>
      </w:pPr>
      <w:r>
        <w:rPr>
          <w:spacing w:val="-1"/>
        </w:rPr>
        <w:lastRenderedPageBreak/>
        <w:t xml:space="preserve">Возможные наименования </w:t>
      </w:r>
      <w:r>
        <w:t>должностей</w:t>
      </w:r>
    </w:p>
    <w:p w:rsidR="00996FDD" w:rsidRDefault="0009781A">
      <w:pPr>
        <w:pStyle w:val="a3"/>
        <w:spacing w:before="69"/>
        <w:ind w:right="4815"/>
      </w:pPr>
      <w:r>
        <w:br w:type="column"/>
      </w:r>
      <w:r>
        <w:rPr>
          <w:spacing w:val="-1"/>
        </w:rPr>
        <w:lastRenderedPageBreak/>
        <w:t>Стажер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ч</w:t>
      </w:r>
      <w:r>
        <w:t>еник</w:t>
      </w:r>
      <w:r>
        <w:rPr>
          <w:spacing w:val="-1"/>
        </w:rPr>
        <w:t xml:space="preserve"> </w:t>
      </w:r>
      <w:r>
        <w:t>дизайнера Специалист</w:t>
      </w:r>
    </w:p>
    <w:p w:rsidR="00996FDD" w:rsidRDefault="0009781A">
      <w:pPr>
        <w:pStyle w:val="a3"/>
        <w:ind w:right="5132"/>
      </w:pPr>
      <w:r>
        <w:rPr>
          <w:spacing w:val="-2"/>
        </w:rPr>
        <w:t>Х</w:t>
      </w:r>
      <w:r>
        <w:rPr>
          <w:spacing w:val="2"/>
        </w:rPr>
        <w:t>у</w:t>
      </w:r>
      <w:r>
        <w:rPr>
          <w:spacing w:val="-1"/>
        </w:rPr>
        <w:t>дожник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оформитель </w:t>
      </w:r>
      <w:r>
        <w:t>Мастер</w:t>
      </w:r>
    </w:p>
    <w:p w:rsidR="00996FDD" w:rsidRDefault="0009781A">
      <w:pPr>
        <w:pStyle w:val="a3"/>
        <w:ind w:right="5149"/>
      </w:pPr>
      <w:r>
        <w:t>Дизайнер</w:t>
      </w:r>
      <w:r>
        <w:rPr>
          <w:rFonts w:cs="Times New Roman"/>
        </w:rPr>
        <w:t>-</w:t>
      </w:r>
      <w:r>
        <w:rPr>
          <w:spacing w:val="-1"/>
        </w:rPr>
        <w:t>верстальщик Дизай</w:t>
      </w:r>
      <w:r>
        <w:t>н</w:t>
      </w:r>
      <w:r>
        <w:rPr>
          <w:rFonts w:cs="Times New Roman"/>
        </w:rPr>
        <w:t>-</w:t>
      </w:r>
      <w:r>
        <w:rPr>
          <w:spacing w:val="-1"/>
        </w:rPr>
        <w:t>директор</w:t>
      </w:r>
    </w:p>
    <w:p w:rsidR="00996FDD" w:rsidRDefault="00996FDD">
      <w:pPr>
        <w:sectPr w:rsidR="00996FDD">
          <w:type w:val="continuous"/>
          <w:pgSz w:w="11905" w:h="16840"/>
          <w:pgMar w:top="960" w:right="580" w:bottom="1200" w:left="1040" w:header="720" w:footer="720" w:gutter="0"/>
          <w:cols w:num="2" w:space="720" w:equalWidth="0">
            <w:col w:w="1666" w:space="886"/>
            <w:col w:w="7733"/>
          </w:cols>
        </w:sectPr>
      </w:pPr>
    </w:p>
    <w:p w:rsidR="00996FDD" w:rsidRDefault="00996FDD">
      <w:pPr>
        <w:spacing w:before="8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54"/>
        <w:gridCol w:w="7512"/>
      </w:tblGrid>
      <w:tr w:rsidR="00996FDD" w:rsidRPr="0009780F">
        <w:trPr>
          <w:trHeight w:hRule="exact" w:val="850"/>
        </w:trPr>
        <w:tc>
          <w:tcPr>
            <w:tcW w:w="255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</w:t>
            </w:r>
          </w:p>
          <w:p w:rsidR="00996FDD" w:rsidRDefault="0009781A">
            <w:pPr>
              <w:pStyle w:val="TableParagraph"/>
              <w:ind w:left="97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ению</w:t>
            </w:r>
          </w:p>
        </w:tc>
        <w:tc>
          <w:tcPr>
            <w:tcW w:w="751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программы</w:t>
            </w:r>
          </w:p>
          <w:p w:rsidR="00996FDD" w:rsidRPr="0009780F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профессиональ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996FDD">
        <w:trPr>
          <w:trHeight w:hRule="exact" w:val="571"/>
        </w:trPr>
        <w:tc>
          <w:tcPr>
            <w:tcW w:w="255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опыту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51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5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51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5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51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3" w:line="200" w:lineRule="exact"/>
        <w:rPr>
          <w:sz w:val="20"/>
          <w:szCs w:val="20"/>
        </w:rPr>
      </w:pPr>
    </w:p>
    <w:p w:rsidR="00996FDD" w:rsidRDefault="0009781A">
      <w:pPr>
        <w:pStyle w:val="a3"/>
        <w:spacing w:before="69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64"/>
        <w:gridCol w:w="1096"/>
        <w:gridCol w:w="5506"/>
      </w:tblGrid>
      <w:tr w:rsidR="00996FDD" w:rsidRPr="0009780F">
        <w:trPr>
          <w:trHeight w:hRule="exact" w:val="572"/>
        </w:trPr>
        <w:tc>
          <w:tcPr>
            <w:tcW w:w="346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519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базовой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должности</w:t>
            </w:r>
          </w:p>
          <w:p w:rsidR="00996FDD" w:rsidRPr="0009780F" w:rsidRDefault="00097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или спец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альности</w:t>
            </w:r>
          </w:p>
        </w:tc>
      </w:tr>
      <w:tr w:rsidR="00996FDD">
        <w:trPr>
          <w:trHeight w:hRule="exact" w:val="320"/>
        </w:trPr>
        <w:tc>
          <w:tcPr>
            <w:tcW w:w="346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печатники</w:t>
            </w:r>
          </w:p>
        </w:tc>
      </w:tr>
      <w:tr w:rsidR="00996FDD">
        <w:trPr>
          <w:trHeight w:hRule="exact" w:val="319"/>
        </w:trPr>
        <w:tc>
          <w:tcPr>
            <w:tcW w:w="346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Электротиперы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стереотиперы</w:t>
            </w:r>
          </w:p>
        </w:tc>
      </w:tr>
      <w:tr w:rsidR="00996FDD" w:rsidRPr="0009780F">
        <w:trPr>
          <w:trHeight w:hRule="exact" w:val="320"/>
        </w:trPr>
        <w:tc>
          <w:tcPr>
            <w:tcW w:w="346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Граверы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травильщик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</w:t>
            </w:r>
          </w:p>
        </w:tc>
      </w:tr>
      <w:tr w:rsidR="00996FDD" w:rsidRPr="0009780F">
        <w:trPr>
          <w:trHeight w:hRule="exact" w:val="848"/>
        </w:trPr>
        <w:tc>
          <w:tcPr>
            <w:tcW w:w="346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96FDD" w:rsidRDefault="0009781A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Разрисовщик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стекл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керамик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жники</w:t>
            </w:r>
          </w:p>
          <w:p w:rsidR="00996FDD" w:rsidRPr="0009780F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росписи,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дожники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оформител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родственные професс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96FDD" w:rsidRPr="0009780F">
        <w:trPr>
          <w:trHeight w:hRule="exact" w:val="319"/>
        </w:trPr>
        <w:tc>
          <w:tcPr>
            <w:tcW w:w="346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437"/>
        </w:trPr>
        <w:tc>
          <w:tcPr>
            <w:tcW w:w="3464" w:type="dxa"/>
            <w:vMerge/>
            <w:tcBorders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nil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6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nil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</w:p>
        </w:tc>
      </w:tr>
    </w:tbl>
    <w:p w:rsidR="00996FDD" w:rsidRPr="0009780F" w:rsidRDefault="00996FD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Pr="0009780F" w:rsidRDefault="00996FDD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64"/>
        <w:gridCol w:w="1096"/>
        <w:gridCol w:w="5506"/>
      </w:tblGrid>
      <w:tr w:rsidR="00996FDD">
        <w:trPr>
          <w:trHeight w:hRule="exact" w:val="437"/>
        </w:trPr>
        <w:tc>
          <w:tcPr>
            <w:tcW w:w="346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компьюте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тройств</w:t>
            </w:r>
          </w:p>
        </w:tc>
      </w:tr>
      <w:tr w:rsidR="00996FDD">
        <w:trPr>
          <w:trHeight w:hRule="exact" w:val="305"/>
        </w:trPr>
        <w:tc>
          <w:tcPr>
            <w:tcW w:w="346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</w:tr>
      <w:tr w:rsidR="00996FDD" w:rsidRPr="0009780F">
        <w:trPr>
          <w:trHeight w:hRule="exact" w:val="305"/>
        </w:trPr>
        <w:tc>
          <w:tcPr>
            <w:tcW w:w="346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ОКПДТР</w:t>
            </w: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5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14805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5" w:lineRule="exact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Наборщик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наборно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печатающих машинках</w:t>
            </w:r>
          </w:p>
        </w:tc>
      </w:tr>
      <w:tr w:rsidR="00996FDD">
        <w:trPr>
          <w:trHeight w:hRule="exact" w:val="329"/>
        </w:trPr>
        <w:tc>
          <w:tcPr>
            <w:tcW w:w="346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ОКСВНК</w:t>
            </w:r>
          </w:p>
        </w:tc>
        <w:tc>
          <w:tcPr>
            <w:tcW w:w="1096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pacing w:line="100" w:lineRule="exact"/>
        <w:rPr>
          <w:sz w:val="10"/>
          <w:szCs w:val="1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numPr>
          <w:ilvl w:val="2"/>
          <w:numId w:val="7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4" w:line="220" w:lineRule="exact"/>
      </w:pPr>
    </w:p>
    <w:p w:rsidR="00996FDD" w:rsidRDefault="00996FDD">
      <w:pPr>
        <w:spacing w:line="220" w:lineRule="exact"/>
        <w:sectPr w:rsidR="00996FDD">
          <w:footerReference w:type="default" r:id="rId14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Default="00996FDD">
      <w:pPr>
        <w:pStyle w:val="a3"/>
        <w:spacing w:before="2" w:line="708" w:lineRule="exact"/>
      </w:pPr>
      <w:r w:rsidRPr="00996FDD">
        <w:lastRenderedPageBreak/>
        <w:pict>
          <v:group id="_x0000_s1568" style="position:absolute;left:0;text-align:left;margin-left:146.85pt;margin-top:2.55pt;width:195.5pt;height:43.4pt;z-index:-3583;mso-position-horizontal-relative:page" coordorigin="2937,51" coordsize="3910,868">
            <v:group id="_x0000_s1575" style="position:absolute;left:2948;top:63;width:3888;height:2" coordorigin="2948,63" coordsize="3888,2">
              <v:shape id="_x0000_s1576" style="position:absolute;left:2948;top:63;width:3888;height:2" coordorigin="2948,63" coordsize="3888,0" path="m2948,63r3888,e" filled="f" strokecolor="#939393" strokeweight="1.12pt">
                <v:path arrowok="t"/>
              </v:shape>
            </v:group>
            <v:group id="_x0000_s1573" style="position:absolute;left:2958;top:73;width:2;height:827" coordorigin="2958,73" coordsize="2,827">
              <v:shape id="_x0000_s1574" style="position:absolute;left:2958;top:73;width:2;height:827" coordorigin="2958,73" coordsize="0,827" path="m2958,73r,827e" filled="f" strokecolor="#939393" strokeweight="1.06pt">
                <v:path arrowok="t"/>
              </v:shape>
            </v:group>
            <v:group id="_x0000_s1571" style="position:absolute;left:6827;top:73;width:2;height:827" coordorigin="6827,73" coordsize="2,827">
              <v:shape id="_x0000_s1572" style="position:absolute;left:6827;top:73;width:2;height:827" coordorigin="6827,73" coordsize="0,827" path="m6827,73r,827e" filled="f" strokecolor="#939393" strokeweight="1.06pt">
                <v:path arrowok="t"/>
              </v:shape>
            </v:group>
            <v:group id="_x0000_s1569" style="position:absolute;left:2948;top:909;width:3888;height:2" coordorigin="2948,909" coordsize="3888,2">
              <v:shape id="_x0000_s1570" style="position:absolute;left:2948;top:909;width:3888;height:2" coordorigin="2948,909" coordsize="3888,0" path="m2948,909r3888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t>Наименование Происхождение</w:t>
      </w:r>
    </w:p>
    <w:p w:rsidR="00996FDD" w:rsidRDefault="0009781A">
      <w:pPr>
        <w:pStyle w:val="a3"/>
        <w:spacing w:before="69"/>
        <w:ind w:left="129"/>
      </w:pPr>
      <w:r>
        <w:br w:type="column"/>
      </w:r>
      <w:r>
        <w:lastRenderedPageBreak/>
        <w:t xml:space="preserve">Создание </w:t>
      </w:r>
      <w:r>
        <w:rPr>
          <w:spacing w:val="-1"/>
        </w:rPr>
        <w:t>макет</w:t>
      </w:r>
      <w:r>
        <w:t>а диза</w:t>
      </w:r>
      <w:r>
        <w:rPr>
          <w:spacing w:val="-2"/>
        </w:rPr>
        <w:t>й</w:t>
      </w:r>
      <w:r>
        <w:rPr>
          <w:spacing w:val="-1"/>
        </w:rPr>
        <w:t>н</w:t>
      </w:r>
      <w:r>
        <w:rPr>
          <w:rFonts w:cs="Times New Roman"/>
        </w:rPr>
        <w:t>-</w:t>
      </w:r>
      <w:r>
        <w:rPr>
          <w:spacing w:val="-1"/>
        </w:rPr>
        <w:t>прод</w:t>
      </w:r>
      <w:r>
        <w:rPr>
          <w:spacing w:val="2"/>
        </w:rPr>
        <w:t>у</w:t>
      </w:r>
      <w:r>
        <w:rPr>
          <w:spacing w:val="-1"/>
        </w:rPr>
        <w:t>кта</w:t>
      </w:r>
    </w:p>
    <w:p w:rsidR="00996FDD" w:rsidRDefault="0009781A">
      <w:pPr>
        <w:spacing w:before="5" w:line="140" w:lineRule="exact"/>
        <w:rPr>
          <w:sz w:val="14"/>
          <w:szCs w:val="14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pStyle w:val="a3"/>
        <w:tabs>
          <w:tab w:val="left" w:pos="1005"/>
        </w:tabs>
        <w:rPr>
          <w:rFonts w:cs="Times New Roman"/>
        </w:rPr>
      </w:pPr>
      <w:r>
        <w:rPr>
          <w:spacing w:val="-1"/>
        </w:rPr>
        <w:t>Ко</w:t>
      </w:r>
      <w:r>
        <w:t>д</w:t>
      </w:r>
      <w:r>
        <w:tab/>
      </w:r>
      <w:r>
        <w:rPr>
          <w:spacing w:val="-1"/>
        </w:rPr>
        <w:t>А</w:t>
      </w:r>
      <w:r>
        <w:rPr>
          <w:rFonts w:cs="Times New Roman"/>
        </w:rPr>
        <w:t>/01.2</w:t>
      </w:r>
    </w:p>
    <w:p w:rsidR="00996FDD" w:rsidRDefault="0009781A">
      <w:pPr>
        <w:pStyle w:val="a3"/>
        <w:spacing w:before="69"/>
      </w:pPr>
      <w:r>
        <w:br w:type="column"/>
      </w:r>
      <w:r>
        <w:lastRenderedPageBreak/>
        <w:t>Уровень</w:t>
      </w:r>
    </w:p>
    <w:p w:rsidR="00996FDD" w:rsidRDefault="00996FDD">
      <w:pPr>
        <w:pStyle w:val="a3"/>
        <w:tabs>
          <w:tab w:val="right" w:pos="2349"/>
        </w:tabs>
        <w:rPr>
          <w:rFonts w:cs="Times New Roman"/>
        </w:rPr>
      </w:pPr>
      <w:r w:rsidRPr="00996FDD">
        <w:pict>
          <v:group id="_x0000_s1559" style="position:absolute;left:0;text-align:left;margin-left:383.1pt;margin-top:-14.65pt;width:51.8pt;height:43.4pt;z-index:-3582;mso-position-horizontal-relative:page" coordorigin="7662,-293" coordsize="1036,868">
            <v:group id="_x0000_s1566" style="position:absolute;left:7673;top:-282;width:1014;height:2" coordorigin="7673,-282" coordsize="1014,2">
              <v:shape id="_x0000_s1567" style="position:absolute;left:7673;top:-282;width:1014;height:2" coordorigin="7673,-282" coordsize="1014,0" path="m7673,-282r1014,e" filled="f" strokecolor="#939393" strokeweight="1.12pt">
                <v:path arrowok="t"/>
              </v:shape>
            </v:group>
            <v:group id="_x0000_s1564" style="position:absolute;left:7682;top:-272;width:2;height:827" coordorigin="7682,-272" coordsize="2,827">
              <v:shape id="_x0000_s1565" style="position:absolute;left:7682;top:-272;width:2;height:827" coordorigin="7682,-272" coordsize="0,827" path="m7682,-272r,827e" filled="f" strokecolor="#939393" strokeweight="1.06pt">
                <v:path arrowok="t"/>
              </v:shape>
            </v:group>
            <v:group id="_x0000_s1562" style="position:absolute;left:8677;top:-272;width:2;height:827" coordorigin="8677,-272" coordsize="2,827">
              <v:shape id="_x0000_s1563" style="position:absolute;left:8677;top:-272;width:2;height:827" coordorigin="8677,-272" coordsize="0,827" path="m8677,-272r,827e" filled="f" strokecolor="#939393" strokeweight=".37392mm">
                <v:path arrowok="t"/>
              </v:shape>
            </v:group>
            <v:group id="_x0000_s1560" style="position:absolute;left:7673;top:565;width:1014;height:2" coordorigin="7673,565" coordsize="1014,2">
              <v:shape id="_x0000_s1561" style="position:absolute;left:7673;top:565;width:1014;height:2" coordorigin="7673,565" coordsize="1014,0" path="m7673,565r1014,e" filled="f" strokecolor="#939393" strokeweight=".37392mm">
                <v:path arrowok="t"/>
              </v:shape>
            </v:group>
            <w10:wrap anchorx="page"/>
          </v:group>
        </w:pict>
      </w:r>
      <w:r w:rsidRPr="00996FDD">
        <w:pict>
          <v:group id="_x0000_s1550" style="position:absolute;left:0;text-align:left;margin-left:525.4pt;margin-top:-14.65pt;width:36pt;height:43.4pt;z-index:-3581;mso-position-horizontal-relative:page" coordorigin="10508,-293" coordsize="720,868">
            <v:group id="_x0000_s1557" style="position:absolute;left:10519;top:-282;width:697;height:2" coordorigin="10519,-282" coordsize="697,2">
              <v:shape id="_x0000_s1558" style="position:absolute;left:10519;top:-282;width:697;height:2" coordorigin="10519,-282" coordsize="697,0" path="m10519,-282r697,e" filled="f" strokecolor="#939393" strokeweight="1.12pt">
                <v:path arrowok="t"/>
              </v:shape>
            </v:group>
            <v:group id="_x0000_s1555" style="position:absolute;left:10529;top:-272;width:2;height:827" coordorigin="10529,-272" coordsize="2,827">
              <v:shape id="_x0000_s1556" style="position:absolute;left:10529;top:-272;width:2;height:827" coordorigin="10529,-272" coordsize="0,827" path="m10529,-272r,827e" filled="f" strokecolor="#939393" strokeweight=".37392mm">
                <v:path arrowok="t"/>
              </v:shape>
            </v:group>
            <v:group id="_x0000_s1553" style="position:absolute;left:11207;top:-272;width:2;height:827" coordorigin="11207,-272" coordsize="2,827">
              <v:shape id="_x0000_s1554" style="position:absolute;left:11207;top:-272;width:2;height:827" coordorigin="11207,-272" coordsize="0,827" path="m11207,-272r,827e" filled="f" strokecolor="#939393" strokeweight=".37392mm">
                <v:path arrowok="t"/>
              </v:shape>
            </v:group>
            <v:group id="_x0000_s1551" style="position:absolute;left:10519;top:565;width:697;height:2" coordorigin="10519,565" coordsize="697,2">
              <v:shape id="_x0000_s1552" style="position:absolute;left:10519;top:565;width:697;height:2" coordorigin="10519,565" coordsize="697,0" path="m10519,565r697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rPr>
          <w:rFonts w:cs="Times New Roman"/>
        </w:rPr>
        <w:t>(</w:t>
      </w:r>
      <w:r w:rsidR="0009781A">
        <w:t>подуровен</w:t>
      </w:r>
      <w:r w:rsidR="0009781A">
        <w:rPr>
          <w:spacing w:val="-1"/>
        </w:rPr>
        <w:t>ь</w:t>
      </w:r>
      <w:r w:rsidR="0009781A">
        <w:rPr>
          <w:rFonts w:cs="Times New Roman"/>
        </w:rPr>
        <w:t>)</w:t>
      </w:r>
      <w:r w:rsidR="0009781A">
        <w:rPr>
          <w:rFonts w:cs="Times New Roman"/>
        </w:rPr>
        <w:tab/>
        <w:t>2</w:t>
      </w:r>
    </w:p>
    <w:p w:rsidR="00996FDD" w:rsidRDefault="00996FDD">
      <w:pPr>
        <w:pStyle w:val="a3"/>
      </w:pPr>
      <w:r w:rsidRPr="00996FDD">
        <w:pict>
          <v:shape id="_x0000_s1549" type="#_x0000_t202" style="position:absolute;left:0;text-align:left;margin-left:172.2pt;margin-top:20.75pt;width:389.2pt;height:29.6pt;z-index:-357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22"/>
                    <w:gridCol w:w="2279"/>
                    <w:gridCol w:w="1422"/>
                    <w:gridCol w:w="2530"/>
                  </w:tblGrid>
                  <w:tr w:rsidR="00996FDD">
                    <w:trPr>
                      <w:trHeight w:hRule="exact" w:val="571"/>
                    </w:trPr>
                    <w:tc>
                      <w:tcPr>
                        <w:tcW w:w="152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13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1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53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t>квалификации</w:t>
      </w:r>
    </w:p>
    <w:p w:rsidR="00996FDD" w:rsidRDefault="00996FDD">
      <w:pPr>
        <w:sectPr w:rsidR="00996FDD">
          <w:type w:val="continuous"/>
          <w:pgSz w:w="11905" w:h="16840"/>
          <w:pgMar w:top="960" w:right="580" w:bottom="1200" w:left="1040" w:header="720" w:footer="720" w:gutter="0"/>
          <w:cols w:num="4" w:space="720" w:equalWidth="0">
            <w:col w:w="1856" w:space="40"/>
            <w:col w:w="3637" w:space="271"/>
            <w:col w:w="1666" w:space="66"/>
            <w:col w:w="2749"/>
          </w:cols>
        </w:sectPr>
      </w:pPr>
    </w:p>
    <w:p w:rsidR="00996FDD" w:rsidRDefault="0009781A">
      <w:pPr>
        <w:pStyle w:val="a3"/>
        <w:spacing w:line="186" w:lineRule="exact"/>
      </w:pPr>
      <w:r>
        <w:rPr>
          <w:spacing w:val="-1"/>
        </w:rPr>
        <w:lastRenderedPageBreak/>
        <w:t>тр</w:t>
      </w:r>
      <w:r>
        <w:rPr>
          <w:spacing w:val="2"/>
        </w:rPr>
        <w:t>у</w:t>
      </w:r>
      <w:r>
        <w:t>д</w:t>
      </w:r>
      <w:r>
        <w:rPr>
          <w:spacing w:val="-1"/>
        </w:rPr>
        <w:t>ово</w:t>
      </w:r>
      <w:r>
        <w:t>й</w:t>
      </w:r>
      <w:r>
        <w:rPr>
          <w:spacing w:val="-1"/>
        </w:rPr>
        <w:t xml:space="preserve"> ф</w:t>
      </w:r>
      <w:r>
        <w:rPr>
          <w:spacing w:val="1"/>
        </w:rPr>
        <w:t>у</w:t>
      </w:r>
      <w:r>
        <w:rPr>
          <w:spacing w:val="-1"/>
        </w:rPr>
        <w:t>нкции</w:t>
      </w:r>
    </w:p>
    <w:p w:rsidR="00996FDD" w:rsidRDefault="0009781A">
      <w:pPr>
        <w:pStyle w:val="a3"/>
        <w:spacing w:before="206"/>
        <w:ind w:firstLine="326"/>
      </w:pPr>
      <w:r>
        <w:br w:type="column"/>
      </w:r>
      <w:r>
        <w:rPr>
          <w:spacing w:val="-1"/>
        </w:rPr>
        <w:lastRenderedPageBreak/>
        <w:t xml:space="preserve">Код </w:t>
      </w:r>
      <w:r>
        <w:t>оригинала</w:t>
      </w:r>
    </w:p>
    <w:p w:rsidR="00996FDD" w:rsidRDefault="0009781A">
      <w:pPr>
        <w:pStyle w:val="a3"/>
        <w:spacing w:before="206"/>
        <w:ind w:right="371"/>
        <w:jc w:val="center"/>
      </w:pPr>
      <w:r>
        <w:br w:type="column"/>
      </w:r>
      <w:r>
        <w:rPr>
          <w:spacing w:val="-1"/>
        </w:rPr>
        <w:lastRenderedPageBreak/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2124" w:space="4064"/>
            <w:col w:w="1267" w:space="225"/>
            <w:col w:w="2605"/>
          </w:cols>
        </w:sectPr>
      </w:pPr>
    </w:p>
    <w:p w:rsidR="00996FDD" w:rsidRDefault="00996FDD">
      <w:pPr>
        <w:spacing w:before="7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14"/>
        <w:gridCol w:w="7752"/>
      </w:tblGrid>
      <w:tr w:rsidR="00996FDD">
        <w:trPr>
          <w:trHeight w:hRule="exact" w:val="571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макет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диза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компьют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программах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ТЗ</w:t>
            </w:r>
          </w:p>
        </w:tc>
      </w:tr>
      <w:tr w:rsidR="00996FDD">
        <w:trPr>
          <w:trHeight w:hRule="exact" w:val="575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Приняти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заказчико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реше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об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элементов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кта</w:t>
            </w:r>
          </w:p>
        </w:tc>
      </w:tr>
      <w:tr w:rsidR="00996FDD">
        <w:trPr>
          <w:trHeight w:hRule="exact" w:val="590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компьютерными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обработки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растровы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векторны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</w:tr>
      <w:tr w:rsidR="00996FDD">
        <w:trPr>
          <w:trHeight w:hRule="exact" w:val="590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Органично сочетать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жественный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</w:t>
            </w:r>
          </w:p>
        </w:tc>
      </w:tr>
      <w:tr w:rsidR="00996FDD">
        <w:trPr>
          <w:trHeight w:hRule="exact" w:val="589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разнообразными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изобразительным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техническими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дизайн-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проектирования</w:t>
            </w:r>
          </w:p>
        </w:tc>
      </w:tr>
      <w:tr w:rsidR="00996FDD" w:rsidRPr="0009780F">
        <w:trPr>
          <w:trHeight w:hRule="exact" w:val="296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инс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нкци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программы</w:t>
            </w:r>
          </w:p>
        </w:tc>
      </w:tr>
      <w:tr w:rsidR="00996FDD">
        <w:trPr>
          <w:trHeight w:hRule="exact" w:val="572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программы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верстки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растрово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векторно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графикой</w:t>
            </w:r>
          </w:p>
        </w:tc>
      </w:tr>
      <w:tr w:rsidR="00996FDD" w:rsidRPr="0009780F">
        <w:trPr>
          <w:trHeight w:hRule="exact" w:val="390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тоды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ественно-графических работ</w:t>
            </w:r>
          </w:p>
        </w:tc>
      </w:tr>
      <w:tr w:rsidR="00996FDD">
        <w:trPr>
          <w:trHeight w:hRule="exact" w:val="571"/>
        </w:trPr>
        <w:tc>
          <w:tcPr>
            <w:tcW w:w="231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5" w:line="180" w:lineRule="exact"/>
        <w:rPr>
          <w:sz w:val="18"/>
          <w:szCs w:val="18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numPr>
          <w:ilvl w:val="2"/>
          <w:numId w:val="7"/>
        </w:numPr>
        <w:tabs>
          <w:tab w:val="left" w:pos="809"/>
        </w:tabs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4" w:line="220" w:lineRule="exact"/>
      </w:pPr>
    </w:p>
    <w:p w:rsidR="00996FDD" w:rsidRDefault="00996FDD">
      <w:pPr>
        <w:spacing w:line="220" w:lineRule="exact"/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996FDD">
      <w:pPr>
        <w:spacing w:before="1" w:line="150" w:lineRule="exact"/>
        <w:rPr>
          <w:sz w:val="15"/>
          <w:szCs w:val="15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</w:pPr>
      <w:r w:rsidRPr="00996FDD">
        <w:pict>
          <v:group id="_x0000_s1540" style="position:absolute;left:0;text-align:left;margin-left:146.85pt;margin-top:-14.95pt;width:195.5pt;height:44pt;z-index:-3580;mso-position-horizontal-relative:page" coordorigin="2937,-299" coordsize="3910,880">
            <v:group id="_x0000_s1547" style="position:absolute;left:2948;top:-288;width:3888;height:2" coordorigin="2948,-288" coordsize="3888,2">
              <v:shape id="_x0000_s1548" style="position:absolute;left:2948;top:-288;width:3888;height:2" coordorigin="2948,-288" coordsize="3888,0" path="m2948,-288r3888,e" filled="f" strokecolor="#939393" strokeweight="1.12pt">
                <v:path arrowok="t"/>
              </v:shape>
            </v:group>
            <v:group id="_x0000_s1545" style="position:absolute;left:2958;top:-278;width:2;height:839" coordorigin="2958,-278" coordsize="2,839">
              <v:shape id="_x0000_s1546" style="position:absolute;left:2958;top:-278;width:2;height:839" coordorigin="2958,-278" coordsize="0,839" path="m2958,-278r,839e" filled="f" strokecolor="#939393" strokeweight="1.06pt">
                <v:path arrowok="t"/>
              </v:shape>
            </v:group>
            <v:group id="_x0000_s1543" style="position:absolute;left:6827;top:-278;width:2;height:839" coordorigin="6827,-278" coordsize="2,839">
              <v:shape id="_x0000_s1544" style="position:absolute;left:6827;top:-278;width:2;height:839" coordorigin="6827,-278" coordsize="0,839" path="m6827,-278r,839e" filled="f" strokecolor="#939393" strokeweight="1.06pt">
                <v:path arrowok="t"/>
              </v:shape>
            </v:group>
            <v:group id="_x0000_s1541" style="position:absolute;left:2948;top:571;width:3888;height:2" coordorigin="2948,571" coordsize="3888,2">
              <v:shape id="_x0000_s1542" style="position:absolute;left:2948;top:571;width:3888;height:2" coordorigin="2948,571" coordsize="3888,0" path="m2948,571r3888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Наименование</w:t>
      </w: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>Компьюте</w:t>
      </w:r>
      <w:r w:rsidRPr="0009780F">
        <w:rPr>
          <w:spacing w:val="1"/>
          <w:lang w:val="ru-RU"/>
        </w:rPr>
        <w:t>р</w:t>
      </w:r>
      <w:r w:rsidRPr="0009780F">
        <w:rPr>
          <w:spacing w:val="-1"/>
          <w:lang w:val="ru-RU"/>
        </w:rPr>
        <w:t>но</w:t>
      </w:r>
      <w:r w:rsidRPr="0009780F">
        <w:rPr>
          <w:lang w:val="ru-RU"/>
        </w:rPr>
        <w:t>е модел</w:t>
      </w:r>
      <w:r w:rsidRPr="0009780F">
        <w:rPr>
          <w:spacing w:val="-2"/>
          <w:lang w:val="ru-RU"/>
        </w:rPr>
        <w:t>и</w:t>
      </w:r>
      <w:r w:rsidRPr="0009780F">
        <w:rPr>
          <w:lang w:val="ru-RU"/>
        </w:rPr>
        <w:t>рование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>ви</w:t>
      </w:r>
      <w:r w:rsidRPr="0009780F">
        <w:rPr>
          <w:spacing w:val="-2"/>
          <w:lang w:val="ru-RU"/>
        </w:rPr>
        <w:t>з</w:t>
      </w:r>
      <w:r w:rsidRPr="0009780F">
        <w:rPr>
          <w:spacing w:val="2"/>
          <w:lang w:val="ru-RU"/>
        </w:rPr>
        <w:t>у</w:t>
      </w:r>
      <w:r w:rsidRPr="0009780F">
        <w:rPr>
          <w:lang w:val="ru-RU"/>
        </w:rPr>
        <w:t>ализа</w:t>
      </w:r>
      <w:r w:rsidRPr="0009780F">
        <w:rPr>
          <w:spacing w:val="-2"/>
          <w:lang w:val="ru-RU"/>
        </w:rPr>
        <w:t>ц</w:t>
      </w:r>
      <w:r w:rsidRPr="0009780F">
        <w:rPr>
          <w:lang w:val="ru-RU"/>
        </w:rPr>
        <w:t>и</w:t>
      </w:r>
      <w:r w:rsidRPr="0009780F">
        <w:rPr>
          <w:spacing w:val="-1"/>
          <w:lang w:val="ru-RU"/>
        </w:rPr>
        <w:t>я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 xml:space="preserve">презентация </w:t>
      </w:r>
      <w:r w:rsidRPr="0009780F">
        <w:rPr>
          <w:lang w:val="ru-RU"/>
        </w:rPr>
        <w:t>моде</w:t>
      </w:r>
      <w:r w:rsidRPr="0009780F">
        <w:rPr>
          <w:spacing w:val="-1"/>
          <w:lang w:val="ru-RU"/>
        </w:rPr>
        <w:t>л</w:t>
      </w:r>
      <w:r w:rsidRPr="0009780F">
        <w:rPr>
          <w:lang w:val="ru-RU"/>
        </w:rPr>
        <w:t xml:space="preserve">и </w:t>
      </w:r>
      <w:r w:rsidRPr="0009780F">
        <w:rPr>
          <w:spacing w:val="-1"/>
          <w:lang w:val="ru-RU"/>
        </w:rPr>
        <w:t>прод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кта</w:t>
      </w:r>
    </w:p>
    <w:p w:rsidR="00996FDD" w:rsidRPr="0009780F" w:rsidRDefault="0009781A">
      <w:pPr>
        <w:spacing w:before="1" w:line="150" w:lineRule="exact"/>
        <w:rPr>
          <w:sz w:val="15"/>
          <w:szCs w:val="15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tabs>
          <w:tab w:val="left" w:pos="1077"/>
        </w:tabs>
        <w:rPr>
          <w:rFonts w:cs="Times New Roman"/>
          <w:lang w:val="ru-RU"/>
        </w:rPr>
      </w:pPr>
      <w:r w:rsidRPr="0009780F">
        <w:rPr>
          <w:spacing w:val="-1"/>
          <w:lang w:val="ru-RU"/>
        </w:rPr>
        <w:t>Ко</w:t>
      </w:r>
      <w:r w:rsidRPr="0009780F">
        <w:rPr>
          <w:lang w:val="ru-RU"/>
        </w:rPr>
        <w:t>д</w:t>
      </w:r>
      <w:r w:rsidRPr="0009780F">
        <w:rPr>
          <w:lang w:val="ru-RU"/>
        </w:rPr>
        <w:tab/>
      </w:r>
      <w:r w:rsidRPr="0009780F">
        <w:rPr>
          <w:spacing w:val="-1"/>
          <w:lang w:val="ru-RU"/>
        </w:rPr>
        <w:t>А</w:t>
      </w:r>
      <w:r w:rsidRPr="0009780F">
        <w:rPr>
          <w:rFonts w:cs="Times New Roman"/>
          <w:lang w:val="ru-RU"/>
        </w:rPr>
        <w:t>/02.2</w:t>
      </w:r>
    </w:p>
    <w:p w:rsidR="00996FDD" w:rsidRPr="0009780F" w:rsidRDefault="0009781A">
      <w:pPr>
        <w:pStyle w:val="a3"/>
        <w:spacing w:before="75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lang w:val="ru-RU"/>
        </w:rPr>
        <w:lastRenderedPageBreak/>
        <w:t>Уровень</w:t>
      </w:r>
    </w:p>
    <w:p w:rsidR="00996FDD" w:rsidRPr="0009780F" w:rsidRDefault="00996FDD">
      <w:pPr>
        <w:pStyle w:val="a3"/>
        <w:tabs>
          <w:tab w:val="right" w:pos="2279"/>
        </w:tabs>
        <w:rPr>
          <w:rFonts w:cs="Times New Roman"/>
          <w:lang w:val="ru-RU"/>
        </w:rPr>
      </w:pPr>
      <w:r w:rsidRPr="00996FDD">
        <w:pict>
          <v:group id="_x0000_s1531" style="position:absolute;left:0;text-align:left;margin-left:383.1pt;margin-top:-14.95pt;width:59pt;height:44pt;z-index:-3579;mso-position-horizontal-relative:page" coordorigin="7662,-299" coordsize="1180,880">
            <v:group id="_x0000_s1538" style="position:absolute;left:7673;top:-288;width:1158;height:2" coordorigin="7673,-288" coordsize="1158,2">
              <v:shape id="_x0000_s1539" style="position:absolute;left:7673;top:-288;width:1158;height:2" coordorigin="7673,-288" coordsize="1158,0" path="m7673,-288r1158,e" filled="f" strokecolor="#939393" strokeweight="1.12pt">
                <v:path arrowok="t"/>
              </v:shape>
            </v:group>
            <v:group id="_x0000_s1536" style="position:absolute;left:7682;top:-278;width:2;height:839" coordorigin="7682,-278" coordsize="2,839">
              <v:shape id="_x0000_s1537" style="position:absolute;left:7682;top:-278;width:2;height:839" coordorigin="7682,-278" coordsize="0,839" path="m7682,-278r,839e" filled="f" strokecolor="#939393" strokeweight="1.06pt">
                <v:path arrowok="t"/>
              </v:shape>
            </v:group>
            <v:group id="_x0000_s1534" style="position:absolute;left:8821;top:-278;width:2;height:839" coordorigin="8821,-278" coordsize="2,839">
              <v:shape id="_x0000_s1535" style="position:absolute;left:8821;top:-278;width:2;height:839" coordorigin="8821,-278" coordsize="0,839" path="m8821,-278r,839e" filled="f" strokecolor="#939393" strokeweight="1.06pt">
                <v:path arrowok="t"/>
              </v:shape>
            </v:group>
            <v:group id="_x0000_s1532" style="position:absolute;left:7673;top:571;width:1158;height:2" coordorigin="7673,571" coordsize="1158,2">
              <v:shape id="_x0000_s1533" style="position:absolute;left:7673;top:571;width:1158;height:2" coordorigin="7673,571" coordsize="1158,0" path="m7673,571r1158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522" style="position:absolute;left:0;text-align:left;margin-left:532.55pt;margin-top:-14.95pt;width:28.85pt;height:44pt;z-index:-3578;mso-position-horizontal-relative:page" coordorigin="10651,-299" coordsize="577,880">
            <v:group id="_x0000_s1529" style="position:absolute;left:10662;top:-288;width:554;height:2" coordorigin="10662,-288" coordsize="554,2">
              <v:shape id="_x0000_s1530" style="position:absolute;left:10662;top:-288;width:554;height:2" coordorigin="10662,-288" coordsize="554,0" path="m10662,-288r554,e" filled="f" strokecolor="#939393" strokeweight="1.12pt">
                <v:path arrowok="t"/>
              </v:shape>
            </v:group>
            <v:group id="_x0000_s1527" style="position:absolute;left:10672;top:-278;width:2;height:839" coordorigin="10672,-278" coordsize="2,839">
              <v:shape id="_x0000_s1528" style="position:absolute;left:10672;top:-278;width:2;height:839" coordorigin="10672,-278" coordsize="0,839" path="m10672,-278r,839e" filled="f" strokecolor="#939393" strokeweight=".37392mm">
                <v:path arrowok="t"/>
              </v:shape>
            </v:group>
            <v:group id="_x0000_s1525" style="position:absolute;left:11207;top:-278;width:2;height:839" coordorigin="11207,-278" coordsize="2,839">
              <v:shape id="_x0000_s1526" style="position:absolute;left:11207;top:-278;width:2;height:839" coordorigin="11207,-278" coordsize="0,839" path="m11207,-278r,839e" filled="f" strokecolor="#939393" strokeweight=".37392mm">
                <v:path arrowok="t"/>
              </v:shape>
            </v:group>
            <v:group id="_x0000_s1523" style="position:absolute;left:10662;top:571;width:554;height:2" coordorigin="10662,571" coordsize="554,2">
              <v:shape id="_x0000_s1524" style="position:absolute;left:10662;top:571;width:554;height:2" coordorigin="10662,571" coordsize="554,0" path="m10662,571r554,e" filled="f" strokecolor="#939393" strokeweight="1.06pt">
                <v:path arrowok="t"/>
              </v:shape>
            </v:group>
            <w10:wrap anchorx="page"/>
          </v:group>
        </w:pict>
      </w:r>
      <w:r w:rsidR="0009781A" w:rsidRPr="0009780F">
        <w:rPr>
          <w:rFonts w:cs="Times New Roman"/>
          <w:lang w:val="ru-RU"/>
        </w:rPr>
        <w:t>(</w:t>
      </w:r>
      <w:r w:rsidR="0009781A" w:rsidRPr="0009780F">
        <w:rPr>
          <w:lang w:val="ru-RU"/>
        </w:rPr>
        <w:t>подуровен</w:t>
      </w:r>
      <w:r w:rsidR="0009781A" w:rsidRPr="0009780F">
        <w:rPr>
          <w:spacing w:val="-1"/>
          <w:lang w:val="ru-RU"/>
        </w:rPr>
        <w:t>ь</w:t>
      </w:r>
      <w:r w:rsidR="0009781A" w:rsidRPr="0009780F">
        <w:rPr>
          <w:rFonts w:cs="Times New Roman"/>
          <w:lang w:val="ru-RU"/>
        </w:rPr>
        <w:t>)</w:t>
      </w:r>
      <w:r w:rsidR="0009781A" w:rsidRPr="0009780F">
        <w:rPr>
          <w:rFonts w:cs="Times New Roman"/>
          <w:lang w:val="ru-RU"/>
        </w:rPr>
        <w:tab/>
        <w:t>2</w:t>
      </w:r>
    </w:p>
    <w:p w:rsidR="00996FDD" w:rsidRPr="0009780F" w:rsidRDefault="0009781A">
      <w:pPr>
        <w:pStyle w:val="a3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4" w:space="720" w:equalWidth="0">
            <w:col w:w="1708" w:space="108"/>
            <w:col w:w="3782" w:space="205"/>
            <w:col w:w="1738" w:space="137"/>
            <w:col w:w="2607"/>
          </w:cols>
        </w:sectPr>
      </w:pPr>
    </w:p>
    <w:p w:rsidR="00996FDD" w:rsidRPr="0009780F" w:rsidRDefault="00996FDD">
      <w:pPr>
        <w:pStyle w:val="a3"/>
        <w:spacing w:before="331"/>
        <w:rPr>
          <w:lang w:val="ru-RU"/>
        </w:rPr>
      </w:pPr>
      <w:r w:rsidRPr="00996FDD">
        <w:lastRenderedPageBreak/>
        <w:pict>
          <v:shape id="_x0000_s1521" type="#_x0000_t202" style="position:absolute;left:0;text-align:left;margin-left:172.2pt;margin-top:15.7pt;width:389.2pt;height:29.6pt;z-index:-3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63"/>
                    <w:gridCol w:w="2137"/>
                    <w:gridCol w:w="1566"/>
                    <w:gridCol w:w="2386"/>
                  </w:tblGrid>
                  <w:tr w:rsidR="00996FDD">
                    <w:trPr>
                      <w:trHeight w:hRule="exact" w:val="571"/>
                    </w:trPr>
                    <w:tc>
                      <w:tcPr>
                        <w:tcW w:w="1663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2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1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8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lang w:val="ru-RU"/>
        </w:rPr>
        <w:t xml:space="preserve">Происхождение </w:t>
      </w:r>
      <w:r w:rsidR="0009781A" w:rsidRPr="0009780F">
        <w:rPr>
          <w:spacing w:val="-1"/>
          <w:lang w:val="ru-RU"/>
        </w:rPr>
        <w:t>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09781A">
      <w:pPr>
        <w:pStyle w:val="a3"/>
        <w:spacing w:before="903"/>
        <w:ind w:firstLine="327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 xml:space="preserve">Код </w:t>
      </w:r>
      <w:r w:rsidRPr="0009780F">
        <w:rPr>
          <w:lang w:val="ru-RU"/>
        </w:rPr>
        <w:t>оригинала</w:t>
      </w:r>
    </w:p>
    <w:p w:rsidR="00996FDD" w:rsidRPr="0009780F" w:rsidRDefault="0009781A">
      <w:pPr>
        <w:pStyle w:val="a3"/>
        <w:spacing w:before="903"/>
        <w:ind w:right="299" w:hanging="2"/>
        <w:jc w:val="center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 xml:space="preserve">Регистрационный </w:t>
      </w:r>
      <w:r w:rsidRPr="0009780F">
        <w:rPr>
          <w:lang w:val="ru-RU"/>
        </w:rPr>
        <w:t>номер профессио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 xml:space="preserve">ального </w:t>
      </w:r>
      <w:r w:rsidRPr="0009780F">
        <w:rPr>
          <w:lang w:val="ru-RU"/>
        </w:rPr>
        <w:t>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2124" w:space="4135"/>
            <w:col w:w="1267" w:space="226"/>
            <w:col w:w="2533"/>
          </w:cols>
        </w:sectPr>
      </w:pPr>
    </w:p>
    <w:p w:rsidR="00996FDD" w:rsidRPr="0009780F" w:rsidRDefault="00996FDD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14"/>
        <w:gridCol w:w="7752"/>
      </w:tblGrid>
      <w:tr w:rsidR="00996FDD" w:rsidRPr="0009780F">
        <w:trPr>
          <w:trHeight w:hRule="exact" w:val="847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Поис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рациональных вариантов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 для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</w:p>
          <w:p w:rsidR="00996FDD" w:rsidRPr="0009780F" w:rsidRDefault="0009781A">
            <w:pPr>
              <w:pStyle w:val="TableParagraph"/>
              <w:ind w:left="96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предварительной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компоновк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деталей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элемент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дизайн-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>
        <w:trPr>
          <w:trHeight w:hRule="exact" w:val="432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модели</w:t>
            </w:r>
          </w:p>
        </w:tc>
      </w:tr>
      <w:tr w:rsidR="00996FDD" w:rsidRPr="0009780F">
        <w:trPr>
          <w:trHeight w:hRule="exact" w:val="296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ествлят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компьютерное и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графическое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</w:t>
            </w:r>
          </w:p>
        </w:tc>
      </w:tr>
      <w:tr w:rsidR="00996FDD" w:rsidRPr="0009780F">
        <w:trPr>
          <w:trHeight w:hRule="exact" w:val="571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4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ализироват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технические, технологичес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процессо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потребительски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ожидания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заказчика</w:t>
            </w:r>
          </w:p>
        </w:tc>
      </w:tr>
      <w:tr w:rsidR="00996FDD" w:rsidRPr="0009780F">
        <w:trPr>
          <w:trHeight w:hRule="exact" w:val="572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Разрабатыват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компьютерные</w:t>
            </w:r>
          </w:p>
          <w:p w:rsidR="00996FDD" w:rsidRPr="0009780F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примоделировани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создаваемого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 w:rsidRPr="0009780F">
        <w:trPr>
          <w:trHeight w:hRule="exact" w:val="296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изображени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перспективе</w:t>
            </w:r>
          </w:p>
        </w:tc>
      </w:tr>
      <w:tr w:rsidR="00996FDD">
        <w:trPr>
          <w:trHeight w:hRule="exact" w:val="295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Макетировани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</w:p>
        </w:tc>
      </w:tr>
      <w:tr w:rsidR="00996FDD" w:rsidRPr="0009780F">
        <w:trPr>
          <w:trHeight w:hRule="exact" w:val="296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хмерного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моделировани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 средах</w:t>
            </w:r>
          </w:p>
        </w:tc>
      </w:tr>
      <w:tr w:rsidR="00996FDD">
        <w:trPr>
          <w:trHeight w:hRule="exact" w:val="296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</w:p>
        </w:tc>
      </w:tr>
      <w:tr w:rsidR="00996FDD">
        <w:trPr>
          <w:trHeight w:hRule="exact" w:val="295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96FDD">
        <w:trPr>
          <w:trHeight w:hRule="exact" w:val="573"/>
        </w:trPr>
        <w:tc>
          <w:tcPr>
            <w:tcW w:w="231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7" w:line="120" w:lineRule="exact"/>
        <w:rPr>
          <w:sz w:val="12"/>
          <w:szCs w:val="12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numPr>
          <w:ilvl w:val="1"/>
          <w:numId w:val="6"/>
        </w:numPr>
        <w:tabs>
          <w:tab w:val="left" w:pos="629"/>
        </w:tabs>
        <w:spacing w:before="69"/>
        <w:ind w:left="629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_250006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ункция</w:t>
      </w:r>
      <w:bookmarkEnd w:id="3"/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5" w:line="240" w:lineRule="exact"/>
        <w:rPr>
          <w:sz w:val="24"/>
          <w:szCs w:val="24"/>
        </w:rPr>
      </w:pPr>
    </w:p>
    <w:p w:rsidR="00996FDD" w:rsidRPr="0009780F" w:rsidRDefault="00996FDD">
      <w:pPr>
        <w:pStyle w:val="a3"/>
        <w:tabs>
          <w:tab w:val="left" w:pos="2017"/>
          <w:tab w:val="left" w:pos="6483"/>
          <w:tab w:val="left" w:pos="7243"/>
          <w:tab w:val="left" w:pos="7715"/>
        </w:tabs>
        <w:spacing w:line="361" w:lineRule="exact"/>
        <w:rPr>
          <w:lang w:val="ru-RU"/>
        </w:rPr>
      </w:pPr>
      <w:r w:rsidRPr="00996FDD">
        <w:pict>
          <v:group id="_x0000_s1512" style="position:absolute;left:0;text-align:left;margin-left:147pt;margin-top:-.35pt;width:222.1pt;height:28.65pt;z-index:-3575;mso-position-horizontal-relative:page" coordorigin="2940,-7" coordsize="4442,573">
            <v:group id="_x0000_s1519" style="position:absolute;left:2946;top:-2;width:4430;height:2" coordorigin="2946,-2" coordsize="4430,2">
              <v:shape id="_x0000_s1520" style="position:absolute;left:2946;top:-2;width:4430;height:2" coordorigin="2946,-2" coordsize="4430,0" path="m2946,-2r4430,e" filled="f" strokeweight=".58pt">
                <v:path arrowok="t"/>
              </v:shape>
            </v:group>
            <v:group id="_x0000_s1517" style="position:absolute;left:2951;top:3;width:2;height:552" coordorigin="2951,3" coordsize="2,552">
              <v:shape id="_x0000_s1518" style="position:absolute;left:2951;top:3;width:2;height:552" coordorigin="2951,3" coordsize="0,552" path="m2951,3r,552e" filled="f" strokeweight=".58pt">
                <v:path arrowok="t"/>
              </v:shape>
            </v:group>
            <v:group id="_x0000_s1515" style="position:absolute;left:7372;top:3;width:2;height:552" coordorigin="7372,3" coordsize="2,552">
              <v:shape id="_x0000_s1516" style="position:absolute;left:7372;top:3;width:2;height:552" coordorigin="7372,3" coordsize="0,552" path="m7372,3r,552e" filled="f" strokeweight=".58pt">
                <v:path arrowok="t"/>
              </v:shape>
            </v:group>
            <v:group id="_x0000_s1513" style="position:absolute;left:2946;top:560;width:4430;height:2" coordorigin="2946,560" coordsize="4430,2">
              <v:shape id="_x0000_s1514" style="position:absolute;left:2946;top:560;width:4430;height:2" coordorigin="2946,560" coordsize="4430,0" path="m2946,560r4430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503" style="position:absolute;left:0;text-align:left;margin-left:403.5pt;margin-top:-.35pt;width:29.4pt;height:28.65pt;z-index:-3574;mso-position-horizontal-relative:page" coordorigin="8070,-7" coordsize="588,573">
            <v:group id="_x0000_s1510" style="position:absolute;left:8076;top:-2;width:576;height:2" coordorigin="8076,-2" coordsize="576,2">
              <v:shape id="_x0000_s1511" style="position:absolute;left:8076;top:-2;width:576;height:2" coordorigin="8076,-2" coordsize="576,0" path="m8076,-2r576,e" filled="f" strokeweight=".58pt">
                <v:path arrowok="t"/>
              </v:shape>
            </v:group>
            <v:group id="_x0000_s1508" style="position:absolute;left:8081;top:3;width:2;height:552" coordorigin="8081,3" coordsize="2,552">
              <v:shape id="_x0000_s1509" style="position:absolute;left:8081;top:3;width:2;height:552" coordorigin="8081,3" coordsize="0,552" path="m8081,3r,552e" filled="f" strokeweight=".58pt">
                <v:path arrowok="t"/>
              </v:shape>
            </v:group>
            <v:group id="_x0000_s1506" style="position:absolute;left:8647;top:3;width:2;height:552" coordorigin="8647,3" coordsize="2,552">
              <v:shape id="_x0000_s1507" style="position:absolute;left:8647;top:3;width:2;height:552" coordorigin="8647,3" coordsize="0,552" path="m8647,3r,552e" filled="f" strokeweight=".58pt">
                <v:path arrowok="t"/>
              </v:shape>
            </v:group>
            <v:group id="_x0000_s1504" style="position:absolute;left:8076;top:560;width:576;height:2" coordorigin="8076,560" coordsize="576,2">
              <v:shape id="_x0000_s1505" style="position:absolute;left:8076;top:560;width:576;height:2" coordorigin="8076,560" coordsize="576,0" path="m8076,560r576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494" style="position:absolute;left:0;text-align:left;margin-left:516.65pt;margin-top:-.35pt;width:44.1pt;height:29.15pt;z-index:-3573;mso-position-horizontal-relative:page" coordorigin="10333,-7" coordsize="882,583">
            <v:group id="_x0000_s1501" style="position:absolute;left:10344;top:-2;width:860;height:2" coordorigin="10344,-2" coordsize="860,2">
              <v:shape id="_x0000_s1502" style="position:absolute;left:10344;top:-2;width:860;height:2" coordorigin="10344,-2" coordsize="860,0" path="m10344,-2r860,e" filled="f" strokeweight=".58pt">
                <v:path arrowok="t"/>
              </v:shape>
            </v:group>
            <v:group id="_x0000_s1499" style="position:absolute;left:10349;top:3;width:2;height:552" coordorigin="10349,3" coordsize="2,552">
              <v:shape id="_x0000_s1500" style="position:absolute;left:10349;top:3;width:2;height:552" coordorigin="10349,3" coordsize="0,552" path="m10349,3r,552e" filled="f" strokeweight=".58pt">
                <v:path arrowok="t"/>
              </v:shape>
            </v:group>
            <v:group id="_x0000_s1497" style="position:absolute;left:11200;top:3;width:2;height:552" coordorigin="11200,3" coordsize="2,552">
              <v:shape id="_x0000_s1498" style="position:absolute;left:11200;top:3;width:2;height:552" coordorigin="11200,3" coordsize="0,552" path="m11200,3r,552e" filled="f" strokeweight=".58pt">
                <v:path arrowok="t"/>
              </v:shape>
            </v:group>
            <v:group id="_x0000_s1495" style="position:absolute;left:10344;top:565;width:860;height:2" coordorigin="10344,565" coordsize="860,2">
              <v:shape id="_x0000_s1496" style="position:absolute;left:10344;top:565;width:860;height:2" coordorigin="10344,565" coordsize="860,0" path="m10344,565r860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shape id="_x0000_s1493" type="#_x0000_t202" style="position:absolute;left:0;text-align:left;margin-left:535.6pt;margin-top:8.45pt;width:6pt;height:12pt;z-index:-3570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9781A" w:rsidRPr="0009780F">
        <w:rPr>
          <w:position w:val="-13"/>
          <w:lang w:val="ru-RU"/>
        </w:rPr>
        <w:t>Наименование</w:t>
      </w:r>
      <w:r w:rsidR="0009781A" w:rsidRPr="0009780F">
        <w:rPr>
          <w:position w:val="-13"/>
          <w:lang w:val="ru-RU"/>
        </w:rPr>
        <w:tab/>
      </w:r>
      <w:r w:rsidR="0009781A" w:rsidRPr="0009780F">
        <w:rPr>
          <w:spacing w:val="-1"/>
          <w:lang w:val="ru-RU"/>
        </w:rPr>
        <w:t>Отработк</w:t>
      </w:r>
      <w:r w:rsidR="0009781A" w:rsidRPr="0009780F">
        <w:rPr>
          <w:lang w:val="ru-RU"/>
        </w:rPr>
        <w:t>а</w:t>
      </w:r>
      <w:r w:rsidR="0009781A" w:rsidRPr="0009780F">
        <w:rPr>
          <w:spacing w:val="1"/>
          <w:lang w:val="ru-RU"/>
        </w:rPr>
        <w:t xml:space="preserve"> </w:t>
      </w:r>
      <w:r w:rsidR="0009781A" w:rsidRPr="0009780F">
        <w:rPr>
          <w:spacing w:val="-1"/>
          <w:lang w:val="ru-RU"/>
        </w:rPr>
        <w:t>техническог</w:t>
      </w:r>
      <w:r w:rsidR="0009781A" w:rsidRPr="0009780F">
        <w:rPr>
          <w:lang w:val="ru-RU"/>
        </w:rPr>
        <w:t>о</w:t>
      </w:r>
      <w:r w:rsidR="0009781A" w:rsidRPr="0009780F">
        <w:rPr>
          <w:spacing w:val="-1"/>
          <w:lang w:val="ru-RU"/>
        </w:rPr>
        <w:t xml:space="preserve"> </w:t>
      </w:r>
      <w:r w:rsidR="0009781A" w:rsidRPr="0009780F">
        <w:rPr>
          <w:lang w:val="ru-RU"/>
        </w:rPr>
        <w:t>задания</w:t>
      </w:r>
      <w:r w:rsidR="0009781A" w:rsidRPr="0009780F">
        <w:rPr>
          <w:lang w:val="ru-RU"/>
        </w:rPr>
        <w:tab/>
      </w:r>
      <w:r w:rsidR="0009781A" w:rsidRPr="0009780F">
        <w:rPr>
          <w:spacing w:val="-1"/>
          <w:position w:val="-13"/>
          <w:lang w:val="ru-RU"/>
        </w:rPr>
        <w:t>Ко</w:t>
      </w:r>
      <w:r w:rsidR="0009781A" w:rsidRPr="0009780F">
        <w:rPr>
          <w:position w:val="-13"/>
          <w:lang w:val="ru-RU"/>
        </w:rPr>
        <w:t>д</w:t>
      </w:r>
      <w:r w:rsidR="0009781A" w:rsidRPr="0009780F">
        <w:rPr>
          <w:position w:val="-13"/>
          <w:lang w:val="ru-RU"/>
        </w:rPr>
        <w:tab/>
        <w:t>В</w:t>
      </w:r>
      <w:r w:rsidR="0009781A" w:rsidRPr="0009780F">
        <w:rPr>
          <w:position w:val="-13"/>
          <w:lang w:val="ru-RU"/>
        </w:rPr>
        <w:tab/>
      </w:r>
      <w:r w:rsidR="0009781A" w:rsidRPr="0009780F">
        <w:rPr>
          <w:lang w:val="ru-RU"/>
        </w:rPr>
        <w:t>Уровень</w:t>
      </w:r>
    </w:p>
    <w:p w:rsidR="00996FDD" w:rsidRPr="0009780F" w:rsidRDefault="0009781A">
      <w:pPr>
        <w:pStyle w:val="a3"/>
        <w:spacing w:line="191" w:lineRule="exact"/>
        <w:ind w:left="0" w:right="1091"/>
        <w:jc w:val="right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spacing w:before="16" w:line="240" w:lineRule="exact"/>
        <w:rPr>
          <w:sz w:val="24"/>
          <w:szCs w:val="24"/>
          <w:lang w:val="ru-RU"/>
        </w:rPr>
      </w:pPr>
    </w:p>
    <w:p w:rsidR="00996FDD" w:rsidRPr="0009780F" w:rsidRDefault="00996FDD">
      <w:pPr>
        <w:spacing w:line="240" w:lineRule="exact"/>
        <w:rPr>
          <w:sz w:val="24"/>
          <w:szCs w:val="24"/>
          <w:lang w:val="ru-RU"/>
        </w:rPr>
        <w:sectPr w:rsidR="00996FDD" w:rsidRPr="0009780F">
          <w:footerReference w:type="default" r:id="rId15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Pr="0009780F" w:rsidRDefault="00996FDD">
      <w:pPr>
        <w:pStyle w:val="a3"/>
        <w:spacing w:before="69"/>
        <w:rPr>
          <w:lang w:val="ru-RU"/>
        </w:rPr>
      </w:pPr>
      <w:r w:rsidRPr="00996FDD">
        <w:lastRenderedPageBreak/>
        <w:pict>
          <v:group id="_x0000_s1482" style="position:absolute;left:0;text-align:left;margin-left:56pt;margin-top:105.15pt;width:505.35pt;height:43.5pt;z-index:-3572;mso-position-horizontal-relative:page" coordorigin="1120,2103" coordsize="10107,870">
            <v:group id="_x0000_s1491" style="position:absolute;left:1132;top:2114;width:10085;height:2" coordorigin="1132,2114" coordsize="10085,2">
              <v:shape id="_x0000_s1492" style="position:absolute;left:1132;top:2114;width:10085;height:2" coordorigin="1132,2114" coordsize="10085,0" path="m1132,2114r10084,e" filled="f" strokecolor="#939393" strokeweight="1.12pt">
                <v:path arrowok="t"/>
              </v:shape>
            </v:group>
            <v:group id="_x0000_s1489" style="position:absolute;left:1141;top:2124;width:2;height:828" coordorigin="1141,2124" coordsize="2,828">
              <v:shape id="_x0000_s1490" style="position:absolute;left:1141;top:2124;width:2;height:828" coordorigin="1141,2124" coordsize="0,828" path="m1141,2124r,828e" filled="f" strokecolor="#939393" strokeweight="1.06pt">
                <v:path arrowok="t"/>
              </v:shape>
            </v:group>
            <v:group id="_x0000_s1487" style="position:absolute;left:3686;top:2124;width:2;height:828" coordorigin="3686,2124" coordsize="2,828">
              <v:shape id="_x0000_s1488" style="position:absolute;left:3686;top:2124;width:2;height:828" coordorigin="3686,2124" coordsize="0,828" path="m3686,2124r,828e" filled="f" strokecolor="#939393" strokeweight="1.06pt">
                <v:path arrowok="t"/>
              </v:shape>
            </v:group>
            <v:group id="_x0000_s1485" style="position:absolute;left:11207;top:2124;width:2;height:828" coordorigin="11207,2124" coordsize="2,828">
              <v:shape id="_x0000_s1486" style="position:absolute;left:11207;top:2124;width:2;height:828" coordorigin="11207,2124" coordsize="0,828" path="m11207,2124r,828e" filled="f" strokecolor="#939393" strokeweight=".37392mm">
                <v:path arrowok="t"/>
              </v:shape>
            </v:group>
            <v:group id="_x0000_s1483" style="position:absolute;left:1132;top:2962;width:10085;height:2" coordorigin="1132,2962" coordsize="10085,2">
              <v:shape id="_x0000_s1484" style="position:absolute;left:1132;top:2962;width:10085;height:2" coordorigin="1132,2962" coordsize="10085,0" path="m1132,2962r10084,e" filled="f" strokecolor="#939393" strokeweight="1.06pt">
                <v:path arrowok="t"/>
              </v:shape>
            </v:group>
            <w10:wrap anchorx="page"/>
          </v:group>
        </w:pict>
      </w:r>
      <w:r w:rsidR="0009781A" w:rsidRPr="0009780F">
        <w:rPr>
          <w:lang w:val="ru-RU"/>
        </w:rPr>
        <w:t xml:space="preserve">Происхождение </w:t>
      </w:r>
      <w:r w:rsidR="0009781A" w:rsidRPr="0009780F">
        <w:rPr>
          <w:spacing w:val="-1"/>
          <w:lang w:val="ru-RU"/>
        </w:rPr>
        <w:t>обобщенной 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before="4" w:line="220" w:lineRule="exact"/>
        <w:rPr>
          <w:lang w:val="ru-RU"/>
        </w:rPr>
      </w:pPr>
    </w:p>
    <w:p w:rsidR="00996FDD" w:rsidRPr="0009780F" w:rsidRDefault="0009781A">
      <w:pPr>
        <w:pStyle w:val="a3"/>
        <w:rPr>
          <w:lang w:val="ru-RU"/>
        </w:rPr>
      </w:pPr>
      <w:r w:rsidRPr="0009780F">
        <w:rPr>
          <w:spacing w:val="-1"/>
          <w:lang w:val="ru-RU"/>
        </w:rPr>
        <w:t xml:space="preserve">Возможные наименования </w:t>
      </w:r>
      <w:r w:rsidRPr="0009780F">
        <w:rPr>
          <w:lang w:val="ru-RU"/>
        </w:rPr>
        <w:t>должностей</w:t>
      </w:r>
    </w:p>
    <w:p w:rsidR="00996FDD" w:rsidRPr="0009780F" w:rsidRDefault="0009781A">
      <w:pPr>
        <w:spacing w:before="1" w:line="120" w:lineRule="exact"/>
        <w:rPr>
          <w:sz w:val="12"/>
          <w:szCs w:val="12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ind w:firstLine="60"/>
        <w:rPr>
          <w:lang w:val="ru-RU"/>
        </w:rPr>
      </w:pPr>
      <w:r w:rsidRPr="0009780F">
        <w:rPr>
          <w:lang w:val="ru-RU"/>
        </w:rPr>
        <w:t>Специалис</w:t>
      </w:r>
      <w:r w:rsidRPr="0009780F">
        <w:rPr>
          <w:spacing w:val="-1"/>
          <w:lang w:val="ru-RU"/>
        </w:rPr>
        <w:t>т</w:t>
      </w:r>
      <w:r w:rsidRPr="0009780F">
        <w:rPr>
          <w:rFonts w:cs="Times New Roman"/>
          <w:lang w:val="ru-RU"/>
        </w:rPr>
        <w:t>,</w:t>
      </w:r>
      <w:r w:rsidRPr="0009780F">
        <w:rPr>
          <w:rFonts w:cs="Times New Roman"/>
          <w:lang w:val="ru-RU"/>
        </w:rPr>
        <w:t xml:space="preserve"> </w:t>
      </w:r>
      <w:r w:rsidRPr="0009780F">
        <w:rPr>
          <w:spacing w:val="-1"/>
          <w:lang w:val="ru-RU"/>
        </w:rPr>
        <w:t>Х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дожни</w:t>
      </w:r>
      <w:r w:rsidRPr="0009780F">
        <w:rPr>
          <w:lang w:val="ru-RU"/>
        </w:rPr>
        <w:t>к</w:t>
      </w:r>
      <w:r w:rsidRPr="0009780F">
        <w:rPr>
          <w:rFonts w:cs="Times New Roman"/>
          <w:lang w:val="ru-RU"/>
        </w:rPr>
        <w:t>-</w:t>
      </w:r>
      <w:r w:rsidRPr="0009780F">
        <w:rPr>
          <w:spacing w:val="-1"/>
          <w:lang w:val="ru-RU"/>
        </w:rPr>
        <w:t xml:space="preserve">оформитель </w:t>
      </w:r>
      <w:r w:rsidRPr="0009780F">
        <w:rPr>
          <w:lang w:val="ru-RU"/>
        </w:rPr>
        <w:t>Масте</w:t>
      </w:r>
      <w:r w:rsidRPr="0009780F">
        <w:rPr>
          <w:spacing w:val="-1"/>
          <w:lang w:val="ru-RU"/>
        </w:rPr>
        <w:t>р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>Дизайнер</w:t>
      </w:r>
      <w:r w:rsidRPr="0009780F">
        <w:rPr>
          <w:rFonts w:cs="Times New Roman"/>
          <w:lang w:val="ru-RU"/>
        </w:rPr>
        <w:t>-</w:t>
      </w:r>
      <w:r w:rsidRPr="0009780F">
        <w:rPr>
          <w:spacing w:val="-1"/>
          <w:lang w:val="ru-RU"/>
        </w:rPr>
        <w:t>верстальщик</w:t>
      </w:r>
    </w:p>
    <w:p w:rsidR="00996FDD" w:rsidRPr="0009780F" w:rsidRDefault="0009781A">
      <w:pPr>
        <w:spacing w:before="7" w:line="110" w:lineRule="exact"/>
        <w:rPr>
          <w:sz w:val="11"/>
          <w:szCs w:val="11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pStyle w:val="a3"/>
        <w:ind w:left="66" w:firstLine="326"/>
        <w:rPr>
          <w:lang w:val="ru-RU"/>
        </w:rPr>
      </w:pPr>
      <w:r w:rsidRPr="00996FDD">
        <w:pict>
          <v:shape id="_x0000_s1481" type="#_x0000_t202" style="position:absolute;left:0;text-align:left;margin-left:171.8pt;margin-top:-43.35pt;width:389.6pt;height:43.5pt;z-index:-357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37"/>
                    <w:gridCol w:w="1830"/>
                    <w:gridCol w:w="1411"/>
                    <w:gridCol w:w="2282"/>
                  </w:tblGrid>
                  <w:tr w:rsidR="00996FDD">
                    <w:trPr>
                      <w:trHeight w:hRule="exact" w:val="848"/>
                    </w:trPr>
                    <w:tc>
                      <w:tcPr>
                        <w:tcW w:w="223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4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лX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234" w:right="194" w:hanging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Заимствовано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 оригинала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28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spacing w:val="-1"/>
          <w:lang w:val="ru-RU"/>
        </w:rPr>
        <w:t xml:space="preserve">Код </w:t>
      </w:r>
      <w:r w:rsidR="0009781A" w:rsidRPr="0009780F">
        <w:rPr>
          <w:lang w:val="ru-RU"/>
        </w:rPr>
        <w:t>оригинала</w:t>
      </w:r>
    </w:p>
    <w:p w:rsidR="00996FDD" w:rsidRPr="0009780F" w:rsidRDefault="0009781A">
      <w:pPr>
        <w:spacing w:before="8" w:line="110" w:lineRule="exact"/>
        <w:rPr>
          <w:sz w:val="11"/>
          <w:szCs w:val="11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spacing w:line="239" w:lineRule="auto"/>
        <w:ind w:right="247" w:hanging="2"/>
        <w:jc w:val="center"/>
        <w:rPr>
          <w:lang w:val="ru-RU"/>
        </w:rPr>
      </w:pPr>
      <w:r w:rsidRPr="0009780F">
        <w:rPr>
          <w:spacing w:val="-1"/>
          <w:lang w:val="ru-RU"/>
        </w:rPr>
        <w:t xml:space="preserve">Регистрационный </w:t>
      </w:r>
      <w:r w:rsidRPr="0009780F">
        <w:rPr>
          <w:lang w:val="ru-RU"/>
        </w:rPr>
        <w:t>номер профессио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 xml:space="preserve">ального </w:t>
      </w:r>
      <w:r w:rsidRPr="0009780F">
        <w:rPr>
          <w:spacing w:val="-1"/>
          <w:lang w:val="ru-RU"/>
        </w:rPr>
        <w:t>стандарта</w:t>
      </w:r>
    </w:p>
    <w:p w:rsidR="00996FDD" w:rsidRPr="0009780F" w:rsidRDefault="00996FDD">
      <w:pPr>
        <w:spacing w:line="239" w:lineRule="auto"/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4" w:space="720" w:equalWidth="0">
            <w:col w:w="2124" w:space="421"/>
            <w:col w:w="4000" w:space="40"/>
            <w:col w:w="1124" w:space="96"/>
            <w:col w:w="2480"/>
          </w:cols>
        </w:sectPr>
      </w:pPr>
    </w:p>
    <w:p w:rsidR="00996FDD" w:rsidRPr="0009780F" w:rsidRDefault="00996FDD">
      <w:pPr>
        <w:spacing w:before="3" w:line="170" w:lineRule="exact"/>
        <w:rPr>
          <w:sz w:val="17"/>
          <w:szCs w:val="17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45"/>
        <w:gridCol w:w="7520"/>
      </w:tblGrid>
      <w:tr w:rsidR="00996FDD" w:rsidRPr="0009780F">
        <w:trPr>
          <w:trHeight w:hRule="exact" w:val="848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ению</w:t>
            </w:r>
          </w:p>
        </w:tc>
        <w:tc>
          <w:tcPr>
            <w:tcW w:w="752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программы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профессиональ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996FDD">
        <w:trPr>
          <w:trHeight w:hRule="exact" w:val="683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опыту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52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52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1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52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996FDD">
      <w:pPr>
        <w:spacing w:before="2" w:line="200" w:lineRule="exact"/>
        <w:rPr>
          <w:sz w:val="20"/>
          <w:szCs w:val="20"/>
        </w:rPr>
      </w:pPr>
    </w:p>
    <w:p w:rsidR="00996FDD" w:rsidRDefault="0009781A">
      <w:pPr>
        <w:pStyle w:val="a3"/>
        <w:spacing w:before="69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524"/>
      </w:tblGrid>
      <w:tr w:rsidR="00996FDD" w:rsidRPr="0009780F">
        <w:trPr>
          <w:trHeight w:hRule="exact" w:val="571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базовой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должности</w:t>
            </w:r>
          </w:p>
          <w:p w:rsidR="00996FDD" w:rsidRPr="0009780F" w:rsidRDefault="00097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или спец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альности</w:t>
            </w:r>
          </w:p>
        </w:tc>
      </w:tr>
      <w:tr w:rsidR="00996FDD">
        <w:trPr>
          <w:trHeight w:hRule="exact" w:val="320"/>
        </w:trPr>
        <w:tc>
          <w:tcPr>
            <w:tcW w:w="3452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печатники</w:t>
            </w:r>
          </w:p>
        </w:tc>
      </w:tr>
      <w:tr w:rsidR="00996FDD">
        <w:trPr>
          <w:trHeight w:hRule="exact" w:val="320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Электротиперы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стереотиперы</w:t>
            </w:r>
          </w:p>
        </w:tc>
      </w:tr>
      <w:tr w:rsidR="00996FDD" w:rsidRPr="0009780F">
        <w:trPr>
          <w:trHeight w:hRule="exact" w:val="319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Граверы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травильщик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</w:t>
            </w:r>
          </w:p>
        </w:tc>
      </w:tr>
      <w:tr w:rsidR="00996FDD" w:rsidRPr="0009780F">
        <w:trPr>
          <w:trHeight w:hRule="exact" w:val="920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:rsidR="00996FDD" w:rsidRPr="0009780F" w:rsidRDefault="00996F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Разрисовщик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стекл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керамик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жники</w:t>
            </w:r>
          </w:p>
          <w:p w:rsidR="00996FDD" w:rsidRPr="0009780F" w:rsidRDefault="0009781A">
            <w:pPr>
              <w:pStyle w:val="TableParagraph"/>
              <w:ind w:left="97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росписи,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дожники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оформител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родственные професс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96FDD" w:rsidRPr="0009780F">
        <w:trPr>
          <w:trHeight w:hRule="exact" w:val="320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571"/>
        </w:trPr>
        <w:tc>
          <w:tcPr>
            <w:tcW w:w="3452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живанию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тройств</w:t>
            </w:r>
          </w:p>
        </w:tc>
      </w:tr>
      <w:tr w:rsidR="00996FDD">
        <w:trPr>
          <w:trHeight w:hRule="exact" w:val="320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</w:tr>
      <w:tr w:rsidR="00996FDD">
        <w:trPr>
          <w:trHeight w:hRule="exact" w:val="319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14541</w:t>
            </w:r>
          </w:p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</w:tc>
      </w:tr>
      <w:tr w:rsidR="00996FDD">
        <w:trPr>
          <w:trHeight w:hRule="exact" w:val="296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7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52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pacing w:before="15" w:line="200" w:lineRule="exact"/>
        <w:rPr>
          <w:sz w:val="20"/>
          <w:szCs w:val="20"/>
        </w:rPr>
      </w:pPr>
    </w:p>
    <w:p w:rsidR="00996FDD" w:rsidRDefault="0009781A">
      <w:pPr>
        <w:numPr>
          <w:ilvl w:val="2"/>
          <w:numId w:val="6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5" w:line="220" w:lineRule="exact"/>
      </w:pPr>
    </w:p>
    <w:p w:rsidR="00996FDD" w:rsidRDefault="00996FDD">
      <w:pPr>
        <w:spacing w:line="220" w:lineRule="exact"/>
        <w:sectPr w:rsidR="00996FDD">
          <w:footerReference w:type="default" r:id="rId16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pStyle w:val="a3"/>
      </w:pPr>
      <w:r>
        <w:t>Наименование</w:t>
      </w:r>
    </w:p>
    <w:p w:rsidR="00996FDD" w:rsidRDefault="0009781A">
      <w:pPr>
        <w:pStyle w:val="a3"/>
        <w:spacing w:before="69"/>
      </w:pPr>
      <w:r>
        <w:br w:type="column"/>
      </w:r>
      <w:r>
        <w:rPr>
          <w:spacing w:val="-1"/>
        </w:rPr>
        <w:lastRenderedPageBreak/>
        <w:t>Анали</w:t>
      </w:r>
      <w:r>
        <w:t>з технического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t>адания  для</w:t>
      </w:r>
    </w:p>
    <w:p w:rsidR="00996FDD" w:rsidRDefault="00996FDD">
      <w:pPr>
        <w:pStyle w:val="a3"/>
        <w:tabs>
          <w:tab w:val="left" w:pos="4393"/>
          <w:tab w:val="left" w:pos="5121"/>
        </w:tabs>
        <w:rPr>
          <w:rFonts w:cs="Times New Roman"/>
        </w:rPr>
      </w:pPr>
      <w:r w:rsidRPr="00996FDD">
        <w:pict>
          <v:group id="_x0000_s1472" style="position:absolute;left:0;text-align:left;margin-left:146.5pt;margin-top:-14.7pt;width:208.95pt;height:43.5pt;z-index:-3569;mso-position-horizontal-relative:page" coordorigin="2930,-294" coordsize="4179,870">
            <v:group id="_x0000_s1479" style="position:absolute;left:2941;top:-283;width:4157;height:2" coordorigin="2941,-283" coordsize="4157,2">
              <v:shape id="_x0000_s1480" style="position:absolute;left:2941;top:-283;width:4157;height:2" coordorigin="2941,-283" coordsize="4157,0" path="m2941,-283r4157,e" filled="f" strokecolor="#939393" strokeweight="1.12pt">
                <v:path arrowok="t"/>
              </v:shape>
            </v:group>
            <v:group id="_x0000_s1477" style="position:absolute;left:2951;top:-273;width:2;height:828" coordorigin="2951,-273" coordsize="2,828">
              <v:shape id="_x0000_s1478" style="position:absolute;left:2951;top:-273;width:2;height:828" coordorigin="2951,-273" coordsize="0,828" path="m2951,-273r,828e" filled="f" strokecolor="#939393" strokeweight="1.06pt">
                <v:path arrowok="t"/>
              </v:shape>
            </v:group>
            <v:group id="_x0000_s1475" style="position:absolute;left:7088;top:-273;width:2;height:828" coordorigin="7088,-273" coordsize="2,828">
              <v:shape id="_x0000_s1476" style="position:absolute;left:7088;top:-273;width:2;height:828" coordorigin="7088,-273" coordsize="0,828" path="m7088,-273r,828e" filled="f" strokecolor="#939393" strokeweight="1.06pt">
                <v:path arrowok="t"/>
              </v:shape>
            </v:group>
            <v:group id="_x0000_s1473" style="position:absolute;left:2941;top:565;width:4157;height:2" coordorigin="2941,565" coordsize="4157,2">
              <v:shape id="_x0000_s1474" style="position:absolute;left:2941;top:565;width:4157;height:2" coordorigin="2941,565" coordsize="4157,0" path="m2941,565r4157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463" style="position:absolute;left:0;text-align:left;margin-left:388.85pt;margin-top:-14.7pt;width:51.7pt;height:43.5pt;z-index:-3568;mso-position-horizontal-relative:page" coordorigin="7777,-294" coordsize="1034,870">
            <v:group id="_x0000_s1470" style="position:absolute;left:7788;top:-283;width:1012;height:2" coordorigin="7788,-283" coordsize="1012,2">
              <v:shape id="_x0000_s1471" style="position:absolute;left:7788;top:-283;width:1012;height:2" coordorigin="7788,-283" coordsize="1012,0" path="m7788,-283r1012,e" filled="f" strokecolor="#939393" strokeweight="1.12pt">
                <v:path arrowok="t"/>
              </v:shape>
            </v:group>
            <v:group id="_x0000_s1468" style="position:absolute;left:7798;top:-273;width:2;height:828" coordorigin="7798,-273" coordsize="2,828">
              <v:shape id="_x0000_s1469" style="position:absolute;left:7798;top:-273;width:2;height:828" coordorigin="7798,-273" coordsize="0,828" path="m7798,-273r,828e" filled="f" strokecolor="#939393" strokeweight="1.06pt">
                <v:path arrowok="t"/>
              </v:shape>
            </v:group>
            <v:group id="_x0000_s1466" style="position:absolute;left:8790;top:-273;width:2;height:828" coordorigin="8790,-273" coordsize="2,828">
              <v:shape id="_x0000_s1467" style="position:absolute;left:8790;top:-273;width:2;height:828" coordorigin="8790,-273" coordsize="0,828" path="m8790,-273r,828e" filled="f" strokecolor="#939393" strokeweight="1.06pt">
                <v:path arrowok="t"/>
              </v:shape>
            </v:group>
            <v:group id="_x0000_s1464" style="position:absolute;left:7788;top:565;width:1012;height:2" coordorigin="7788,565" coordsize="1012,2">
              <v:shape id="_x0000_s1465" style="position:absolute;left:7788;top:565;width:1012;height:2" coordorigin="7788,565" coordsize="1012,0" path="m7788,565r1012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графическ</w:t>
      </w:r>
      <w:r w:rsidR="0009781A">
        <w:rPr>
          <w:spacing w:val="-2"/>
        </w:rPr>
        <w:t>о</w:t>
      </w:r>
      <w:r w:rsidR="0009781A">
        <w:rPr>
          <w:spacing w:val="-1"/>
        </w:rPr>
        <w:t>г</w:t>
      </w:r>
      <w:r w:rsidR="0009781A">
        <w:t>о</w:t>
      </w:r>
      <w:r w:rsidR="0009781A">
        <w:rPr>
          <w:spacing w:val="-1"/>
        </w:rPr>
        <w:t xml:space="preserve"> </w:t>
      </w:r>
      <w:r w:rsidR="0009781A">
        <w:t>дизайна</w:t>
      </w:r>
      <w:r w:rsidR="0009781A">
        <w:tab/>
      </w:r>
      <w:r w:rsidR="0009781A">
        <w:rPr>
          <w:spacing w:val="-1"/>
        </w:rPr>
        <w:t>Ко</w:t>
      </w:r>
      <w:r w:rsidR="0009781A">
        <w:t>д</w:t>
      </w:r>
      <w:r w:rsidR="0009781A">
        <w:tab/>
      </w:r>
      <w:r w:rsidR="0009781A">
        <w:rPr>
          <w:spacing w:val="-1"/>
        </w:rPr>
        <w:t>В</w:t>
      </w:r>
      <w:r w:rsidR="0009781A">
        <w:rPr>
          <w:rFonts w:cs="Times New Roman"/>
        </w:rPr>
        <w:t>/01.3</w:t>
      </w:r>
    </w:p>
    <w:p w:rsidR="00996FDD" w:rsidRDefault="0009781A">
      <w:pPr>
        <w:pStyle w:val="a3"/>
        <w:spacing w:before="69"/>
      </w:pPr>
      <w:r>
        <w:br w:type="column"/>
      </w:r>
      <w:r>
        <w:lastRenderedPageBreak/>
        <w:t>Уровень</w:t>
      </w:r>
    </w:p>
    <w:p w:rsidR="00996FDD" w:rsidRDefault="00996FDD">
      <w:pPr>
        <w:pStyle w:val="a3"/>
        <w:tabs>
          <w:tab w:val="right" w:pos="2186"/>
        </w:tabs>
        <w:rPr>
          <w:rFonts w:cs="Times New Roman"/>
        </w:rPr>
      </w:pPr>
      <w:r w:rsidRPr="00996FDD">
        <w:pict>
          <v:group id="_x0000_s1454" style="position:absolute;left:0;text-align:left;margin-left:523.5pt;margin-top:-14.7pt;width:34.55pt;height:43.5pt;z-index:-3567;mso-position-horizontal-relative:page" coordorigin="10470,-294" coordsize="691,870">
            <v:group id="_x0000_s1461" style="position:absolute;left:10481;top:-283;width:668;height:2" coordorigin="10481,-283" coordsize="668,2">
              <v:shape id="_x0000_s1462" style="position:absolute;left:10481;top:-283;width:668;height:2" coordorigin="10481,-283" coordsize="668,0" path="m10481,-283r668,e" filled="f" strokecolor="#939393" strokeweight="1.12pt">
                <v:path arrowok="t"/>
              </v:shape>
            </v:group>
            <v:group id="_x0000_s1459" style="position:absolute;left:10490;top:-273;width:2;height:828" coordorigin="10490,-273" coordsize="2,828">
              <v:shape id="_x0000_s1460" style="position:absolute;left:10490;top:-273;width:2;height:828" coordorigin="10490,-273" coordsize="0,828" path="m10490,-273r,828e" filled="f" strokecolor="#939393" strokeweight=".37392mm">
                <v:path arrowok="t"/>
              </v:shape>
            </v:group>
            <v:group id="_x0000_s1457" style="position:absolute;left:11140;top:-273;width:2;height:828" coordorigin="11140,-273" coordsize="2,828">
              <v:shape id="_x0000_s1458" style="position:absolute;left:11140;top:-273;width:2;height:828" coordorigin="11140,-273" coordsize="0,828" path="m11140,-273r,828e" filled="f" strokecolor="#939393" strokeweight=".37392mm">
                <v:path arrowok="t"/>
              </v:shape>
            </v:group>
            <v:group id="_x0000_s1455" style="position:absolute;left:10481;top:565;width:668;height:2" coordorigin="10481,565" coordsize="668,2">
              <v:shape id="_x0000_s1456" style="position:absolute;left:10481;top:565;width:668;height:2" coordorigin="10481,565" coordsize="668,0" path="m10481,565r668,e" filled="f" strokecolor="#939393" strokeweight="1.06pt">
                <v:path arrowok="t"/>
              </v:shape>
            </v:group>
            <w10:wrap anchorx="page"/>
          </v:group>
        </w:pict>
      </w:r>
      <w:r w:rsidR="0009781A">
        <w:rPr>
          <w:rFonts w:cs="Times New Roman"/>
        </w:rPr>
        <w:t>(</w:t>
      </w:r>
      <w:r w:rsidR="0009781A">
        <w:t>подуровен</w:t>
      </w:r>
      <w:r w:rsidR="0009781A">
        <w:rPr>
          <w:spacing w:val="-1"/>
        </w:rPr>
        <w:t>ь</w:t>
      </w:r>
      <w:r w:rsidR="0009781A">
        <w:rPr>
          <w:rFonts w:cs="Times New Roman"/>
        </w:rPr>
        <w:t>)</w:t>
      </w:r>
      <w:r w:rsidR="0009781A">
        <w:rPr>
          <w:rFonts w:cs="Times New Roman"/>
        </w:rPr>
        <w:tab/>
        <w:t>3</w:t>
      </w:r>
    </w:p>
    <w:p w:rsidR="00996FDD" w:rsidRDefault="0009781A">
      <w:pPr>
        <w:pStyle w:val="a3"/>
      </w:pPr>
      <w:r>
        <w:t>квалификации</w:t>
      </w:r>
    </w:p>
    <w:p w:rsidR="00996FDD" w:rsidRDefault="00996FDD">
      <w:pPr>
        <w:sectPr w:rsidR="00996FDD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1708" w:space="100"/>
            <w:col w:w="5769" w:space="70"/>
            <w:col w:w="2638"/>
          </w:cols>
        </w:sectPr>
      </w:pPr>
    </w:p>
    <w:p w:rsidR="00996FDD" w:rsidRDefault="00996FDD">
      <w:pPr>
        <w:pStyle w:val="a3"/>
        <w:spacing w:before="325"/>
      </w:pPr>
      <w:r w:rsidRPr="00996FDD">
        <w:lastRenderedPageBreak/>
        <w:pict>
          <v:shape id="_x0000_s1453" type="#_x0000_t202" style="position:absolute;left:0;text-align:left;margin-left:171.8pt;margin-top:15.35pt;width:386.25pt;height:29.7pt;z-index:-356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550"/>
                    <w:gridCol w:w="1277"/>
                    <w:gridCol w:w="2350"/>
                  </w:tblGrid>
                  <w:tr w:rsidR="00996FDD">
                    <w:trPr>
                      <w:trHeight w:hRule="exact" w:val="572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398" w:right="4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ind w:left="716" w:right="71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5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t xml:space="preserve">Происхождение </w:t>
      </w:r>
      <w:r w:rsidR="0009781A">
        <w:rPr>
          <w:spacing w:val="-1"/>
        </w:rPr>
        <w:t>тр</w:t>
      </w:r>
      <w:r w:rsidR="0009781A">
        <w:rPr>
          <w:spacing w:val="2"/>
        </w:rPr>
        <w:t>у</w:t>
      </w:r>
      <w:r w:rsidR="0009781A">
        <w:t>д</w:t>
      </w:r>
      <w:r w:rsidR="0009781A">
        <w:rPr>
          <w:spacing w:val="-1"/>
        </w:rPr>
        <w:t>ово</w:t>
      </w:r>
      <w:r w:rsidR="0009781A">
        <w:t>й</w:t>
      </w:r>
      <w:r w:rsidR="0009781A">
        <w:rPr>
          <w:spacing w:val="-1"/>
        </w:rPr>
        <w:t xml:space="preserve"> ф</w:t>
      </w:r>
      <w:r w:rsidR="0009781A">
        <w:rPr>
          <w:spacing w:val="1"/>
        </w:rPr>
        <w:t>у</w:t>
      </w:r>
      <w:r w:rsidR="0009781A">
        <w:rPr>
          <w:spacing w:val="-1"/>
        </w:rPr>
        <w:t>нкции</w:t>
      </w:r>
    </w:p>
    <w:p w:rsidR="00996FDD" w:rsidRDefault="0009781A">
      <w:pPr>
        <w:pStyle w:val="a3"/>
        <w:spacing w:before="896"/>
        <w:ind w:firstLine="327"/>
      </w:pPr>
      <w:r>
        <w:br w:type="column"/>
      </w:r>
      <w:r>
        <w:rPr>
          <w:spacing w:val="-1"/>
        </w:rPr>
        <w:lastRenderedPageBreak/>
        <w:t xml:space="preserve">Код </w:t>
      </w:r>
      <w:r>
        <w:t>оригинала</w:t>
      </w:r>
    </w:p>
    <w:p w:rsidR="00996FDD" w:rsidRDefault="0009781A">
      <w:pPr>
        <w:pStyle w:val="a3"/>
        <w:spacing w:before="896"/>
        <w:ind w:right="349" w:hanging="2"/>
        <w:jc w:val="center"/>
      </w:pPr>
      <w:r>
        <w:br w:type="column"/>
      </w:r>
      <w:r>
        <w:rPr>
          <w:spacing w:val="-1"/>
        </w:rPr>
        <w:lastRenderedPageBreak/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2124" w:space="4249"/>
            <w:col w:w="1267" w:space="63"/>
            <w:col w:w="2582"/>
          </w:cols>
        </w:sectPr>
      </w:pPr>
    </w:p>
    <w:p w:rsidR="00996FDD" w:rsidRDefault="00996FDD">
      <w:pPr>
        <w:spacing w:before="3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693"/>
      </w:tblGrid>
      <w:tr w:rsidR="00996FDD" w:rsidRPr="0009780F">
        <w:trPr>
          <w:trHeight w:hRule="exact" w:val="575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требовани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пожеланий заказчика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запро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информаци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96FDD">
        <w:trPr>
          <w:trHeight w:hRule="exact" w:val="575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корректировк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очнению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Выстраиват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эффективны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 заказчиком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интервьюировани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 анкетирование заказчи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996FDD" w:rsidRPr="0009780F">
        <w:trPr>
          <w:trHeight w:hRule="exact" w:val="847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материал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предоставляемые</w:t>
            </w:r>
          </w:p>
          <w:p w:rsidR="00996FDD" w:rsidRPr="0009780F" w:rsidRDefault="0009781A">
            <w:pPr>
              <w:pStyle w:val="TableParagraph"/>
              <w:ind w:left="97" w:right="7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заказчиком,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определ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запроса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дополнительных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</w:tr>
      <w:tr w:rsidR="00996FDD" w:rsidRPr="0009780F">
        <w:trPr>
          <w:trHeight w:hRule="exact" w:val="572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технических терминов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анализа за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росов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заказчиков</w:t>
            </w:r>
          </w:p>
        </w:tc>
      </w:tr>
      <w:tr w:rsidR="00996FDD">
        <w:trPr>
          <w:trHeight w:hRule="exact" w:val="571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4" w:lineRule="exact"/>
              <w:ind w:left="97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 характеристики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2" w:line="220" w:lineRule="exact"/>
      </w:pPr>
    </w:p>
    <w:p w:rsidR="00996FDD" w:rsidRDefault="00996FDD">
      <w:pPr>
        <w:spacing w:line="220" w:lineRule="exact"/>
        <w:sectPr w:rsidR="00996FDD">
          <w:footerReference w:type="default" r:id="rId17"/>
          <w:pgSz w:w="11905" w:h="16840"/>
          <w:pgMar w:top="960" w:right="660" w:bottom="1200" w:left="1040" w:header="752" w:footer="1003" w:gutter="0"/>
          <w:cols w:space="720"/>
        </w:sectPr>
      </w:pPr>
    </w:p>
    <w:p w:rsidR="00996FDD" w:rsidRDefault="00996FDD">
      <w:pPr>
        <w:numPr>
          <w:ilvl w:val="2"/>
          <w:numId w:val="6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 w:rsidRPr="00996FDD">
        <w:lastRenderedPageBreak/>
        <w:pict>
          <v:group id="_x0000_s1444" style="position:absolute;left:0;text-align:left;margin-left:146.5pt;margin-top:31pt;width:108.1pt;height:71.1pt;z-index:-3565;mso-position-horizontal-relative:page" coordorigin="2930,620" coordsize="2162,1422">
            <v:group id="_x0000_s1451" style="position:absolute;left:2941;top:631;width:2140;height:2" coordorigin="2941,631" coordsize="2140,2">
              <v:shape id="_x0000_s1452" style="position:absolute;left:2941;top:631;width:2140;height:2" coordorigin="2941,631" coordsize="2140,0" path="m2941,631r2140,e" filled="f" strokecolor="#939393" strokeweight="1.12pt">
                <v:path arrowok="t"/>
              </v:shape>
            </v:group>
            <v:group id="_x0000_s1449" style="position:absolute;left:2951;top:641;width:2;height:1380" coordorigin="2951,641" coordsize="2,1380">
              <v:shape id="_x0000_s1450" style="position:absolute;left:2951;top:641;width:2;height:1380" coordorigin="2951,641" coordsize="0,1380" path="m2951,641r,1380e" filled="f" strokecolor="#939393" strokeweight="1.06pt">
                <v:path arrowok="t"/>
              </v:shape>
            </v:group>
            <v:group id="_x0000_s1447" style="position:absolute;left:5071;top:641;width:2;height:1380" coordorigin="5071,641" coordsize="2,1380">
              <v:shape id="_x0000_s1448" style="position:absolute;left:5071;top:641;width:2;height:1380" coordorigin="5071,641" coordsize="0,1380" path="m5071,641r,1380e" filled="f" strokecolor="#939393" strokeweight="1.06pt">
                <v:path arrowok="t"/>
              </v:shape>
            </v:group>
            <v:group id="_x0000_s1445" style="position:absolute;left:2941;top:2031;width:2140;height:2" coordorigin="2941,2031" coordsize="2140,2">
              <v:shape id="_x0000_s1446" style="position:absolute;left:2941;top:2031;width:2140;height:2" coordorigin="2941,2031" coordsize="2140,0" path="m2941,2031r2140,e" filled="f" strokecolor="#939393" strokeweight="1.06pt">
                <v:path arrowok="t"/>
              </v:shape>
            </v:group>
            <w10:wrap anchorx="page"/>
          </v:group>
        </w:pic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 w:rsidR="000978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97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13" w:line="280" w:lineRule="exact"/>
        <w:rPr>
          <w:sz w:val="28"/>
          <w:szCs w:val="28"/>
        </w:rPr>
      </w:pPr>
    </w:p>
    <w:p w:rsidR="00996FDD" w:rsidRDefault="0009781A">
      <w:pPr>
        <w:pStyle w:val="a3"/>
        <w:ind w:left="2017"/>
      </w:pPr>
      <w:r>
        <w:t xml:space="preserve">Разработка </w:t>
      </w:r>
      <w:r>
        <w:rPr>
          <w:spacing w:val="-1"/>
        </w:rPr>
        <w:t>технического</w:t>
      </w:r>
    </w:p>
    <w:p w:rsidR="00996FDD" w:rsidRDefault="0009781A">
      <w:pPr>
        <w:spacing w:before="6" w:line="170" w:lineRule="exact"/>
        <w:rPr>
          <w:sz w:val="17"/>
          <w:szCs w:val="17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  <w:ind w:left="0" w:right="2589"/>
        <w:jc w:val="center"/>
      </w:pPr>
      <w:r w:rsidRPr="00996FDD">
        <w:pict>
          <v:group id="_x0000_s1435" style="position:absolute;left:0;text-align:left;margin-left:289.6pt;margin-top:-7.8pt;width:60.1pt;height:71.1pt;z-index:-3564;mso-position-horizontal-relative:page" coordorigin="5792,-156" coordsize="1202,1422">
            <v:group id="_x0000_s1442" style="position:absolute;left:5803;top:-145;width:1180;height:2" coordorigin="5803,-145" coordsize="1180,2">
              <v:shape id="_x0000_s1443" style="position:absolute;left:5803;top:-145;width:1180;height:2" coordorigin="5803,-145" coordsize="1180,0" path="m5803,-145r1180,e" filled="f" strokecolor="#939393" strokeweight="1.12pt">
                <v:path arrowok="t"/>
              </v:shape>
            </v:group>
            <v:group id="_x0000_s1440" style="position:absolute;left:5813;top:-135;width:2;height:1380" coordorigin="5813,-135" coordsize="2,1380">
              <v:shape id="_x0000_s1441" style="position:absolute;left:5813;top:-135;width:2;height:1380" coordorigin="5813,-135" coordsize="0,1380" path="m5813,-135r,1380e" filled="f" strokecolor="#939393" strokeweight="1.06pt">
                <v:path arrowok="t"/>
              </v:shape>
            </v:group>
            <v:group id="_x0000_s1438" style="position:absolute;left:6973;top:-135;width:2;height:1380" coordorigin="6973,-135" coordsize="2,1380">
              <v:shape id="_x0000_s1439" style="position:absolute;left:6973;top:-135;width:2;height:1380" coordorigin="6973,-135" coordsize="0,1380" path="m6973,-135r,1380e" filled="f" strokecolor="#939393" strokeweight="1.06pt">
                <v:path arrowok="t"/>
              </v:shape>
            </v:group>
            <v:group id="_x0000_s1436" style="position:absolute;left:5803;top:1255;width:1180;height:2" coordorigin="5803,1255" coordsize="1180,2">
              <v:shape id="_x0000_s1437" style="position:absolute;left:5803;top:1255;width:1180;height:2" coordorigin="5803,1255" coordsize="1180,0" path="m5803,1255r1180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426" style="position:absolute;left:0;text-align:left;margin-left:427.4pt;margin-top:-7.8pt;width:130.6pt;height:71.1pt;z-index:-3563;mso-position-horizontal-relative:page" coordorigin="8548,-156" coordsize="2612,1422">
            <v:group id="_x0000_s1433" style="position:absolute;left:8560;top:-145;width:2590;height:2" coordorigin="8560,-145" coordsize="2590,2">
              <v:shape id="_x0000_s1434" style="position:absolute;left:8560;top:-145;width:2590;height:2" coordorigin="8560,-145" coordsize="2590,0" path="m8560,-145r2589,e" filled="f" strokecolor="#939393" strokeweight="1.12pt">
                <v:path arrowok="t"/>
              </v:shape>
            </v:group>
            <v:group id="_x0000_s1431" style="position:absolute;left:8569;top:-135;width:2;height:1380" coordorigin="8569,-135" coordsize="2,1380">
              <v:shape id="_x0000_s1432" style="position:absolute;left:8569;top:-135;width:2;height:1380" coordorigin="8569,-135" coordsize="0,1380" path="m8569,-135r,1380e" filled="f" strokecolor="#939393" strokeweight="1.06pt">
                <v:path arrowok="t"/>
              </v:shape>
            </v:group>
            <v:group id="_x0000_s1429" style="position:absolute;left:11140;top:-135;width:2;height:1380" coordorigin="11140,-135" coordsize="2,1380">
              <v:shape id="_x0000_s1430" style="position:absolute;left:11140;top:-135;width:2;height:1380" coordorigin="11140,-135" coordsize="0,1380" path="m11140,-135r,1380e" filled="f" strokecolor="#939393" strokeweight=".37392mm">
                <v:path arrowok="t"/>
              </v:shape>
            </v:group>
            <v:group id="_x0000_s1427" style="position:absolute;left:8560;top:1255;width:2590;height:2" coordorigin="8560,1255" coordsize="2590,2">
              <v:shape id="_x0000_s1428" style="position:absolute;left:8560;top:1255;width:2590;height:2" coordorigin="8560,1255" coordsize="2590,0" path="m8560,1255r2589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Уровень</w:t>
      </w:r>
    </w:p>
    <w:p w:rsidR="00996FDD" w:rsidRDefault="0009781A">
      <w:pPr>
        <w:pStyle w:val="a3"/>
        <w:spacing w:line="169" w:lineRule="exact"/>
        <w:ind w:left="0" w:right="2591"/>
        <w:jc w:val="center"/>
        <w:rPr>
          <w:rFonts w:cs="Times New Roman"/>
        </w:rPr>
      </w:pPr>
      <w:r>
        <w:rPr>
          <w:rFonts w:cs="Times New Roman"/>
        </w:rPr>
        <w:t>(</w:t>
      </w:r>
      <w:r>
        <w:t>подуровен</w:t>
      </w:r>
      <w:r>
        <w:rPr>
          <w:spacing w:val="-1"/>
        </w:rPr>
        <w:t>ь</w:t>
      </w:r>
      <w:r>
        <w:rPr>
          <w:rFonts w:cs="Times New Roman"/>
        </w:rPr>
        <w:t>)</w:t>
      </w:r>
    </w:p>
    <w:p w:rsidR="00996FDD" w:rsidRDefault="00996FDD">
      <w:pPr>
        <w:spacing w:line="169" w:lineRule="exact"/>
        <w:jc w:val="center"/>
        <w:rPr>
          <w:rFonts w:ascii="Times New Roman" w:eastAsia="Times New Roman" w:hAnsi="Times New Roman" w:cs="Times New Roman"/>
        </w:rPr>
        <w:sectPr w:rsidR="00996FDD">
          <w:type w:val="continuous"/>
          <w:pgSz w:w="11905" w:h="16840"/>
          <w:pgMar w:top="960" w:right="660" w:bottom="1200" w:left="1040" w:header="720" w:footer="720" w:gutter="0"/>
          <w:cols w:num="2" w:space="720" w:equalWidth="0">
            <w:col w:w="3395" w:space="2452"/>
            <w:col w:w="4358"/>
          </w:cols>
        </w:sectPr>
      </w:pPr>
    </w:p>
    <w:p w:rsidR="00996FDD" w:rsidRDefault="0009781A">
      <w:pPr>
        <w:pStyle w:val="a3"/>
        <w:spacing w:line="245" w:lineRule="exact"/>
        <w:ind w:left="256"/>
      </w:pPr>
      <w:r>
        <w:lastRenderedPageBreak/>
        <w:t>Наименование</w:t>
      </w:r>
    </w:p>
    <w:p w:rsidR="00996FDD" w:rsidRDefault="0009781A">
      <w:pPr>
        <w:pStyle w:val="a3"/>
        <w:spacing w:line="245" w:lineRule="exact"/>
        <w:ind w:left="223"/>
      </w:pPr>
      <w:r>
        <w:br w:type="column"/>
      </w:r>
      <w:r>
        <w:lastRenderedPageBreak/>
        <w:t>задания  д</w:t>
      </w:r>
      <w:r>
        <w:rPr>
          <w:spacing w:val="-1"/>
        </w:rPr>
        <w:t>л</w:t>
      </w:r>
      <w:r>
        <w:t>я</w:t>
      </w:r>
    </w:p>
    <w:p w:rsidR="00996FDD" w:rsidRDefault="0009781A">
      <w:pPr>
        <w:pStyle w:val="a3"/>
        <w:ind w:left="223"/>
      </w:pPr>
      <w:r>
        <w:t>графическ</w:t>
      </w:r>
      <w:r>
        <w:rPr>
          <w:spacing w:val="-2"/>
        </w:rPr>
        <w:t>о</w:t>
      </w:r>
      <w:r>
        <w:rPr>
          <w:spacing w:val="-1"/>
        </w:rPr>
        <w:t>г</w:t>
      </w:r>
      <w:r>
        <w:t>о дизайна</w:t>
      </w:r>
    </w:p>
    <w:p w:rsidR="00996FDD" w:rsidRDefault="0009781A">
      <w:pPr>
        <w:pStyle w:val="a3"/>
        <w:tabs>
          <w:tab w:val="left" w:pos="1083"/>
        </w:tabs>
        <w:spacing w:line="245" w:lineRule="exact"/>
        <w:ind w:left="256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Ко</w:t>
      </w:r>
      <w:r>
        <w:t>д</w:t>
      </w:r>
      <w:r>
        <w:tab/>
      </w:r>
      <w:r>
        <w:rPr>
          <w:spacing w:val="-1"/>
        </w:rPr>
        <w:t>В</w:t>
      </w:r>
      <w:r>
        <w:rPr>
          <w:rFonts w:cs="Times New Roman"/>
        </w:rPr>
        <w:t>/02.3</w:t>
      </w:r>
    </w:p>
    <w:p w:rsidR="00996FDD" w:rsidRDefault="0009781A">
      <w:pPr>
        <w:pStyle w:val="a3"/>
        <w:tabs>
          <w:tab w:val="left" w:pos="1837"/>
        </w:tabs>
        <w:spacing w:line="383" w:lineRule="exact"/>
        <w:ind w:left="256"/>
        <w:rPr>
          <w:rFonts w:cs="Times New Roman"/>
        </w:rPr>
      </w:pPr>
      <w:r>
        <w:br w:type="column"/>
      </w:r>
      <w:r>
        <w:lastRenderedPageBreak/>
        <w:t>квалификаци</w:t>
      </w:r>
      <w:r>
        <w:tab/>
      </w:r>
      <w:r>
        <w:rPr>
          <w:rFonts w:cs="Times New Roman"/>
          <w:position w:val="14"/>
        </w:rPr>
        <w:t>3</w:t>
      </w:r>
    </w:p>
    <w:p w:rsidR="00996FDD" w:rsidRDefault="0009781A">
      <w:pPr>
        <w:pStyle w:val="a3"/>
        <w:ind w:left="866"/>
      </w:pPr>
      <w:r>
        <w:t>и</w:t>
      </w:r>
    </w:p>
    <w:p w:rsidR="00996FDD" w:rsidRDefault="00996FDD">
      <w:pPr>
        <w:sectPr w:rsidR="00996FDD">
          <w:type w:val="continuous"/>
          <w:pgSz w:w="11905" w:h="16840"/>
          <w:pgMar w:top="960" w:right="660" w:bottom="1200" w:left="1040" w:header="720" w:footer="720" w:gutter="0"/>
          <w:cols w:num="4" w:space="720" w:equalWidth="0">
            <w:col w:w="1755" w:space="40"/>
            <w:col w:w="1622" w:space="528"/>
            <w:col w:w="1731" w:space="124"/>
            <w:col w:w="4405"/>
          </w:cols>
        </w:sectPr>
      </w:pPr>
    </w:p>
    <w:p w:rsidR="00996FDD" w:rsidRDefault="00996FDD">
      <w:pPr>
        <w:spacing w:before="4" w:line="190" w:lineRule="exact"/>
        <w:rPr>
          <w:sz w:val="19"/>
          <w:szCs w:val="19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  <w:sectPr w:rsidR="00996FDD">
          <w:type w:val="continuous"/>
          <w:pgSz w:w="11905" w:h="16840"/>
          <w:pgMar w:top="960" w:right="660" w:bottom="1200" w:left="1040" w:header="720" w:footer="720" w:gutter="0"/>
          <w:cols w:space="720"/>
        </w:sectPr>
      </w:pPr>
    </w:p>
    <w:p w:rsidR="00996FDD" w:rsidRDefault="0009781A">
      <w:pPr>
        <w:pStyle w:val="a3"/>
        <w:spacing w:before="69"/>
        <w:ind w:left="296" w:firstLine="133"/>
      </w:pPr>
      <w:r>
        <w:lastRenderedPageBreak/>
        <w:t xml:space="preserve">Происхождение </w:t>
      </w:r>
      <w:r>
        <w:rPr>
          <w:spacing w:val="-1"/>
        </w:rPr>
        <w:t>тр</w:t>
      </w:r>
      <w:r>
        <w:rPr>
          <w:spacing w:val="2"/>
        </w:rPr>
        <w:t>у</w:t>
      </w:r>
      <w:r>
        <w:t>д</w:t>
      </w:r>
      <w:r>
        <w:rPr>
          <w:spacing w:val="-1"/>
        </w:rPr>
        <w:t>ово</w:t>
      </w:r>
      <w:r>
        <w:t>й</w:t>
      </w:r>
      <w:r>
        <w:rPr>
          <w:spacing w:val="-1"/>
        </w:rPr>
        <w:t xml:space="preserve"> ф</w:t>
      </w:r>
      <w:r>
        <w:rPr>
          <w:spacing w:val="1"/>
        </w:rPr>
        <w:t>у</w:t>
      </w:r>
      <w:r>
        <w:rPr>
          <w:spacing w:val="-1"/>
        </w:rPr>
        <w:t>нкции</w:t>
      </w:r>
    </w:p>
    <w:p w:rsidR="00996FDD" w:rsidRDefault="0009781A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  <w:spacing w:line="274" w:lineRule="exact"/>
        <w:ind w:left="296" w:firstLine="327"/>
      </w:pPr>
      <w:r w:rsidRPr="00996FDD">
        <w:pict>
          <v:shape id="_x0000_s1425" type="#_x0000_t202" style="position:absolute;left:0;text-align:left;margin-left:171.8pt;margin-top:-43.55pt;width:386.25pt;height:43.5pt;z-index:-356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32"/>
                    <w:gridCol w:w="1460"/>
                    <w:gridCol w:w="1626"/>
                    <w:gridCol w:w="3374"/>
                  </w:tblGrid>
                  <w:tr w:rsidR="00996FDD">
                    <w:trPr>
                      <w:trHeight w:hRule="exact" w:val="848"/>
                    </w:trPr>
                    <w:tc>
                      <w:tcPr>
                        <w:tcW w:w="123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Оригинал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</w:t>
                        </w:r>
                      </w:p>
                      <w:p w:rsidR="00996FDD" w:rsidRDefault="0009781A">
                        <w:pPr>
                          <w:pStyle w:val="TableParagraph"/>
                          <w:ind w:left="191" w:right="191" w:hanging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3374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rPr>
          <w:spacing w:val="-1"/>
        </w:rPr>
        <w:t xml:space="preserve">Код </w:t>
      </w:r>
      <w:r w:rsidR="0009781A">
        <w:t>оригинала</w:t>
      </w:r>
    </w:p>
    <w:p w:rsidR="00996FDD" w:rsidRDefault="0009781A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pStyle w:val="a3"/>
        <w:spacing w:line="274" w:lineRule="exact"/>
        <w:ind w:left="296" w:right="247" w:firstLine="288"/>
      </w:pPr>
      <w:r>
        <w:rPr>
          <w:spacing w:val="-1"/>
        </w:rPr>
        <w:t>Регистрационны</w:t>
      </w:r>
      <w:r>
        <w:t>й номер профессио</w:t>
      </w:r>
      <w:r>
        <w:rPr>
          <w:spacing w:val="-2"/>
        </w:rPr>
        <w:t>н</w:t>
      </w:r>
      <w:r>
        <w:t>ального стандарта</w:t>
      </w:r>
    </w:p>
    <w:p w:rsidR="00996FDD" w:rsidRDefault="00996FDD">
      <w:pPr>
        <w:spacing w:line="274" w:lineRule="exact"/>
        <w:sectPr w:rsidR="00996FDD">
          <w:type w:val="continuous"/>
          <w:pgSz w:w="11905" w:h="16840"/>
          <w:pgMar w:top="960" w:right="660" w:bottom="1200" w:left="1040" w:header="720" w:footer="720" w:gutter="0"/>
          <w:cols w:num="3" w:space="720" w:equalWidth="0">
            <w:col w:w="2212" w:space="2875"/>
            <w:col w:w="1354" w:space="129"/>
            <w:col w:w="3635"/>
          </w:cols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7" w:line="220" w:lineRule="exact"/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693"/>
      </w:tblGrid>
      <w:tr w:rsidR="00996FDD" w:rsidRPr="0009780F">
        <w:trPr>
          <w:trHeight w:hRule="exact" w:val="857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заказчика,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должны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996FDD" w:rsidRPr="0009780F" w:rsidRDefault="0009781A">
            <w:pPr>
              <w:pStyle w:val="TableParagraph"/>
              <w:ind w:left="97"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продукт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или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инициативна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постановка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задач 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ющ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заказчиком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</w:p>
        </w:tc>
      </w:tr>
      <w:tr w:rsidR="00996FDD" w:rsidRPr="0009780F">
        <w:trPr>
          <w:trHeight w:hRule="exact" w:val="295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предложен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корректировк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нического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адания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задания</w:t>
            </w:r>
          </w:p>
        </w:tc>
      </w:tr>
      <w:tr w:rsidR="00996FDD" w:rsidRPr="0009780F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Приняти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ешений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внесению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ехническо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 (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параметро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задания"</w:t>
            </w:r>
          </w:p>
        </w:tc>
      </w:tr>
      <w:tr w:rsidR="00996FDD" w:rsidRPr="0009780F">
        <w:trPr>
          <w:trHeight w:hRule="exact" w:val="295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параметрам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Выстраиват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эффективны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 заказчиком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ченны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</w:tc>
      </w:tr>
      <w:tr w:rsidR="00996FDD">
        <w:trPr>
          <w:trHeight w:hRule="exact" w:val="571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Формулироват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арг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ментироват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предложени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письменной 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996FDD">
        <w:trPr>
          <w:trHeight w:hRule="exact" w:val="299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технических терминов</w:t>
            </w:r>
          </w:p>
        </w:tc>
      </w:tr>
      <w:tr w:rsidR="00996FDD" w:rsidRPr="0009780F">
        <w:trPr>
          <w:trHeight w:hRule="exact" w:val="298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изображени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перспективе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эргономика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693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ectPr w:rsidR="00996FDD">
          <w:type w:val="continuous"/>
          <w:pgSz w:w="11905" w:h="16840"/>
          <w:pgMar w:top="960" w:right="660" w:bottom="1200" w:left="1040" w:header="720" w:footer="720" w:gutter="0"/>
          <w:cols w:space="720"/>
        </w:sectPr>
      </w:pPr>
    </w:p>
    <w:p w:rsidR="00996FDD" w:rsidRDefault="00996FDD">
      <w:pPr>
        <w:spacing w:before="4" w:line="190" w:lineRule="exact"/>
        <w:rPr>
          <w:sz w:val="19"/>
          <w:szCs w:val="19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numPr>
          <w:ilvl w:val="1"/>
          <w:numId w:val="6"/>
        </w:numPr>
        <w:tabs>
          <w:tab w:val="left" w:pos="629"/>
        </w:tabs>
        <w:spacing w:before="69"/>
        <w:ind w:left="629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_250005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Обобщеннаятрудова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  <w:bookmarkEnd w:id="4"/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8" w:line="280" w:lineRule="exact"/>
        <w:rPr>
          <w:sz w:val="28"/>
          <w:szCs w:val="28"/>
        </w:rPr>
      </w:pPr>
    </w:p>
    <w:p w:rsidR="00996FDD" w:rsidRDefault="00996FDD">
      <w:pPr>
        <w:spacing w:line="280" w:lineRule="exact"/>
        <w:rPr>
          <w:sz w:val="28"/>
          <w:szCs w:val="28"/>
        </w:rPr>
        <w:sectPr w:rsidR="00996FDD">
          <w:footerReference w:type="default" r:id="rId18"/>
          <w:pgSz w:w="11905" w:h="16840"/>
          <w:pgMar w:top="960" w:right="62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</w:pPr>
      <w:r w:rsidRPr="00996FDD">
        <w:pict>
          <v:group id="_x0000_s1416" style="position:absolute;left:0;text-align:left;margin-left:147pt;margin-top:-14.25pt;width:215.1pt;height:42.5pt;z-index:-3561;mso-position-horizontal-relative:page" coordorigin="2940,-285" coordsize="4302,850">
            <v:group id="_x0000_s1423" style="position:absolute;left:2946;top:-279;width:4290;height:2" coordorigin="2946,-279" coordsize="4290,2">
              <v:shape id="_x0000_s1424" style="position:absolute;left:2946;top:-279;width:4290;height:2" coordorigin="2946,-279" coordsize="4290,0" path="m2946,-279r4290,e" filled="f" strokeweight=".58pt">
                <v:path arrowok="t"/>
              </v:shape>
            </v:group>
            <v:group id="_x0000_s1421" style="position:absolute;left:2951;top:-274;width:2;height:829" coordorigin="2951,-274" coordsize="2,829">
              <v:shape id="_x0000_s1422" style="position:absolute;left:2951;top:-274;width:2;height:829" coordorigin="2951,-274" coordsize="0,829" path="m2951,-274r,829e" filled="f" strokeweight=".58pt">
                <v:path arrowok="t"/>
              </v:shape>
            </v:group>
            <v:group id="_x0000_s1419" style="position:absolute;left:7231;top:-274;width:2;height:829" coordorigin="7231,-274" coordsize="2,829">
              <v:shape id="_x0000_s1420" style="position:absolute;left:7231;top:-274;width:2;height:829" coordorigin="7231,-274" coordsize="0,829" path="m7231,-274r,829e" filled="f" strokeweight=".58pt">
                <v:path arrowok="t"/>
              </v:shape>
            </v:group>
            <v:group id="_x0000_s1417" style="position:absolute;left:2946;top:560;width:4290;height:2" coordorigin="2946,560" coordsize="4290,2">
              <v:shape id="_x0000_s1418" style="position:absolute;left:2946;top:560;width:4290;height:2" coordorigin="2946,560" coordsize="4290,0" path="m2946,560r4290,e" filled="f" strokeweight=".58pt">
                <v:path arrowok="t"/>
              </v:shape>
            </v:group>
            <w10:wrap anchorx="page"/>
          </v:group>
        </w:pict>
      </w:r>
      <w:r w:rsidR="0009781A">
        <w:t>Наименование</w:t>
      </w: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lang w:val="ru-RU"/>
        </w:rPr>
        <w:lastRenderedPageBreak/>
        <w:t xml:space="preserve">Создание эскиза  или </w:t>
      </w:r>
      <w:r w:rsidRPr="0009780F">
        <w:rPr>
          <w:spacing w:val="-1"/>
          <w:lang w:val="ru-RU"/>
        </w:rPr>
        <w:t xml:space="preserve">отрисовка </w:t>
      </w:r>
      <w:r w:rsidRPr="0009780F">
        <w:rPr>
          <w:lang w:val="ru-RU"/>
        </w:rPr>
        <w:t>элементов</w:t>
      </w:r>
      <w:r w:rsidRPr="0009780F">
        <w:rPr>
          <w:spacing w:val="59"/>
          <w:lang w:val="ru-RU"/>
        </w:rPr>
        <w:t xml:space="preserve"> </w:t>
      </w:r>
      <w:r w:rsidRPr="0009780F">
        <w:rPr>
          <w:lang w:val="ru-RU"/>
        </w:rPr>
        <w:t>для</w:t>
      </w:r>
      <w:r w:rsidRPr="0009780F">
        <w:rPr>
          <w:spacing w:val="-1"/>
          <w:lang w:val="ru-RU"/>
        </w:rPr>
        <w:t xml:space="preserve"> реализаци</w:t>
      </w:r>
      <w:r w:rsidRPr="0009780F">
        <w:rPr>
          <w:lang w:val="ru-RU"/>
        </w:rPr>
        <w:t>и</w:t>
      </w:r>
      <w:r w:rsidRPr="0009780F">
        <w:rPr>
          <w:spacing w:val="-1"/>
          <w:lang w:val="ru-RU"/>
        </w:rPr>
        <w:t xml:space="preserve"> Т</w:t>
      </w:r>
      <w:r w:rsidRPr="0009780F">
        <w:rPr>
          <w:lang w:val="ru-RU"/>
        </w:rPr>
        <w:t>З</w:t>
      </w:r>
      <w:r w:rsidRPr="0009780F">
        <w:rPr>
          <w:spacing w:val="-1"/>
          <w:lang w:val="ru-RU"/>
        </w:rPr>
        <w:t xml:space="preserve"> по </w:t>
      </w:r>
      <w:r w:rsidRPr="0009780F">
        <w:rPr>
          <w:lang w:val="ru-RU"/>
        </w:rPr>
        <w:t>разрабатываемому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ди</w:t>
      </w:r>
      <w:r w:rsidRPr="0009780F">
        <w:rPr>
          <w:spacing w:val="-2"/>
          <w:lang w:val="ru-RU"/>
        </w:rPr>
        <w:t>з</w:t>
      </w:r>
      <w:r w:rsidRPr="0009780F">
        <w:rPr>
          <w:lang w:val="ru-RU"/>
        </w:rPr>
        <w:t>айн</w:t>
      </w:r>
      <w:r w:rsidRPr="0009780F">
        <w:rPr>
          <w:rFonts w:cs="Times New Roman"/>
          <w:lang w:val="ru-RU"/>
        </w:rPr>
        <w:t>-</w:t>
      </w:r>
      <w:r w:rsidRPr="0009780F">
        <w:rPr>
          <w:lang w:val="ru-RU"/>
        </w:rPr>
        <w:t>проду</w:t>
      </w:r>
      <w:r w:rsidRPr="0009780F">
        <w:rPr>
          <w:spacing w:val="-2"/>
          <w:lang w:val="ru-RU"/>
        </w:rPr>
        <w:t>кт</w:t>
      </w:r>
      <w:r w:rsidRPr="0009780F">
        <w:rPr>
          <w:lang w:val="ru-RU"/>
        </w:rPr>
        <w:t>у</w:t>
      </w:r>
    </w:p>
    <w:p w:rsidR="00996FDD" w:rsidRPr="0009780F" w:rsidRDefault="0009781A">
      <w:pPr>
        <w:spacing w:before="3" w:line="280" w:lineRule="exact"/>
        <w:rPr>
          <w:sz w:val="28"/>
          <w:szCs w:val="28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pStyle w:val="a3"/>
        <w:tabs>
          <w:tab w:val="left" w:pos="1110"/>
          <w:tab w:val="left" w:pos="1652"/>
        </w:tabs>
        <w:spacing w:line="159" w:lineRule="auto"/>
        <w:ind w:left="1652" w:right="910" w:hanging="1444"/>
        <w:rPr>
          <w:lang w:val="ru-RU"/>
        </w:rPr>
      </w:pPr>
      <w:r w:rsidRPr="00996FDD">
        <w:pict>
          <v:group id="_x0000_s1407" style="position:absolute;left:0;text-align:left;margin-left:403.5pt;margin-top:-11.1pt;width:36.5pt;height:42.5pt;z-index:-3560;mso-position-horizontal-relative:page" coordorigin="8070,-222" coordsize="730,850">
            <v:group id="_x0000_s1414" style="position:absolute;left:8076;top:-216;width:719;height:2" coordorigin="8076,-216" coordsize="719,2">
              <v:shape id="_x0000_s1415" style="position:absolute;left:8076;top:-216;width:719;height:2" coordorigin="8076,-216" coordsize="719,0" path="m8076,-216r719,e" filled="f" strokeweight=".58pt">
                <v:path arrowok="t"/>
              </v:shape>
            </v:group>
            <v:group id="_x0000_s1412" style="position:absolute;left:8081;top:-211;width:2;height:829" coordorigin="8081,-211" coordsize="2,829">
              <v:shape id="_x0000_s1413" style="position:absolute;left:8081;top:-211;width:2;height:829" coordorigin="8081,-211" coordsize="0,829" path="m8081,-211r,829e" filled="f" strokeweight=".58pt">
                <v:path arrowok="t"/>
              </v:shape>
            </v:group>
            <v:group id="_x0000_s1410" style="position:absolute;left:8790;top:-211;width:2;height:829" coordorigin="8790,-211" coordsize="2,829">
              <v:shape id="_x0000_s1411" style="position:absolute;left:8790;top:-211;width:2;height:829" coordorigin="8790,-211" coordsize="0,829" path="m8790,-211r,829e" filled="f" strokeweight=".58pt">
                <v:path arrowok="t"/>
              </v:shape>
            </v:group>
            <v:group id="_x0000_s1408" style="position:absolute;left:8076;top:623;width:719;height:2" coordorigin="8076,623" coordsize="719,2">
              <v:shape id="_x0000_s1409" style="position:absolute;left:8076;top:623;width:719;height:2" coordorigin="8076,623" coordsize="719,0" path="m8076,623r719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398" style="position:absolute;left:0;text-align:left;margin-left:524pt;margin-top:-11.1pt;width:34.8pt;height:42.5pt;z-index:-3559;mso-position-horizontal-relative:page" coordorigin="10480,-222" coordsize="696,850">
            <v:group id="_x0000_s1405" style="position:absolute;left:10486;top:-216;width:684;height:2" coordorigin="10486,-216" coordsize="684,2">
              <v:shape id="_x0000_s1406" style="position:absolute;left:10486;top:-216;width:684;height:2" coordorigin="10486,-216" coordsize="684,0" path="m10486,-216r684,e" filled="f" strokeweight=".58pt">
                <v:path arrowok="t"/>
              </v:shape>
            </v:group>
            <v:group id="_x0000_s1403" style="position:absolute;left:10490;top:-211;width:2;height:829" coordorigin="10490,-211" coordsize="2,829">
              <v:shape id="_x0000_s1404" style="position:absolute;left:10490;top:-211;width:2;height:829" coordorigin="10490,-211" coordsize="0,829" path="m10490,-211r,829e" filled="f" strokeweight=".58pt">
                <v:path arrowok="t"/>
              </v:shape>
            </v:group>
            <v:group id="_x0000_s1401" style="position:absolute;left:11165;top:-211;width:2;height:829" coordorigin="11165,-211" coordsize="2,829">
              <v:shape id="_x0000_s1402" style="position:absolute;left:11165;top:-211;width:2;height:829" coordorigin="11165,-211" coordsize="0,829" path="m11165,-211r,829e" filled="f" strokeweight=".58pt">
                <v:path arrowok="t"/>
              </v:shape>
            </v:group>
            <v:group id="_x0000_s1399" style="position:absolute;left:10486;top:623;width:684;height:2" coordorigin="10486,623" coordsize="684,2">
              <v:shape id="_x0000_s1400" style="position:absolute;left:10486;top:623;width:684;height:2" coordorigin="10486,623" coordsize="684,0" path="m10486,623r684,e" filled="f" strokeweight=".58pt">
                <v:path arrowok="t"/>
              </v:shape>
            </v:group>
            <w10:wrap anchorx="page"/>
          </v:group>
        </w:pict>
      </w:r>
      <w:r w:rsidRPr="00996FDD">
        <w:pict>
          <v:shape id="_x0000_s1397" type="#_x0000_t202" style="position:absolute;left:0;text-align:left;margin-left:538.4pt;margin-top:4.65pt;width:6pt;height:12pt;z-index:-3556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9781A" w:rsidRPr="0009780F">
        <w:rPr>
          <w:spacing w:val="-1"/>
          <w:position w:val="-13"/>
          <w:lang w:val="ru-RU"/>
        </w:rPr>
        <w:t>Ко</w:t>
      </w:r>
      <w:r w:rsidR="0009781A" w:rsidRPr="0009780F">
        <w:rPr>
          <w:position w:val="-13"/>
          <w:lang w:val="ru-RU"/>
        </w:rPr>
        <w:t>д</w:t>
      </w:r>
      <w:r w:rsidR="0009781A" w:rsidRPr="0009780F">
        <w:rPr>
          <w:position w:val="-13"/>
          <w:lang w:val="ru-RU"/>
        </w:rPr>
        <w:tab/>
        <w:t>С</w:t>
      </w:r>
      <w:r w:rsidR="0009781A" w:rsidRPr="0009780F">
        <w:rPr>
          <w:position w:val="-13"/>
          <w:lang w:val="ru-RU"/>
        </w:rPr>
        <w:tab/>
      </w:r>
      <w:r w:rsidR="0009781A" w:rsidRPr="0009780F">
        <w:rPr>
          <w:lang w:val="ru-RU"/>
        </w:rPr>
        <w:t>Уровень квалификации</w:t>
      </w:r>
    </w:p>
    <w:p w:rsidR="00996FDD" w:rsidRPr="0009780F" w:rsidRDefault="00996FDD">
      <w:pPr>
        <w:spacing w:line="159" w:lineRule="auto"/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1708" w:space="100"/>
            <w:col w:w="3921" w:space="474"/>
            <w:col w:w="4042"/>
          </w:cols>
        </w:sectPr>
      </w:pPr>
    </w:p>
    <w:p w:rsidR="00996FDD" w:rsidRPr="0009780F" w:rsidRDefault="00996FDD">
      <w:pPr>
        <w:spacing w:before="1" w:line="260" w:lineRule="exact"/>
        <w:rPr>
          <w:sz w:val="26"/>
          <w:szCs w:val="26"/>
          <w:lang w:val="ru-RU"/>
        </w:rPr>
      </w:pPr>
    </w:p>
    <w:p w:rsidR="00996FDD" w:rsidRPr="0009780F" w:rsidRDefault="00996FDD">
      <w:pPr>
        <w:spacing w:line="260" w:lineRule="exact"/>
        <w:rPr>
          <w:sz w:val="26"/>
          <w:szCs w:val="26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lastRenderedPageBreak/>
        <w:t xml:space="preserve">Происхождение </w:t>
      </w:r>
      <w:r w:rsidRPr="0009780F">
        <w:rPr>
          <w:spacing w:val="-1"/>
          <w:lang w:val="ru-RU"/>
        </w:rPr>
        <w:t>обобщенной тр</w:t>
      </w:r>
      <w:r w:rsidRPr="0009780F">
        <w:rPr>
          <w:spacing w:val="2"/>
          <w:lang w:val="ru-RU"/>
        </w:rPr>
        <w:t>у</w:t>
      </w:r>
      <w:r w:rsidRPr="0009780F">
        <w:rPr>
          <w:lang w:val="ru-RU"/>
        </w:rPr>
        <w:t>д</w:t>
      </w:r>
      <w:r w:rsidRPr="0009780F">
        <w:rPr>
          <w:spacing w:val="-1"/>
          <w:lang w:val="ru-RU"/>
        </w:rPr>
        <w:t>ово</w:t>
      </w:r>
      <w:r w:rsidRPr="0009780F">
        <w:rPr>
          <w:lang w:val="ru-RU"/>
        </w:rPr>
        <w:t>й</w:t>
      </w:r>
      <w:r w:rsidRPr="0009780F">
        <w:rPr>
          <w:spacing w:val="-1"/>
          <w:lang w:val="ru-RU"/>
        </w:rPr>
        <w:t xml:space="preserve"> ф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нкции</w:t>
      </w:r>
    </w:p>
    <w:p w:rsidR="00996FDD" w:rsidRPr="0009780F" w:rsidRDefault="0009781A">
      <w:pPr>
        <w:spacing w:before="6" w:line="110" w:lineRule="exact"/>
        <w:rPr>
          <w:sz w:val="11"/>
          <w:szCs w:val="11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pStyle w:val="a3"/>
        <w:ind w:firstLine="327"/>
        <w:rPr>
          <w:lang w:val="ru-RU"/>
        </w:rPr>
      </w:pPr>
      <w:r w:rsidRPr="00996FDD">
        <w:pict>
          <v:shape id="_x0000_s1396" type="#_x0000_t202" style="position:absolute;left:0;text-align:left;margin-left:171.8pt;margin-top:-43.25pt;width:387.5pt;height:43.5pt;z-index:-355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42"/>
                    <w:gridCol w:w="2125"/>
                    <w:gridCol w:w="1277"/>
                    <w:gridCol w:w="2375"/>
                  </w:tblGrid>
                  <w:tr w:rsidR="00996FDD">
                    <w:trPr>
                      <w:trHeight w:hRule="exact" w:val="848"/>
                    </w:trPr>
                    <w:tc>
                      <w:tcPr>
                        <w:tcW w:w="194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3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523" w:right="201" w:hanging="3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7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spacing w:val="-1"/>
          <w:lang w:val="ru-RU"/>
        </w:rPr>
        <w:t xml:space="preserve">Код </w:t>
      </w:r>
      <w:r w:rsidR="0009781A" w:rsidRPr="0009780F">
        <w:rPr>
          <w:lang w:val="ru-RU"/>
        </w:rPr>
        <w:t>оригинала</w:t>
      </w:r>
    </w:p>
    <w:p w:rsidR="00996FDD" w:rsidRPr="0009780F" w:rsidRDefault="0009781A">
      <w:pPr>
        <w:spacing w:before="6" w:line="110" w:lineRule="exact"/>
        <w:rPr>
          <w:sz w:val="11"/>
          <w:szCs w:val="11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pStyle w:val="a3"/>
        <w:ind w:right="297"/>
        <w:jc w:val="center"/>
        <w:rPr>
          <w:lang w:val="ru-RU"/>
        </w:rPr>
      </w:pPr>
      <w:r w:rsidRPr="00996FDD">
        <w:pict>
          <v:group id="_x0000_s1383" style="position:absolute;left:0;text-align:left;margin-left:56pt;margin-top:70.3pt;width:503.25pt;height:43.5pt;z-index:-3558;mso-position-horizontal-relative:page" coordorigin="1120,1406" coordsize="10065,870">
            <v:group id="_x0000_s1394" style="position:absolute;left:1132;top:1417;width:10043;height:2" coordorigin="1132,1417" coordsize="10043,2">
              <v:shape id="_x0000_s1395" style="position:absolute;left:1132;top:1417;width:10043;height:2" coordorigin="1132,1417" coordsize="10043,0" path="m1132,1417r10042,e" filled="f" strokecolor="#939393" strokeweight="1.12pt">
                <v:path arrowok="t"/>
              </v:shape>
            </v:group>
            <v:group id="_x0000_s1392" style="position:absolute;left:1141;top:1428;width:2;height:828" coordorigin="1141,1428" coordsize="2,828">
              <v:shape id="_x0000_s1393" style="position:absolute;left:1141;top:1428;width:2;height:828" coordorigin="1141,1428" coordsize="0,828" path="m1141,1428r,828e" filled="f" strokecolor="#939393" strokeweight="1.06pt">
                <v:path arrowok="t"/>
              </v:shape>
            </v:group>
            <v:group id="_x0000_s1390" style="position:absolute;left:3686;top:1428;width:2;height:828" coordorigin="3686,1428" coordsize="2,828">
              <v:shape id="_x0000_s1391" style="position:absolute;left:3686;top:1428;width:2;height:828" coordorigin="3686,1428" coordsize="0,828" path="m3686,1428r,828e" filled="f" strokecolor="#939393" strokeweight="1.06pt">
                <v:path arrowok="t"/>
              </v:shape>
            </v:group>
            <v:group id="_x0000_s1388" style="position:absolute;left:11165;top:1428;width:2;height:828" coordorigin="11165,1428" coordsize="2,828">
              <v:shape id="_x0000_s1389" style="position:absolute;left:11165;top:1428;width:2;height:828" coordorigin="11165,1428" coordsize="0,828" path="m11165,1428r,828e" filled="f" strokecolor="#939393" strokeweight="1.06pt">
                <v:path arrowok="t"/>
              </v:shape>
            </v:group>
            <v:group id="_x0000_s1386" style="position:absolute;left:1132;top:2265;width:2564;height:2" coordorigin="1132,2265" coordsize="2564,2">
              <v:shape id="_x0000_s1387" style="position:absolute;left:1132;top:2265;width:2564;height:2" coordorigin="1132,2265" coordsize="2564,0" path="m1132,2265r2564,e" filled="f" strokecolor="#939393" strokeweight="1.06pt">
                <v:path arrowok="t"/>
              </v:shape>
            </v:group>
            <v:group id="_x0000_s1384" style="position:absolute;left:3696;top:2260;width:7478;height:2" coordorigin="3696,2260" coordsize="7478,2">
              <v:shape id="_x0000_s1385" style="position:absolute;left:3696;top:2260;width:7478;height:2" coordorigin="3696,2260" coordsize="7478,0" path="m3696,2260r7478,e" filled="f" strokeweight=".58pt">
                <v:path arrowok="t"/>
              </v:shape>
            </v:group>
            <w10:wrap anchorx="page"/>
          </v:group>
        </w:pict>
      </w:r>
      <w:r w:rsidR="0009781A" w:rsidRPr="0009780F">
        <w:rPr>
          <w:spacing w:val="-1"/>
          <w:lang w:val="ru-RU"/>
        </w:rPr>
        <w:t>Регистрационный</w:t>
      </w:r>
      <w:r w:rsidR="0009781A" w:rsidRPr="0009780F">
        <w:rPr>
          <w:spacing w:val="-1"/>
          <w:lang w:val="ru-RU"/>
        </w:rPr>
        <w:t xml:space="preserve"> </w:t>
      </w:r>
      <w:r w:rsidR="0009781A" w:rsidRPr="0009780F">
        <w:rPr>
          <w:lang w:val="ru-RU"/>
        </w:rPr>
        <w:t>номер профессио</w:t>
      </w:r>
      <w:r w:rsidR="0009781A" w:rsidRPr="0009780F">
        <w:rPr>
          <w:spacing w:val="-2"/>
          <w:lang w:val="ru-RU"/>
        </w:rPr>
        <w:t>н</w:t>
      </w:r>
      <w:r w:rsidR="0009781A" w:rsidRPr="0009780F">
        <w:rPr>
          <w:lang w:val="ru-RU"/>
        </w:rPr>
        <w:t xml:space="preserve">ального </w:t>
      </w:r>
      <w:r w:rsidR="0009781A" w:rsidRPr="0009780F">
        <w:rPr>
          <w:spacing w:val="-1"/>
          <w:lang w:val="ru-RU"/>
        </w:rPr>
        <w:t>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2124" w:space="4249"/>
            <w:col w:w="1267" w:space="75"/>
            <w:col w:w="2530"/>
          </w:cols>
        </w:sectPr>
      </w:pPr>
    </w:p>
    <w:p w:rsidR="00996FDD" w:rsidRPr="0009780F" w:rsidRDefault="00996FDD">
      <w:pPr>
        <w:spacing w:before="11" w:line="240" w:lineRule="exact"/>
        <w:rPr>
          <w:sz w:val="24"/>
          <w:szCs w:val="24"/>
          <w:lang w:val="ru-RU"/>
        </w:rPr>
      </w:pPr>
    </w:p>
    <w:p w:rsidR="00996FDD" w:rsidRPr="0009780F" w:rsidRDefault="00996FDD">
      <w:pPr>
        <w:spacing w:line="240" w:lineRule="exact"/>
        <w:rPr>
          <w:sz w:val="24"/>
          <w:szCs w:val="24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spacing w:val="-1"/>
          <w:lang w:val="ru-RU"/>
        </w:rPr>
        <w:lastRenderedPageBreak/>
        <w:t xml:space="preserve">Возможные наименования </w:t>
      </w:r>
      <w:r w:rsidRPr="0009780F">
        <w:rPr>
          <w:lang w:val="ru-RU"/>
        </w:rPr>
        <w:t>должностей</w:t>
      </w:r>
    </w:p>
    <w:p w:rsidR="00996FDD" w:rsidRPr="0009780F" w:rsidRDefault="0009781A">
      <w:pPr>
        <w:pStyle w:val="a3"/>
        <w:spacing w:before="69"/>
        <w:ind w:right="3559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>Стаже</w:t>
      </w:r>
      <w:r w:rsidRPr="0009780F">
        <w:rPr>
          <w:lang w:val="ru-RU"/>
        </w:rPr>
        <w:t>р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специалис</w:t>
      </w:r>
      <w:r w:rsidRPr="0009780F">
        <w:rPr>
          <w:spacing w:val="-1"/>
          <w:lang w:val="ru-RU"/>
        </w:rPr>
        <w:t>т</w:t>
      </w:r>
      <w:r w:rsidRPr="0009780F">
        <w:rPr>
          <w:rFonts w:cs="Times New Roman"/>
          <w:lang w:val="ru-RU"/>
        </w:rPr>
        <w:t>,</w:t>
      </w:r>
      <w:r w:rsidRPr="0009780F">
        <w:rPr>
          <w:rFonts w:cs="Times New Roman"/>
          <w:spacing w:val="-2"/>
          <w:lang w:val="ru-RU"/>
        </w:rPr>
        <w:t xml:space="preserve"> 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ч</w:t>
      </w:r>
      <w:r w:rsidRPr="0009780F">
        <w:rPr>
          <w:lang w:val="ru-RU"/>
        </w:rPr>
        <w:t>еник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дизайнера Мастер</w:t>
      </w:r>
    </w:p>
    <w:p w:rsidR="00996FDD" w:rsidRDefault="0009781A">
      <w:pPr>
        <w:pStyle w:val="a3"/>
      </w:pPr>
      <w:r>
        <w:t>Дизайнер</w:t>
      </w:r>
      <w:r>
        <w:rPr>
          <w:rFonts w:cs="Times New Roman"/>
        </w:rPr>
        <w:t>-</w:t>
      </w:r>
      <w:r>
        <w:rPr>
          <w:spacing w:val="-1"/>
        </w:rPr>
        <w:t>верстальщик</w:t>
      </w:r>
    </w:p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1666" w:space="879"/>
            <w:col w:w="7700"/>
          </w:cols>
        </w:sectPr>
      </w:pPr>
    </w:p>
    <w:p w:rsidR="00996FDD" w:rsidRDefault="00996FDD">
      <w:pPr>
        <w:spacing w:before="3" w:line="120" w:lineRule="exact"/>
        <w:rPr>
          <w:sz w:val="12"/>
          <w:szCs w:val="12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45"/>
        <w:gridCol w:w="7478"/>
      </w:tblGrid>
      <w:tr w:rsidR="00996FDD" w:rsidRPr="0009780F">
        <w:trPr>
          <w:trHeight w:hRule="exact" w:val="847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ению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программы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профессиональ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996FDD">
        <w:trPr>
          <w:trHeight w:hRule="exact" w:val="713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опыту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83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83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4" w:line="200" w:lineRule="exact"/>
        <w:rPr>
          <w:sz w:val="20"/>
          <w:szCs w:val="20"/>
        </w:rPr>
      </w:pPr>
    </w:p>
    <w:p w:rsidR="00996FDD" w:rsidRDefault="0009781A">
      <w:pPr>
        <w:pStyle w:val="a3"/>
        <w:spacing w:before="69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482"/>
      </w:tblGrid>
      <w:tr w:rsidR="00996FDD" w:rsidRPr="0009780F">
        <w:trPr>
          <w:trHeight w:hRule="exact" w:val="571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50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должности</w:t>
            </w:r>
          </w:p>
          <w:p w:rsidR="00996FDD" w:rsidRPr="0009780F" w:rsidRDefault="0009781A">
            <w:pPr>
              <w:pStyle w:val="TableParagraph"/>
              <w:ind w:left="1072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или спец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альности</w:t>
            </w:r>
          </w:p>
        </w:tc>
      </w:tr>
      <w:tr w:rsidR="00996FDD">
        <w:trPr>
          <w:trHeight w:hRule="exact" w:val="320"/>
        </w:trPr>
        <w:tc>
          <w:tcPr>
            <w:tcW w:w="3452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печатники</w:t>
            </w:r>
          </w:p>
        </w:tc>
      </w:tr>
      <w:tr w:rsidR="00996FDD">
        <w:trPr>
          <w:trHeight w:hRule="exact" w:val="320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Электротиперы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стереотиперы</w:t>
            </w:r>
          </w:p>
        </w:tc>
      </w:tr>
      <w:tr w:rsidR="00996FDD" w:rsidRPr="0009780F">
        <w:trPr>
          <w:trHeight w:hRule="exact" w:val="319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Граверы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травильщик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</w:t>
            </w:r>
          </w:p>
        </w:tc>
      </w:tr>
      <w:tr w:rsidR="00996FDD" w:rsidRPr="0009780F">
        <w:trPr>
          <w:trHeight w:hRule="exact" w:val="848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Разрисовщик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стекл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керамик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жники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росписи,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дожники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оформител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родственные професс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96FDD" w:rsidRPr="0009780F">
        <w:trPr>
          <w:trHeight w:hRule="exact" w:val="319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572"/>
        </w:trPr>
        <w:tc>
          <w:tcPr>
            <w:tcW w:w="3452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живанию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тройств</w:t>
            </w:r>
          </w:p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ОКПДТР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14541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left="2121" w:right="2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</w:tc>
      </w:tr>
      <w:tr w:rsidR="00996FDD">
        <w:trPr>
          <w:trHeight w:hRule="exact" w:val="296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ОКСВНК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before="6" w:line="150" w:lineRule="exact"/>
        <w:rPr>
          <w:sz w:val="15"/>
          <w:szCs w:val="15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numPr>
          <w:ilvl w:val="2"/>
          <w:numId w:val="6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 w:rsidRPr="00996FDD">
        <w:pict>
          <v:group id="_x0000_s1374" style="position:absolute;left:0;text-align:left;margin-left:523.5pt;margin-top:31.05pt;width:35.8pt;height:43.4pt;z-index:-3553;mso-position-horizontal-relative:page" coordorigin="10470,621" coordsize="716,868">
            <v:group id="_x0000_s1381" style="position:absolute;left:10481;top:632;width:694;height:2" coordorigin="10481,632" coordsize="694,2">
              <v:shape id="_x0000_s1382" style="position:absolute;left:10481;top:632;width:694;height:2" coordorigin="10481,632" coordsize="694,0" path="m10481,632r693,e" filled="f" strokecolor="#939393" strokeweight="1.12pt">
                <v:path arrowok="t"/>
              </v:shape>
            </v:group>
            <v:group id="_x0000_s1379" style="position:absolute;left:10490;top:642;width:2;height:827" coordorigin="10490,642" coordsize="2,827">
              <v:shape id="_x0000_s1380" style="position:absolute;left:10490;top:642;width:2;height:827" coordorigin="10490,642" coordsize="0,827" path="m10490,642r,827e" filled="f" strokecolor="#939393" strokeweight=".37392mm">
                <v:path arrowok="t"/>
              </v:shape>
            </v:group>
            <v:group id="_x0000_s1377" style="position:absolute;left:11165;top:642;width:2;height:827" coordorigin="11165,642" coordsize="2,827">
              <v:shape id="_x0000_s1378" style="position:absolute;left:11165;top:642;width:2;height:827" coordorigin="11165,642" coordsize="0,827" path="m11165,642r,827e" filled="f" strokecolor="#939393" strokeweight="1.06pt">
                <v:path arrowok="t"/>
              </v:shape>
            </v:group>
            <v:group id="_x0000_s1375" style="position:absolute;left:10481;top:1479;width:694;height:2" coordorigin="10481,1479" coordsize="694,2">
              <v:shape id="_x0000_s1376" style="position:absolute;left:10481;top:1479;width:694;height:2" coordorigin="10481,1479" coordsize="694,0" path="m10481,1479r693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 w:rsidR="000978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97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4" w:line="220" w:lineRule="exact"/>
      </w:pPr>
    </w:p>
    <w:p w:rsidR="00996FDD" w:rsidRDefault="00996FDD">
      <w:pPr>
        <w:spacing w:line="220" w:lineRule="exact"/>
        <w:sectPr w:rsidR="00996FDD">
          <w:headerReference w:type="default" r:id="rId19"/>
          <w:footerReference w:type="default" r:id="rId20"/>
          <w:pgSz w:w="11905" w:h="16840"/>
          <w:pgMar w:top="960" w:right="62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pStyle w:val="a3"/>
      </w:pPr>
      <w:r>
        <w:t>Наименование</w:t>
      </w:r>
    </w:p>
    <w:p w:rsidR="00996FDD" w:rsidRDefault="0009781A">
      <w:pPr>
        <w:pStyle w:val="a3"/>
        <w:spacing w:before="69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Предварительны</w:t>
      </w:r>
      <w:r>
        <w:t>й эскиз</w:t>
      </w:r>
      <w:r>
        <w:rPr>
          <w:spacing w:val="-1"/>
        </w:rPr>
        <w:t xml:space="preserve"> </w:t>
      </w:r>
      <w:r>
        <w:t>дизайн</w:t>
      </w:r>
      <w:r>
        <w:rPr>
          <w:rFonts w:cs="Times New Roman"/>
        </w:rPr>
        <w:t>-</w:t>
      </w:r>
    </w:p>
    <w:p w:rsidR="00996FDD" w:rsidRDefault="00996FDD">
      <w:pPr>
        <w:pStyle w:val="a3"/>
        <w:tabs>
          <w:tab w:val="left" w:pos="4393"/>
          <w:tab w:val="left" w:pos="5121"/>
        </w:tabs>
        <w:rPr>
          <w:rFonts w:cs="Times New Roman"/>
        </w:rPr>
      </w:pPr>
      <w:r w:rsidRPr="00996FDD">
        <w:pict>
          <v:group id="_x0000_s1365" style="position:absolute;left:0;text-align:left;margin-left:146.5pt;margin-top:-14.65pt;width:208.95pt;height:43.4pt;z-index:-3555;mso-position-horizontal-relative:page" coordorigin="2930,-293" coordsize="4179,868">
            <v:group id="_x0000_s1372" style="position:absolute;left:2941;top:-282;width:4157;height:2" coordorigin="2941,-282" coordsize="4157,2">
              <v:shape id="_x0000_s1373" style="position:absolute;left:2941;top:-282;width:4157;height:2" coordorigin="2941,-282" coordsize="4157,0" path="m2941,-282r4157,e" filled="f" strokecolor="#939393" strokeweight="1.12pt">
                <v:path arrowok="t"/>
              </v:shape>
            </v:group>
            <v:group id="_x0000_s1370" style="position:absolute;left:2951;top:-272;width:2;height:827" coordorigin="2951,-272" coordsize="2,827">
              <v:shape id="_x0000_s1371" style="position:absolute;left:2951;top:-272;width:2;height:827" coordorigin="2951,-272" coordsize="0,827" path="m2951,-272r,827e" filled="f" strokecolor="#939393" strokeweight="1.06pt">
                <v:path arrowok="t"/>
              </v:shape>
            </v:group>
            <v:group id="_x0000_s1368" style="position:absolute;left:7088;top:-272;width:2;height:827" coordorigin="7088,-272" coordsize="2,827">
              <v:shape id="_x0000_s1369" style="position:absolute;left:7088;top:-272;width:2;height:827" coordorigin="7088,-272" coordsize="0,827" path="m7088,-272r,827e" filled="f" strokecolor="#939393" strokeweight="1.06pt">
                <v:path arrowok="t"/>
              </v:shape>
            </v:group>
            <v:group id="_x0000_s1366" style="position:absolute;left:2941;top:565;width:4157;height:2" coordorigin="2941,565" coordsize="4157,2">
              <v:shape id="_x0000_s1367" style="position:absolute;left:2941;top:565;width:4157;height:2" coordorigin="2941,565" coordsize="4157,0" path="m2941,565r4157,e" filled="f" strokecolor="#939393" strokeweight=".37392mm">
                <v:path arrowok="t"/>
              </v:shape>
            </v:group>
            <w10:wrap anchorx="page"/>
          </v:group>
        </w:pict>
      </w:r>
      <w:r w:rsidRPr="00996FDD">
        <w:pict>
          <v:group id="_x0000_s1356" style="position:absolute;left:0;text-align:left;margin-left:388.85pt;margin-top:-14.65pt;width:51.7pt;height:43.4pt;z-index:-3554;mso-position-horizontal-relative:page" coordorigin="7777,-293" coordsize="1034,868">
            <v:group id="_x0000_s1363" style="position:absolute;left:7788;top:-282;width:1012;height:2" coordorigin="7788,-282" coordsize="1012,2">
              <v:shape id="_x0000_s1364" style="position:absolute;left:7788;top:-282;width:1012;height:2" coordorigin="7788,-282" coordsize="1012,0" path="m7788,-282r1012,e" filled="f" strokecolor="#939393" strokeweight="1.12pt">
                <v:path arrowok="t"/>
              </v:shape>
            </v:group>
            <v:group id="_x0000_s1361" style="position:absolute;left:7798;top:-272;width:2;height:827" coordorigin="7798,-272" coordsize="2,827">
              <v:shape id="_x0000_s1362" style="position:absolute;left:7798;top:-272;width:2;height:827" coordorigin="7798,-272" coordsize="0,827" path="m7798,-272r,827e" filled="f" strokecolor="#939393" strokeweight="1.06pt">
                <v:path arrowok="t"/>
              </v:shape>
            </v:group>
            <v:group id="_x0000_s1359" style="position:absolute;left:8790;top:-272;width:2;height:827" coordorigin="8790,-272" coordsize="2,827">
              <v:shape id="_x0000_s1360" style="position:absolute;left:8790;top:-272;width:2;height:827" coordorigin="8790,-272" coordsize="0,827" path="m8790,-272r,827e" filled="f" strokecolor="#939393" strokeweight="1.06pt">
                <v:path arrowok="t"/>
              </v:shape>
            </v:group>
            <v:group id="_x0000_s1357" style="position:absolute;left:7788;top:565;width:1012;height:2" coordorigin="7788,565" coordsize="1012,2">
              <v:shape id="_x0000_s1358" style="position:absolute;left:7788;top:565;width:1012;height:2" coordorigin="7788,565" coordsize="1012,0" path="m7788,565r1012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rPr>
          <w:spacing w:val="-1"/>
        </w:rPr>
        <w:t>проект</w:t>
      </w:r>
      <w:r w:rsidR="0009781A">
        <w:t>а</w:t>
      </w:r>
      <w:r w:rsidR="0009781A">
        <w:tab/>
      </w:r>
      <w:r w:rsidR="0009781A">
        <w:rPr>
          <w:spacing w:val="-1"/>
        </w:rPr>
        <w:t>Ко</w:t>
      </w:r>
      <w:r w:rsidR="0009781A">
        <w:t>д</w:t>
      </w:r>
      <w:r w:rsidR="0009781A">
        <w:tab/>
      </w:r>
      <w:r w:rsidR="0009781A">
        <w:rPr>
          <w:spacing w:val="-1"/>
        </w:rPr>
        <w:t>С</w:t>
      </w:r>
      <w:r w:rsidR="0009781A">
        <w:rPr>
          <w:rFonts w:cs="Times New Roman"/>
        </w:rPr>
        <w:t>/01.3</w:t>
      </w:r>
    </w:p>
    <w:p w:rsidR="00996FDD" w:rsidRDefault="0009781A">
      <w:pPr>
        <w:pStyle w:val="a3"/>
        <w:tabs>
          <w:tab w:val="left" w:pos="1910"/>
        </w:tabs>
        <w:spacing w:before="69"/>
        <w:ind w:right="566"/>
      </w:pPr>
      <w:r>
        <w:br w:type="column"/>
      </w:r>
      <w:r>
        <w:lastRenderedPageBreak/>
        <w:t xml:space="preserve">Уровень </w:t>
      </w:r>
      <w:r>
        <w:rPr>
          <w:rFonts w:cs="Times New Roman"/>
        </w:rPr>
        <w:t>(</w:t>
      </w:r>
      <w:r>
        <w:t>подуровен</w:t>
      </w:r>
      <w:r>
        <w:rPr>
          <w:spacing w:val="-1"/>
        </w:rPr>
        <w:t>ь</w:t>
      </w:r>
      <w:r>
        <w:rPr>
          <w:rFonts w:cs="Times New Roman"/>
        </w:rPr>
        <w:t>)</w:t>
      </w:r>
      <w:r>
        <w:rPr>
          <w:rFonts w:cs="Times New Roman"/>
        </w:rPr>
        <w:tab/>
        <w:t xml:space="preserve">3 </w:t>
      </w:r>
      <w:r>
        <w:t>квалификации</w:t>
      </w:r>
    </w:p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1708" w:space="100"/>
            <w:col w:w="5769" w:space="70"/>
            <w:col w:w="2598"/>
          </w:cols>
        </w:sectPr>
      </w:pPr>
    </w:p>
    <w:p w:rsidR="00996FDD" w:rsidRDefault="00996FDD">
      <w:pPr>
        <w:spacing w:before="6" w:line="120" w:lineRule="exact"/>
        <w:rPr>
          <w:sz w:val="12"/>
          <w:szCs w:val="12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09781A">
      <w:pPr>
        <w:pStyle w:val="a3"/>
        <w:spacing w:before="74" w:line="274" w:lineRule="exact"/>
      </w:pPr>
      <w:r>
        <w:lastRenderedPageBreak/>
        <w:t xml:space="preserve">Происхождение </w:t>
      </w:r>
      <w:r>
        <w:rPr>
          <w:spacing w:val="-1"/>
        </w:rPr>
        <w:t>тр</w:t>
      </w:r>
      <w:r>
        <w:rPr>
          <w:spacing w:val="2"/>
        </w:rPr>
        <w:t>у</w:t>
      </w:r>
      <w:r>
        <w:t>д</w:t>
      </w:r>
      <w:r>
        <w:rPr>
          <w:spacing w:val="-1"/>
        </w:rPr>
        <w:t>ово</w:t>
      </w:r>
      <w:r>
        <w:t>й</w:t>
      </w:r>
      <w:r>
        <w:rPr>
          <w:spacing w:val="-1"/>
        </w:rPr>
        <w:t xml:space="preserve"> ф</w:t>
      </w:r>
      <w:r>
        <w:rPr>
          <w:spacing w:val="1"/>
        </w:rPr>
        <w:t>у</w:t>
      </w:r>
      <w:r>
        <w:rPr>
          <w:spacing w:val="-1"/>
        </w:rPr>
        <w:t>нкции</w:t>
      </w:r>
    </w:p>
    <w:p w:rsidR="00996FDD" w:rsidRDefault="0009781A">
      <w:pPr>
        <w:spacing w:line="200" w:lineRule="exact"/>
        <w:rPr>
          <w:sz w:val="20"/>
          <w:szCs w:val="20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3" w:line="240" w:lineRule="exact"/>
        <w:rPr>
          <w:sz w:val="24"/>
          <w:szCs w:val="24"/>
        </w:rPr>
      </w:pPr>
    </w:p>
    <w:p w:rsidR="00996FDD" w:rsidRDefault="00996FDD">
      <w:pPr>
        <w:pStyle w:val="a3"/>
        <w:ind w:firstLine="327"/>
      </w:pPr>
      <w:r w:rsidRPr="00996FDD">
        <w:pict>
          <v:shape id="_x0000_s1355" type="#_x0000_t202" style="position:absolute;left:0;text-align:left;margin-left:171.8pt;margin-top:-29.7pt;width:387.5pt;height:29.9pt;z-index:-354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550"/>
                    <w:gridCol w:w="1277"/>
                    <w:gridCol w:w="2375"/>
                  </w:tblGrid>
                  <w:tr w:rsidR="00996FDD">
                    <w:trPr>
                      <w:trHeight w:hRule="exact" w:val="577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6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3" w:line="274" w:lineRule="exact"/>
                          <w:ind w:left="735" w:right="414" w:hanging="3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7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rPr>
          <w:spacing w:val="-1"/>
        </w:rPr>
        <w:t xml:space="preserve">Код </w:t>
      </w:r>
      <w:r w:rsidR="0009781A">
        <w:t>оригинала</w:t>
      </w:r>
    </w:p>
    <w:p w:rsidR="00996FDD" w:rsidRDefault="0009781A">
      <w:pPr>
        <w:spacing w:line="200" w:lineRule="exact"/>
        <w:rPr>
          <w:sz w:val="20"/>
          <w:szCs w:val="20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3" w:line="240" w:lineRule="exact"/>
        <w:rPr>
          <w:sz w:val="24"/>
          <w:szCs w:val="24"/>
        </w:rPr>
      </w:pPr>
    </w:p>
    <w:p w:rsidR="00996FDD" w:rsidRDefault="0009781A">
      <w:pPr>
        <w:pStyle w:val="a3"/>
        <w:ind w:right="297"/>
        <w:jc w:val="center"/>
      </w:pPr>
      <w:r>
        <w:rPr>
          <w:spacing w:val="-1"/>
        </w:rPr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2124" w:space="4249"/>
            <w:col w:w="1267" w:space="75"/>
            <w:col w:w="2530"/>
          </w:cols>
        </w:sectPr>
      </w:pPr>
    </w:p>
    <w:p w:rsidR="00996FDD" w:rsidRDefault="00996FDD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 w:rsidRPr="0009780F">
        <w:trPr>
          <w:trHeight w:hRule="exact" w:val="295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отрисовк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 w:rsidRPr="0009780F">
        <w:trPr>
          <w:trHeight w:hRule="exact" w:val="342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набросков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карандаш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макета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логическими 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итивным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метод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поиск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новы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идей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996FDD">
        <w:trPr>
          <w:trHeight w:hRule="exact" w:val="571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Владение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омпозиционными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проектировани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графическом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</w:p>
        </w:tc>
      </w:tr>
      <w:tr w:rsidR="00996FDD" w:rsidRPr="0009780F">
        <w:trPr>
          <w:trHeight w:hRule="exact" w:val="503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Воплощат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дожес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-изобразительной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 замыслы</w:t>
            </w:r>
          </w:p>
        </w:tc>
      </w:tr>
      <w:tr w:rsidR="00996FDD">
        <w:trPr>
          <w:trHeight w:hRule="exact" w:val="300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дизайна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 композиции 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цветовы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ешений</w:t>
            </w:r>
          </w:p>
        </w:tc>
      </w:tr>
      <w:tr w:rsidR="00996FDD">
        <w:trPr>
          <w:trHeight w:hRule="exact" w:val="298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творческих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идей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тоды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ественно-графических работ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numPr>
          <w:ilvl w:val="2"/>
          <w:numId w:val="6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 w:rsidRPr="00996FDD">
        <w:pict>
          <v:group id="_x0000_s1346" style="position:absolute;left:0;text-align:left;margin-left:388.85pt;margin-top:31.05pt;width:51.7pt;height:45pt;z-index:-3551;mso-position-horizontal-relative:page" coordorigin="7777,621" coordsize="1034,900">
            <v:group id="_x0000_s1353" style="position:absolute;left:7788;top:632;width:1012;height:2" coordorigin="7788,632" coordsize="1012,2">
              <v:shape id="_x0000_s1354" style="position:absolute;left:7788;top:632;width:1012;height:2" coordorigin="7788,632" coordsize="1012,0" path="m7788,632r1012,e" filled="f" strokecolor="#939393" strokeweight="1.12pt">
                <v:path arrowok="t"/>
              </v:shape>
            </v:group>
            <v:group id="_x0000_s1351" style="position:absolute;left:7798;top:642;width:2;height:858" coordorigin="7798,642" coordsize="2,858">
              <v:shape id="_x0000_s1352" style="position:absolute;left:7798;top:642;width:2;height:858" coordorigin="7798,642" coordsize="0,858" path="m7798,642r,858e" filled="f" strokecolor="#939393" strokeweight="1.06pt">
                <v:path arrowok="t"/>
              </v:shape>
            </v:group>
            <v:group id="_x0000_s1349" style="position:absolute;left:8790;top:642;width:2;height:858" coordorigin="8790,642" coordsize="2,858">
              <v:shape id="_x0000_s1350" style="position:absolute;left:8790;top:642;width:2;height:858" coordorigin="8790,642" coordsize="0,858" path="m8790,642r,858e" filled="f" strokecolor="#939393" strokeweight="1.06pt">
                <v:path arrowok="t"/>
              </v:shape>
            </v:group>
            <v:group id="_x0000_s1347" style="position:absolute;left:7788;top:1510;width:1012;height:2" coordorigin="7788,1510" coordsize="1012,2">
              <v:shape id="_x0000_s1348" style="position:absolute;left:7788;top:1510;width:1012;height:2" coordorigin="7788,1510" coordsize="1012,0" path="m7788,1510r1012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337" style="position:absolute;left:0;text-align:left;margin-left:523.5pt;margin-top:31.05pt;width:35.8pt;height:45pt;z-index:-3550;mso-position-horizontal-relative:page" coordorigin="10470,621" coordsize="716,900">
            <v:group id="_x0000_s1344" style="position:absolute;left:10481;top:632;width:694;height:2" coordorigin="10481,632" coordsize="694,2">
              <v:shape id="_x0000_s1345" style="position:absolute;left:10481;top:632;width:694;height:2" coordorigin="10481,632" coordsize="694,0" path="m10481,632r693,e" filled="f" strokecolor="#939393" strokeweight="1.12pt">
                <v:path arrowok="t"/>
              </v:shape>
            </v:group>
            <v:group id="_x0000_s1342" style="position:absolute;left:10490;top:642;width:2;height:858" coordorigin="10490,642" coordsize="2,858">
              <v:shape id="_x0000_s1343" style="position:absolute;left:10490;top:642;width:2;height:858" coordorigin="10490,642" coordsize="0,858" path="m10490,642r,858e" filled="f" strokecolor="#939393" strokeweight=".37392mm">
                <v:path arrowok="t"/>
              </v:shape>
            </v:group>
            <v:group id="_x0000_s1340" style="position:absolute;left:11165;top:642;width:2;height:858" coordorigin="11165,642" coordsize="2,858">
              <v:shape id="_x0000_s1341" style="position:absolute;left:11165;top:642;width:2;height:858" coordorigin="11165,642" coordsize="0,858" path="m11165,642r,858e" filled="f" strokecolor="#939393" strokeweight="1.06pt">
                <v:path arrowok="t"/>
              </v:shape>
            </v:group>
            <v:group id="_x0000_s1338" style="position:absolute;left:10481;top:1510;width:694;height:2" coordorigin="10481,1510" coordsize="694,2">
              <v:shape id="_x0000_s1339" style="position:absolute;left:10481;top:1510;width:694;height:2" coordorigin="10481,1510" coordsize="694,0" path="m10481,1510r693,e" filled="f" strokecolor="#939393" strokeweight="1.06pt">
                <v:path arrowok="t"/>
              </v:shape>
            </v:group>
            <w10:wrap anchorx="page"/>
          </v:group>
        </w:pic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 w:rsidR="000978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97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5" w:line="220" w:lineRule="exact"/>
      </w:pPr>
    </w:p>
    <w:p w:rsidR="00996FDD" w:rsidRDefault="00996FDD">
      <w:pPr>
        <w:spacing w:line="220" w:lineRule="exact"/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before="9" w:line="150" w:lineRule="exact"/>
        <w:rPr>
          <w:sz w:val="15"/>
          <w:szCs w:val="15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</w:pPr>
      <w:r w:rsidRPr="00996FDD">
        <w:pict>
          <v:group id="_x0000_s1328" style="position:absolute;left:0;text-align:left;margin-left:146.5pt;margin-top:-15.45pt;width:201.9pt;height:45pt;z-index:-3552;mso-position-horizontal-relative:page" coordorigin="2930,-309" coordsize="4038,900">
            <v:group id="_x0000_s1335" style="position:absolute;left:2941;top:-297;width:4015;height:2" coordorigin="2941,-297" coordsize="4015,2">
              <v:shape id="_x0000_s1336" style="position:absolute;left:2941;top:-297;width:4015;height:2" coordorigin="2941,-297" coordsize="4015,0" path="m2941,-297r4015,e" filled="f" strokecolor="#939393" strokeweight="1.12pt">
                <v:path arrowok="t"/>
              </v:shape>
            </v:group>
            <v:group id="_x0000_s1333" style="position:absolute;left:2951;top:-287;width:2;height:858" coordorigin="2951,-287" coordsize="2,858">
              <v:shape id="_x0000_s1334" style="position:absolute;left:2951;top:-287;width:2;height:858" coordorigin="2951,-287" coordsize="0,858" path="m2951,-287r,858e" filled="f" strokecolor="#939393" strokeweight="1.06pt">
                <v:path arrowok="t"/>
              </v:shape>
            </v:group>
            <v:group id="_x0000_s1331" style="position:absolute;left:6947;top:-287;width:2;height:858" coordorigin="6947,-287" coordsize="2,858">
              <v:shape id="_x0000_s1332" style="position:absolute;left:6947;top:-287;width:2;height:858" coordorigin="6947,-287" coordsize="0,858" path="m6947,-287r,858e" filled="f" strokecolor="#939393" strokeweight="1.06pt">
                <v:path arrowok="t"/>
              </v:shape>
            </v:group>
            <v:group id="_x0000_s1329" style="position:absolute;left:2941;top:580;width:4015;height:2" coordorigin="2941,580" coordsize="4015,2">
              <v:shape id="_x0000_s1330" style="position:absolute;left:2941;top:580;width:4015;height:2" coordorigin="2941,580" coordsize="4015,0" path="m2941,580r4015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Наименование</w:t>
      </w: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>Выполнени</w:t>
      </w:r>
      <w:r w:rsidRPr="0009780F">
        <w:rPr>
          <w:lang w:val="ru-RU"/>
        </w:rPr>
        <w:t xml:space="preserve">е </w:t>
      </w:r>
      <w:r w:rsidRPr="0009780F">
        <w:rPr>
          <w:spacing w:val="-1"/>
          <w:lang w:val="ru-RU"/>
        </w:rPr>
        <w:t>Т</w:t>
      </w:r>
      <w:r w:rsidRPr="0009780F">
        <w:rPr>
          <w:lang w:val="ru-RU"/>
        </w:rPr>
        <w:t>З</w:t>
      </w:r>
      <w:r w:rsidRPr="0009780F">
        <w:rPr>
          <w:spacing w:val="-1"/>
          <w:lang w:val="ru-RU"/>
        </w:rPr>
        <w:t xml:space="preserve"> </w:t>
      </w:r>
      <w:r w:rsidRPr="0009780F">
        <w:rPr>
          <w:rFonts w:cs="Times New Roman"/>
          <w:lang w:val="ru-RU"/>
        </w:rPr>
        <w:t>(</w:t>
      </w:r>
      <w:r w:rsidRPr="0009780F">
        <w:rPr>
          <w:spacing w:val="-1"/>
          <w:lang w:val="ru-RU"/>
        </w:rPr>
        <w:t>требований</w:t>
      </w:r>
      <w:r w:rsidRPr="0009780F">
        <w:rPr>
          <w:rFonts w:cs="Times New Roman"/>
          <w:lang w:val="ru-RU"/>
        </w:rPr>
        <w:t xml:space="preserve">) </w:t>
      </w:r>
      <w:r w:rsidRPr="0009780F">
        <w:rPr>
          <w:spacing w:val="-1"/>
          <w:lang w:val="ru-RU"/>
        </w:rPr>
        <w:t xml:space="preserve">по </w:t>
      </w:r>
      <w:r w:rsidRPr="0009780F">
        <w:rPr>
          <w:lang w:val="ru-RU"/>
        </w:rPr>
        <w:t>разработке эскизного дизайн</w:t>
      </w:r>
      <w:r w:rsidRPr="0009780F">
        <w:rPr>
          <w:rFonts w:cs="Times New Roman"/>
          <w:lang w:val="ru-RU"/>
        </w:rPr>
        <w:t xml:space="preserve">- </w:t>
      </w:r>
      <w:r w:rsidRPr="0009780F">
        <w:rPr>
          <w:spacing w:val="-1"/>
          <w:lang w:val="ru-RU"/>
        </w:rPr>
        <w:t>проекта</w:t>
      </w:r>
    </w:p>
    <w:p w:rsidR="00996FDD" w:rsidRPr="0009780F" w:rsidRDefault="0009781A">
      <w:pPr>
        <w:spacing w:before="9" w:line="150" w:lineRule="exact"/>
        <w:rPr>
          <w:sz w:val="15"/>
          <w:szCs w:val="15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tabs>
          <w:tab w:val="left" w:pos="1009"/>
        </w:tabs>
        <w:rPr>
          <w:rFonts w:cs="Times New Roman"/>
          <w:lang w:val="ru-RU"/>
        </w:rPr>
      </w:pPr>
      <w:r w:rsidRPr="0009780F">
        <w:rPr>
          <w:spacing w:val="-1"/>
          <w:lang w:val="ru-RU"/>
        </w:rPr>
        <w:t>Ко</w:t>
      </w:r>
      <w:r w:rsidRPr="0009780F">
        <w:rPr>
          <w:lang w:val="ru-RU"/>
        </w:rPr>
        <w:t>д</w:t>
      </w:r>
      <w:r w:rsidRPr="0009780F">
        <w:rPr>
          <w:lang w:val="ru-RU"/>
        </w:rPr>
        <w:tab/>
      </w:r>
      <w:r w:rsidRPr="0009780F">
        <w:rPr>
          <w:spacing w:val="-1"/>
          <w:w w:val="95"/>
          <w:lang w:val="ru-RU"/>
        </w:rPr>
        <w:t>С</w:t>
      </w:r>
      <w:r w:rsidRPr="0009780F">
        <w:rPr>
          <w:rFonts w:cs="Times New Roman"/>
          <w:w w:val="95"/>
          <w:lang w:val="ru-RU"/>
        </w:rPr>
        <w:t>/02.3</w:t>
      </w:r>
    </w:p>
    <w:p w:rsidR="00996FDD" w:rsidRPr="0009780F" w:rsidRDefault="0009781A">
      <w:pPr>
        <w:pStyle w:val="a3"/>
        <w:tabs>
          <w:tab w:val="left" w:pos="1910"/>
        </w:tabs>
        <w:spacing w:before="83"/>
        <w:ind w:right="566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lang w:val="ru-RU"/>
        </w:rPr>
        <w:lastRenderedPageBreak/>
        <w:t xml:space="preserve">Уровень </w:t>
      </w:r>
      <w:r w:rsidRPr="0009780F">
        <w:rPr>
          <w:rFonts w:cs="Times New Roman"/>
          <w:lang w:val="ru-RU"/>
        </w:rPr>
        <w:t>(</w:t>
      </w:r>
      <w:r w:rsidRPr="0009780F">
        <w:rPr>
          <w:lang w:val="ru-RU"/>
        </w:rPr>
        <w:t>подуровен</w:t>
      </w:r>
      <w:r w:rsidRPr="0009780F">
        <w:rPr>
          <w:spacing w:val="-1"/>
          <w:lang w:val="ru-RU"/>
        </w:rPr>
        <w:t>ь</w:t>
      </w:r>
      <w:r w:rsidRPr="0009780F">
        <w:rPr>
          <w:rFonts w:cs="Times New Roman"/>
          <w:lang w:val="ru-RU"/>
        </w:rPr>
        <w:t>)</w:t>
      </w:r>
      <w:r w:rsidRPr="0009780F">
        <w:rPr>
          <w:rFonts w:cs="Times New Roman"/>
          <w:lang w:val="ru-RU"/>
        </w:rPr>
        <w:tab/>
        <w:t xml:space="preserve">3 </w:t>
      </w:r>
      <w:r w:rsidRPr="0009780F">
        <w:rPr>
          <w:lang w:val="ru-RU"/>
        </w:rPr>
        <w:t>квалификации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4" w:space="720" w:equalWidth="0">
            <w:col w:w="1708" w:space="100"/>
            <w:col w:w="3531" w:space="581"/>
            <w:col w:w="1657" w:space="70"/>
            <w:col w:w="2598"/>
          </w:cols>
        </w:sectPr>
      </w:pPr>
    </w:p>
    <w:p w:rsidR="00996FDD" w:rsidRPr="0009780F" w:rsidRDefault="00996FDD">
      <w:pPr>
        <w:spacing w:before="12" w:line="260" w:lineRule="exact"/>
        <w:rPr>
          <w:sz w:val="26"/>
          <w:szCs w:val="26"/>
          <w:lang w:val="ru-RU"/>
        </w:rPr>
      </w:pPr>
    </w:p>
    <w:p w:rsidR="00996FDD" w:rsidRPr="0009780F" w:rsidRDefault="00996FDD">
      <w:pPr>
        <w:spacing w:line="260" w:lineRule="exact"/>
        <w:rPr>
          <w:sz w:val="26"/>
          <w:szCs w:val="26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lastRenderedPageBreak/>
        <w:t xml:space="preserve">Происхождение </w:t>
      </w:r>
      <w:r w:rsidRPr="0009780F">
        <w:rPr>
          <w:spacing w:val="-1"/>
          <w:lang w:val="ru-RU"/>
        </w:rPr>
        <w:t>тр</w:t>
      </w:r>
      <w:r w:rsidRPr="0009780F">
        <w:rPr>
          <w:spacing w:val="2"/>
          <w:lang w:val="ru-RU"/>
        </w:rPr>
        <w:t>у</w:t>
      </w:r>
      <w:r w:rsidRPr="0009780F">
        <w:rPr>
          <w:lang w:val="ru-RU"/>
        </w:rPr>
        <w:t>д</w:t>
      </w:r>
      <w:r w:rsidRPr="0009780F">
        <w:rPr>
          <w:spacing w:val="-1"/>
          <w:lang w:val="ru-RU"/>
        </w:rPr>
        <w:t>ово</w:t>
      </w:r>
      <w:r w:rsidRPr="0009780F">
        <w:rPr>
          <w:lang w:val="ru-RU"/>
        </w:rPr>
        <w:t>й</w:t>
      </w:r>
      <w:r w:rsidRPr="0009780F">
        <w:rPr>
          <w:spacing w:val="-1"/>
          <w:lang w:val="ru-RU"/>
        </w:rPr>
        <w:t xml:space="preserve"> ф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нкции</w:t>
      </w:r>
    </w:p>
    <w:p w:rsidR="00996FDD" w:rsidRPr="0009780F" w:rsidRDefault="0009781A">
      <w:pPr>
        <w:spacing w:line="200" w:lineRule="exact"/>
        <w:rPr>
          <w:sz w:val="20"/>
          <w:szCs w:val="20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40" w:lineRule="exact"/>
        <w:rPr>
          <w:sz w:val="24"/>
          <w:szCs w:val="24"/>
          <w:lang w:val="ru-RU"/>
        </w:rPr>
      </w:pPr>
    </w:p>
    <w:p w:rsidR="00996FDD" w:rsidRPr="0009780F" w:rsidRDefault="00996FDD">
      <w:pPr>
        <w:pStyle w:val="a3"/>
        <w:ind w:firstLine="327"/>
        <w:rPr>
          <w:lang w:val="ru-RU"/>
        </w:rPr>
      </w:pPr>
      <w:r w:rsidRPr="00996FDD">
        <w:pict>
          <v:shape id="_x0000_s1327" type="#_x0000_t202" style="position:absolute;left:0;text-align:left;margin-left:171.8pt;margin-top:-29.45pt;width:387.5pt;height:29.6pt;z-index:-35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550"/>
                    <w:gridCol w:w="1277"/>
                    <w:gridCol w:w="2375"/>
                  </w:tblGrid>
                  <w:tr w:rsidR="00996FDD">
                    <w:trPr>
                      <w:trHeight w:hRule="exact" w:val="571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398" w:right="4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ind w:left="716" w:right="71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7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spacing w:val="-1"/>
          <w:lang w:val="ru-RU"/>
        </w:rPr>
        <w:t xml:space="preserve">Код </w:t>
      </w:r>
      <w:r w:rsidR="0009781A" w:rsidRPr="0009780F">
        <w:rPr>
          <w:lang w:val="ru-RU"/>
        </w:rPr>
        <w:t>оригинала</w:t>
      </w:r>
    </w:p>
    <w:p w:rsidR="00996FDD" w:rsidRPr="0009780F" w:rsidRDefault="0009781A">
      <w:pPr>
        <w:spacing w:line="200" w:lineRule="exact"/>
        <w:rPr>
          <w:sz w:val="20"/>
          <w:szCs w:val="20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40" w:lineRule="exact"/>
        <w:rPr>
          <w:sz w:val="24"/>
          <w:szCs w:val="24"/>
          <w:lang w:val="ru-RU"/>
        </w:rPr>
      </w:pPr>
    </w:p>
    <w:p w:rsidR="00996FDD" w:rsidRPr="0009780F" w:rsidRDefault="0009781A">
      <w:pPr>
        <w:pStyle w:val="a3"/>
        <w:ind w:right="297"/>
        <w:jc w:val="center"/>
        <w:rPr>
          <w:lang w:val="ru-RU"/>
        </w:rPr>
      </w:pPr>
      <w:r w:rsidRPr="0009780F">
        <w:rPr>
          <w:spacing w:val="-1"/>
          <w:lang w:val="ru-RU"/>
        </w:rPr>
        <w:t xml:space="preserve">Регистрационный </w:t>
      </w:r>
      <w:r w:rsidRPr="0009780F">
        <w:rPr>
          <w:lang w:val="ru-RU"/>
        </w:rPr>
        <w:t>номер профессио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 xml:space="preserve">ального </w:t>
      </w:r>
      <w:r w:rsidRPr="0009780F">
        <w:rPr>
          <w:spacing w:val="-1"/>
          <w:lang w:val="ru-RU"/>
        </w:rPr>
        <w:t>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2124" w:space="4249"/>
            <w:col w:w="1267" w:space="75"/>
            <w:col w:w="2530"/>
          </w:cols>
        </w:sectPr>
      </w:pPr>
    </w:p>
    <w:p w:rsidR="00996FDD" w:rsidRPr="0009780F" w:rsidRDefault="00996FDD">
      <w:pPr>
        <w:spacing w:before="8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>
        <w:trPr>
          <w:trHeight w:hRule="exact" w:val="575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эскизного 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заказчика</w:t>
            </w:r>
          </w:p>
        </w:tc>
      </w:tr>
      <w:tr w:rsidR="00996FDD">
        <w:trPr>
          <w:trHeight w:hRule="exact" w:val="575"/>
        </w:trPr>
        <w:tc>
          <w:tcPr>
            <w:tcW w:w="2305" w:type="dxa"/>
            <w:vMerge/>
            <w:tcBorders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рациональных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варианто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графического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дизайн-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кта</w:t>
            </w:r>
          </w:p>
        </w:tc>
      </w:tr>
    </w:tbl>
    <w:p w:rsidR="00996FDD" w:rsidRDefault="00996FDD">
      <w:pPr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>
        <w:trPr>
          <w:trHeight w:hRule="exact" w:val="571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Отслеживать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перерабатыват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в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решениях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тенденции в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логическими 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итивным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метод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поиск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идей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996FDD" w:rsidRPr="0009780F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прорабатыват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ественны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 технические эскизы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редакторов</w:t>
            </w:r>
          </w:p>
        </w:tc>
      </w:tr>
      <w:tr w:rsidR="00996FDD" w:rsidRPr="0009780F">
        <w:trPr>
          <w:trHeight w:hRule="exact" w:val="571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дизайнерские решения,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пожеланиям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заказчиков</w:t>
            </w:r>
          </w:p>
        </w:tc>
      </w:tr>
      <w:tr w:rsidR="00996FDD" w:rsidRPr="0009780F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Воплощат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дожес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-изобразительной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 замыслы</w:t>
            </w:r>
          </w:p>
        </w:tc>
      </w:tr>
      <w:tr w:rsidR="00996FDD">
        <w:trPr>
          <w:trHeight w:hRule="exact" w:val="298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творческих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идей</w:t>
            </w:r>
          </w:p>
        </w:tc>
      </w:tr>
      <w:tr w:rsidR="00996FDD" w:rsidRPr="0009780F">
        <w:trPr>
          <w:trHeight w:hRule="exact" w:val="298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тоды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ественно-графических работ</w:t>
            </w:r>
          </w:p>
        </w:tc>
      </w:tr>
      <w:tr w:rsidR="00996FDD">
        <w:trPr>
          <w:trHeight w:hRule="exact" w:val="571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6" w:line="220" w:lineRule="exact"/>
      </w:pPr>
    </w:p>
    <w:p w:rsidR="00996FDD" w:rsidRDefault="00996FDD">
      <w:pPr>
        <w:numPr>
          <w:ilvl w:val="1"/>
          <w:numId w:val="5"/>
        </w:numPr>
        <w:tabs>
          <w:tab w:val="left" w:pos="629"/>
        </w:tabs>
        <w:spacing w:before="69"/>
        <w:ind w:left="629"/>
        <w:rPr>
          <w:rFonts w:ascii="Times New Roman" w:eastAsia="Times New Roman" w:hAnsi="Times New Roman" w:cs="Times New Roman"/>
          <w:sz w:val="24"/>
          <w:szCs w:val="24"/>
        </w:rPr>
      </w:pPr>
      <w:r w:rsidRPr="00996FDD">
        <w:pict>
          <v:group id="_x0000_s1318" style="position:absolute;left:0;text-align:left;margin-left:524pt;margin-top:44.7pt;width:34.8pt;height:28.65pt;z-index:-3545;mso-position-horizontal-relative:page" coordorigin="10480,894" coordsize="696,573">
            <v:group id="_x0000_s1325" style="position:absolute;left:10486;top:900;width:684;height:2" coordorigin="10486,900" coordsize="684,2">
              <v:shape id="_x0000_s1326" style="position:absolute;left:10486;top:900;width:684;height:2" coordorigin="10486,900" coordsize="684,0" path="m10486,900r684,e" filled="f" strokeweight=".58pt">
                <v:path arrowok="t"/>
              </v:shape>
            </v:group>
            <v:group id="_x0000_s1323" style="position:absolute;left:10490;top:905;width:2;height:552" coordorigin="10490,905" coordsize="2,552">
              <v:shape id="_x0000_s1324" style="position:absolute;left:10490;top:905;width:2;height:552" coordorigin="10490,905" coordsize="0,552" path="m10490,905r,552e" filled="f" strokeweight=".58pt">
                <v:path arrowok="t"/>
              </v:shape>
            </v:group>
            <v:group id="_x0000_s1321" style="position:absolute;left:11165;top:905;width:2;height:552" coordorigin="11165,905" coordsize="2,552">
              <v:shape id="_x0000_s1322" style="position:absolute;left:11165;top:905;width:2;height:552" coordorigin="11165,905" coordsize="0,552" path="m11165,905r,552e" filled="f" strokeweight=".58pt">
                <v:path arrowok="t"/>
              </v:shape>
            </v:group>
            <v:group id="_x0000_s1319" style="position:absolute;left:10486;top:1462;width:684;height:2" coordorigin="10486,1462" coordsize="684,2">
              <v:shape id="_x0000_s1320" style="position:absolute;left:10486;top:1462;width:684;height:2" coordorigin="10486,1462" coordsize="684,0" path="m10486,1462r684,e" filled="f" strokeweight=".58pt">
                <v:path arrowok="t"/>
              </v:shape>
            </v:group>
            <w10:wrap anchorx="page"/>
          </v:group>
        </w:pict>
      </w:r>
      <w:bookmarkStart w:id="5" w:name="_TOC_250004"/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Обобщеннаятрудова</w:t>
      </w:r>
      <w:r w:rsidR="000978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я</w:t>
      </w:r>
      <w:r w:rsidR="00097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  <w:bookmarkEnd w:id="5"/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8" w:line="280" w:lineRule="exact"/>
        <w:rPr>
          <w:sz w:val="28"/>
          <w:szCs w:val="28"/>
        </w:rPr>
      </w:pPr>
    </w:p>
    <w:p w:rsidR="00996FDD" w:rsidRDefault="00996FDD">
      <w:pPr>
        <w:spacing w:line="280" w:lineRule="exact"/>
        <w:rPr>
          <w:sz w:val="28"/>
          <w:szCs w:val="28"/>
        </w:rPr>
        <w:sectPr w:rsidR="00996FDD">
          <w:headerReference w:type="default" r:id="rId21"/>
          <w:footerReference w:type="default" r:id="rId22"/>
          <w:pgSz w:w="11905" w:h="16840"/>
          <w:pgMar w:top="960" w:right="620" w:bottom="1200" w:left="1040" w:header="752" w:footer="1003" w:gutter="0"/>
          <w:pgNumType w:start="11"/>
          <w:cols w:space="720"/>
        </w:sectPr>
      </w:pPr>
    </w:p>
    <w:p w:rsidR="00996FDD" w:rsidRDefault="00996FDD">
      <w:pPr>
        <w:pStyle w:val="a3"/>
        <w:tabs>
          <w:tab w:val="left" w:pos="2017"/>
        </w:tabs>
        <w:spacing w:before="69" w:line="361" w:lineRule="exact"/>
      </w:pPr>
      <w:r w:rsidRPr="00996FDD">
        <w:lastRenderedPageBreak/>
        <w:pict>
          <v:group id="_x0000_s1309" style="position:absolute;left:0;text-align:left;margin-left:147pt;margin-top:3.1pt;width:215.1pt;height:28.65pt;z-index:-3547;mso-position-horizontal-relative:page" coordorigin="2940,62" coordsize="4302,573">
            <v:group id="_x0000_s1316" style="position:absolute;left:2946;top:67;width:4290;height:2" coordorigin="2946,67" coordsize="4290,2">
              <v:shape id="_x0000_s1317" style="position:absolute;left:2946;top:67;width:4290;height:2" coordorigin="2946,67" coordsize="4290,0" path="m2946,67r4290,e" filled="f" strokeweight=".58pt">
                <v:path arrowok="t"/>
              </v:shape>
            </v:group>
            <v:group id="_x0000_s1314" style="position:absolute;left:2951;top:72;width:2;height:552" coordorigin="2951,72" coordsize="2,552">
              <v:shape id="_x0000_s1315" style="position:absolute;left:2951;top:72;width:2;height:552" coordorigin="2951,72" coordsize="0,552" path="m2951,72r,552e" filled="f" strokeweight=".58pt">
                <v:path arrowok="t"/>
              </v:shape>
            </v:group>
            <v:group id="_x0000_s1312" style="position:absolute;left:7231;top:72;width:2;height:552" coordorigin="7231,72" coordsize="2,552">
              <v:shape id="_x0000_s1313" style="position:absolute;left:7231;top:72;width:2;height:552" coordorigin="7231,72" coordsize="0,552" path="m7231,72r,552e" filled="f" strokeweight=".58pt">
                <v:path arrowok="t"/>
              </v:shape>
            </v:group>
            <v:group id="_x0000_s1310" style="position:absolute;left:2946;top:629;width:4290;height:2" coordorigin="2946,629" coordsize="4290,2">
              <v:shape id="_x0000_s1311" style="position:absolute;left:2946;top:629;width:4290;height:2" coordorigin="2946,629" coordsize="4290,0" path="m2946,629r4290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300" style="position:absolute;left:0;text-align:left;margin-left:396.45pt;margin-top:3.1pt;width:36.45pt;height:28.65pt;z-index:-3546;mso-position-horizontal-relative:page" coordorigin="7929,62" coordsize="729,573">
            <v:group id="_x0000_s1307" style="position:absolute;left:7934;top:67;width:718;height:2" coordorigin="7934,67" coordsize="718,2">
              <v:shape id="_x0000_s1308" style="position:absolute;left:7934;top:67;width:718;height:2" coordorigin="7934,67" coordsize="718,0" path="m7934,67r718,e" filled="f" strokeweight=".58pt">
                <v:path arrowok="t"/>
              </v:shape>
            </v:group>
            <v:group id="_x0000_s1305" style="position:absolute;left:7939;top:72;width:2;height:552" coordorigin="7939,72" coordsize="2,552">
              <v:shape id="_x0000_s1306" style="position:absolute;left:7939;top:72;width:2;height:552" coordorigin="7939,72" coordsize="0,552" path="m7939,72r,552e" filled="f" strokeweight=".58pt">
                <v:path arrowok="t"/>
              </v:shape>
            </v:group>
            <v:group id="_x0000_s1303" style="position:absolute;left:8647;top:72;width:2;height:552" coordorigin="8647,72" coordsize="2,552">
              <v:shape id="_x0000_s1304" style="position:absolute;left:8647;top:72;width:2;height:552" coordorigin="8647,72" coordsize="0,552" path="m8647,72r,552e" filled="f" strokeweight=".58pt">
                <v:path arrowok="t"/>
              </v:shape>
            </v:group>
            <v:group id="_x0000_s1301" style="position:absolute;left:7934;top:629;width:718;height:2" coordorigin="7934,629" coordsize="718,2">
              <v:shape id="_x0000_s1302" style="position:absolute;left:7934;top:629;width:718;height:2" coordorigin="7934,629" coordsize="718,0" path="m7934,629r718,e" filled="f" strokeweight=".58pt">
                <v:path arrowok="t"/>
              </v:shape>
            </v:group>
            <w10:wrap anchorx="page"/>
          </v:group>
        </w:pict>
      </w:r>
      <w:r w:rsidRPr="00996FDD">
        <w:pict>
          <v:shape id="_x0000_s1299" type="#_x0000_t202" style="position:absolute;left:0;text-align:left;margin-left:369.1pt;margin-top:11.9pt;width:49.85pt;height:12pt;z-index:-3542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tabs>
                      <w:tab w:val="left" w:pos="823"/>
                    </w:tabs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spacing w:val="-1"/>
                    </w:rPr>
                    <w:t>Ко</w:t>
                  </w:r>
                  <w:r>
                    <w:t>д</w:t>
                  </w:r>
                  <w:r>
                    <w:tab/>
                  </w:r>
                  <w:r>
                    <w:rPr>
                      <w:rFonts w:cs="Times New Roman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09781A">
        <w:rPr>
          <w:position w:val="-13"/>
        </w:rPr>
        <w:t>Наименование</w:t>
      </w:r>
      <w:r w:rsidR="0009781A">
        <w:rPr>
          <w:position w:val="-13"/>
        </w:rPr>
        <w:tab/>
      </w:r>
      <w:r w:rsidR="0009781A">
        <w:t xml:space="preserve">Утверждение макета  </w:t>
      </w:r>
      <w:r w:rsidR="0009781A">
        <w:rPr>
          <w:spacing w:val="-1"/>
        </w:rPr>
        <w:t>графического</w:t>
      </w:r>
    </w:p>
    <w:p w:rsidR="00996FDD" w:rsidRDefault="00996FDD">
      <w:pPr>
        <w:pStyle w:val="a3"/>
        <w:spacing w:line="191" w:lineRule="exact"/>
        <w:ind w:left="2017"/>
      </w:pPr>
      <w:r w:rsidRPr="00996FDD">
        <w:pict>
          <v:shape id="_x0000_s1298" type="#_x0000_t202" style="position:absolute;left:0;text-align:left;margin-left:171.8pt;margin-top:17.6pt;width:387.5pt;height:43.4pt;z-index:-3543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57"/>
                    <w:gridCol w:w="2410"/>
                    <w:gridCol w:w="1411"/>
                    <w:gridCol w:w="2240"/>
                  </w:tblGrid>
                  <w:tr w:rsidR="00996FDD">
                    <w:trPr>
                      <w:trHeight w:hRule="exact" w:val="847"/>
                    </w:trPr>
                    <w:tc>
                      <w:tcPr>
                        <w:tcW w:w="165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666" w:hanging="3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24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t>дизайна</w:t>
      </w:r>
    </w:p>
    <w:p w:rsidR="00996FDD" w:rsidRDefault="0009781A">
      <w:pPr>
        <w:pStyle w:val="a3"/>
        <w:tabs>
          <w:tab w:val="right" w:pos="2341"/>
        </w:tabs>
        <w:spacing w:before="182" w:line="118" w:lineRule="auto"/>
        <w:ind w:right="396"/>
        <w:rPr>
          <w:rFonts w:cs="Times New Roman"/>
        </w:rPr>
      </w:pPr>
      <w:r>
        <w:br w:type="column"/>
      </w:r>
      <w:r>
        <w:lastRenderedPageBreak/>
        <w:t>Уровень квалификации</w:t>
      </w:r>
      <w:r>
        <w:rPr>
          <w:rFonts w:cs="Times New Roman"/>
          <w:position w:val="14"/>
        </w:rPr>
        <w:t xml:space="preserve"> </w:t>
      </w:r>
      <w:r>
        <w:rPr>
          <w:rFonts w:cs="Times New Roman"/>
          <w:position w:val="14"/>
        </w:rPr>
        <w:tab/>
        <w:t>3</w:t>
      </w:r>
    </w:p>
    <w:p w:rsidR="00996FDD" w:rsidRDefault="00996FDD">
      <w:pPr>
        <w:spacing w:line="118" w:lineRule="auto"/>
        <w:rPr>
          <w:rFonts w:ascii="Times New Roman" w:eastAsia="Times New Roman" w:hAnsi="Times New Roman" w:cs="Times New Roman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7339" w:space="167"/>
            <w:col w:w="2739"/>
          </w:cols>
        </w:sectPr>
      </w:pPr>
    </w:p>
    <w:p w:rsidR="00996FDD" w:rsidRDefault="00996FDD">
      <w:pPr>
        <w:pStyle w:val="a3"/>
        <w:spacing w:before="179"/>
      </w:pPr>
      <w:r w:rsidRPr="00996FDD">
        <w:lastRenderedPageBreak/>
        <w:pict>
          <v:group id="_x0000_s1287" style="position:absolute;left:0;text-align:left;margin-left:56pt;margin-top:114.05pt;width:503.25pt;height:43.5pt;z-index:-3544;mso-position-horizontal-relative:page" coordorigin="1120,2281" coordsize="10065,870">
            <v:group id="_x0000_s1296" style="position:absolute;left:1132;top:2292;width:10043;height:2" coordorigin="1132,2292" coordsize="10043,2">
              <v:shape id="_x0000_s1297" style="position:absolute;left:1132;top:2292;width:10043;height:2" coordorigin="1132,2292" coordsize="10043,0" path="m1132,2292r10042,e" filled="f" strokecolor="#939393" strokeweight="1.12pt">
                <v:path arrowok="t"/>
              </v:shape>
            </v:group>
            <v:group id="_x0000_s1294" style="position:absolute;left:1141;top:2303;width:2;height:828" coordorigin="1141,2303" coordsize="2,828">
              <v:shape id="_x0000_s1295" style="position:absolute;left:1141;top:2303;width:2;height:828" coordorigin="1141,2303" coordsize="0,828" path="m1141,2303r,828e" filled="f" strokecolor="#939393" strokeweight="1.06pt">
                <v:path arrowok="t"/>
              </v:shape>
            </v:group>
            <v:group id="_x0000_s1292" style="position:absolute;left:3686;top:2303;width:2;height:828" coordorigin="3686,2303" coordsize="2,828">
              <v:shape id="_x0000_s1293" style="position:absolute;left:3686;top:2303;width:2;height:828" coordorigin="3686,2303" coordsize="0,828" path="m3686,2303r,828e" filled="f" strokecolor="#939393" strokeweight="1.06pt">
                <v:path arrowok="t"/>
              </v:shape>
            </v:group>
            <v:group id="_x0000_s1290" style="position:absolute;left:11165;top:2303;width:2;height:828" coordorigin="11165,2303" coordsize="2,828">
              <v:shape id="_x0000_s1291" style="position:absolute;left:11165;top:2303;width:2;height:828" coordorigin="11165,2303" coordsize="0,828" path="m11165,2303r,828e" filled="f" strokecolor="#939393" strokeweight="1.06pt">
                <v:path arrowok="t"/>
              </v:shape>
            </v:group>
            <v:group id="_x0000_s1288" style="position:absolute;left:1132;top:3140;width:10043;height:2" coordorigin="1132,3140" coordsize="10043,2">
              <v:shape id="_x0000_s1289" style="position:absolute;left:1132;top:3140;width:10043;height:2" coordorigin="1132,3140" coordsize="10043,0" path="m1132,3140r10042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 xml:space="preserve">Происхождение </w:t>
      </w:r>
      <w:r w:rsidR="0009781A">
        <w:rPr>
          <w:spacing w:val="-1"/>
        </w:rPr>
        <w:t>обобщенной тр</w:t>
      </w:r>
      <w:r w:rsidR="0009781A">
        <w:rPr>
          <w:spacing w:val="2"/>
        </w:rPr>
        <w:t>у</w:t>
      </w:r>
      <w:r w:rsidR="0009781A">
        <w:t>д</w:t>
      </w:r>
      <w:r w:rsidR="0009781A">
        <w:rPr>
          <w:spacing w:val="-1"/>
        </w:rPr>
        <w:t>ово</w:t>
      </w:r>
      <w:r w:rsidR="0009781A">
        <w:t>й</w:t>
      </w:r>
      <w:r w:rsidR="0009781A">
        <w:rPr>
          <w:spacing w:val="-1"/>
        </w:rPr>
        <w:t xml:space="preserve"> ф</w:t>
      </w:r>
      <w:r w:rsidR="0009781A">
        <w:rPr>
          <w:spacing w:val="1"/>
        </w:rPr>
        <w:t>у</w:t>
      </w:r>
      <w:r w:rsidR="0009781A">
        <w:rPr>
          <w:spacing w:val="-1"/>
        </w:rPr>
        <w:t>нкции</w:t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2" w:line="280" w:lineRule="exact"/>
        <w:rPr>
          <w:sz w:val="28"/>
          <w:szCs w:val="28"/>
        </w:rPr>
      </w:pPr>
    </w:p>
    <w:p w:rsidR="00996FDD" w:rsidRDefault="0009781A">
      <w:pPr>
        <w:pStyle w:val="a3"/>
      </w:pPr>
      <w:r>
        <w:rPr>
          <w:spacing w:val="-1"/>
        </w:rPr>
        <w:t xml:space="preserve">Возможные наименования </w:t>
      </w:r>
      <w:r>
        <w:t>должностей</w:t>
      </w:r>
    </w:p>
    <w:p w:rsidR="00996FDD" w:rsidRDefault="0009781A">
      <w:pPr>
        <w:spacing w:line="200" w:lineRule="exact"/>
        <w:rPr>
          <w:sz w:val="20"/>
          <w:szCs w:val="20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9" w:line="280" w:lineRule="exact"/>
        <w:rPr>
          <w:sz w:val="28"/>
          <w:szCs w:val="28"/>
        </w:rPr>
      </w:pPr>
    </w:p>
    <w:p w:rsidR="00996FDD" w:rsidRDefault="0009781A">
      <w:pPr>
        <w:pStyle w:val="a3"/>
      </w:pPr>
      <w:r>
        <w:t>Масте</w:t>
      </w:r>
      <w:r>
        <w:rPr>
          <w:spacing w:val="-1"/>
        </w:rPr>
        <w:t>р</w:t>
      </w:r>
      <w:r>
        <w:rPr>
          <w:rFonts w:cs="Times New Roman"/>
        </w:rPr>
        <w:t xml:space="preserve">, </w:t>
      </w:r>
      <w:r>
        <w:t>Дизайнер</w:t>
      </w:r>
      <w:r>
        <w:rPr>
          <w:rFonts w:cs="Times New Roman"/>
        </w:rPr>
        <w:t>-</w:t>
      </w:r>
      <w:r>
        <w:rPr>
          <w:spacing w:val="-1"/>
        </w:rPr>
        <w:t>верстальщик</w:t>
      </w:r>
    </w:p>
    <w:p w:rsidR="00996FDD" w:rsidRDefault="0009781A">
      <w:pPr>
        <w:spacing w:line="200" w:lineRule="exact"/>
        <w:rPr>
          <w:sz w:val="20"/>
          <w:szCs w:val="20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7" w:line="220" w:lineRule="exact"/>
      </w:pPr>
    </w:p>
    <w:p w:rsidR="00996FDD" w:rsidRDefault="0009781A">
      <w:pPr>
        <w:pStyle w:val="a3"/>
        <w:ind w:firstLine="326"/>
      </w:pPr>
      <w:r>
        <w:rPr>
          <w:spacing w:val="-1"/>
        </w:rPr>
        <w:t xml:space="preserve">Код </w:t>
      </w:r>
      <w:r>
        <w:t>оригинала</w:t>
      </w:r>
    </w:p>
    <w:p w:rsidR="00996FDD" w:rsidRDefault="0009781A">
      <w:pPr>
        <w:spacing w:line="200" w:lineRule="exact"/>
        <w:rPr>
          <w:sz w:val="20"/>
          <w:szCs w:val="20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7" w:line="220" w:lineRule="exact"/>
      </w:pPr>
    </w:p>
    <w:p w:rsidR="00996FDD" w:rsidRDefault="0009781A">
      <w:pPr>
        <w:pStyle w:val="a3"/>
        <w:ind w:right="228"/>
        <w:jc w:val="center"/>
      </w:pPr>
      <w:r>
        <w:rPr>
          <w:spacing w:val="-1"/>
        </w:rPr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620" w:bottom="1200" w:left="1040" w:header="720" w:footer="720" w:gutter="0"/>
          <w:cols w:num="4" w:space="720" w:equalWidth="0">
            <w:col w:w="2124" w:space="481"/>
            <w:col w:w="3461" w:space="376"/>
            <w:col w:w="1267" w:space="75"/>
            <w:col w:w="2461"/>
          </w:cols>
        </w:sectPr>
      </w:pPr>
    </w:p>
    <w:p w:rsidR="00996FDD" w:rsidRDefault="00996FDD">
      <w:pPr>
        <w:spacing w:before="5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45"/>
        <w:gridCol w:w="7478"/>
      </w:tblGrid>
      <w:tr w:rsidR="00996FDD">
        <w:trPr>
          <w:trHeight w:hRule="exact" w:val="848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ению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переподготовки</w:t>
            </w:r>
          </w:p>
        </w:tc>
      </w:tr>
      <w:tr w:rsidR="00996FDD">
        <w:trPr>
          <w:trHeight w:hRule="exact" w:val="587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опыту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996FDD">
        <w:trPr>
          <w:trHeight w:hRule="exact" w:val="572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работе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1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4" w:line="200" w:lineRule="exact"/>
        <w:rPr>
          <w:sz w:val="20"/>
          <w:szCs w:val="20"/>
        </w:rPr>
      </w:pPr>
    </w:p>
    <w:p w:rsidR="00996FDD" w:rsidRDefault="0009781A">
      <w:pPr>
        <w:pStyle w:val="a3"/>
        <w:spacing w:before="69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482"/>
      </w:tblGrid>
      <w:tr w:rsidR="00996FDD">
        <w:trPr>
          <w:trHeight w:hRule="exact" w:val="572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50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должности</w:t>
            </w:r>
          </w:p>
          <w:p w:rsidR="00996FDD" w:rsidRDefault="0009781A">
            <w:pPr>
              <w:pStyle w:val="TableParagraph"/>
              <w:ind w:left="1072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спец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</w:t>
            </w:r>
          </w:p>
        </w:tc>
      </w:tr>
      <w:tr w:rsidR="00996FDD">
        <w:trPr>
          <w:trHeight w:hRule="exact" w:val="319"/>
        </w:trPr>
        <w:tc>
          <w:tcPr>
            <w:tcW w:w="3452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печатники</w:t>
            </w:r>
          </w:p>
        </w:tc>
      </w:tr>
      <w:tr w:rsidR="00996FDD">
        <w:trPr>
          <w:trHeight w:hRule="exact" w:val="321"/>
        </w:trPr>
        <w:tc>
          <w:tcPr>
            <w:tcW w:w="3452" w:type="dxa"/>
            <w:vMerge/>
            <w:tcBorders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Электротиперы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стереотиперы</w:t>
            </w:r>
          </w:p>
        </w:tc>
      </w:tr>
    </w:tbl>
    <w:p w:rsidR="00996FDD" w:rsidRDefault="00996FD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482"/>
      </w:tblGrid>
      <w:tr w:rsidR="00996FDD" w:rsidRPr="0009780F">
        <w:trPr>
          <w:trHeight w:hRule="exact" w:val="319"/>
        </w:trPr>
        <w:tc>
          <w:tcPr>
            <w:tcW w:w="3452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Граверы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травильщик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</w:t>
            </w:r>
          </w:p>
        </w:tc>
      </w:tr>
      <w:tr w:rsidR="00996FDD" w:rsidRPr="0009780F">
        <w:trPr>
          <w:trHeight w:hRule="exact" w:val="848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Разрисовщик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стекл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керамик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жники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росписи,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дожники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оформител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родственные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96FDD" w:rsidRPr="0009780F">
        <w:trPr>
          <w:trHeight w:hRule="exact" w:val="320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571"/>
        </w:trPr>
        <w:tc>
          <w:tcPr>
            <w:tcW w:w="3452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живанию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тройств</w:t>
            </w:r>
          </w:p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ОКПДТР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14541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left="2121" w:right="2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</w:tc>
      </w:tr>
      <w:tr w:rsidR="00996FDD">
        <w:trPr>
          <w:trHeight w:hRule="exact" w:val="296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ОКСВНК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pacing w:before="15" w:line="260" w:lineRule="exact"/>
        <w:rPr>
          <w:sz w:val="26"/>
          <w:szCs w:val="26"/>
        </w:rPr>
      </w:pPr>
    </w:p>
    <w:p w:rsidR="00996FDD" w:rsidRDefault="0009781A">
      <w:pPr>
        <w:numPr>
          <w:ilvl w:val="2"/>
          <w:numId w:val="5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5" w:line="220" w:lineRule="exact"/>
      </w:pPr>
    </w:p>
    <w:p w:rsidR="00996FDD" w:rsidRDefault="00996FDD">
      <w:pPr>
        <w:spacing w:line="220" w:lineRule="exact"/>
        <w:sectPr w:rsidR="00996FDD">
          <w:footerReference w:type="default" r:id="rId23"/>
          <w:pgSz w:w="11905" w:h="16840"/>
          <w:pgMar w:top="960" w:right="62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pStyle w:val="a3"/>
      </w:pPr>
      <w:r>
        <w:t>Наименование</w:t>
      </w:r>
    </w:p>
    <w:p w:rsidR="00996FDD" w:rsidRDefault="0009781A">
      <w:pPr>
        <w:pStyle w:val="a3"/>
        <w:spacing w:before="69"/>
      </w:pPr>
      <w:r>
        <w:br w:type="column"/>
      </w:r>
      <w:r>
        <w:lastRenderedPageBreak/>
        <w:t>Демонстрация</w:t>
      </w:r>
      <w:r>
        <w:rPr>
          <w:spacing w:val="59"/>
        </w:rPr>
        <w:t xml:space="preserve"> </w:t>
      </w:r>
      <w:r>
        <w:t>макета</w:t>
      </w:r>
    </w:p>
    <w:p w:rsidR="00996FDD" w:rsidRDefault="00996FDD">
      <w:pPr>
        <w:pStyle w:val="a3"/>
        <w:tabs>
          <w:tab w:val="left" w:pos="4250"/>
          <w:tab w:val="left" w:pos="4971"/>
        </w:tabs>
        <w:rPr>
          <w:rFonts w:cs="Times New Roman"/>
        </w:rPr>
      </w:pPr>
      <w:r w:rsidRPr="00996FDD">
        <w:pict>
          <v:group id="_x0000_s1278" style="position:absolute;left:0;text-align:left;margin-left:146.5pt;margin-top:-14.7pt;width:201.9pt;height:43.5pt;z-index:-3541;mso-position-horizontal-relative:page" coordorigin="2930,-294" coordsize="4038,870">
            <v:group id="_x0000_s1285" style="position:absolute;left:2941;top:-283;width:4015;height:2" coordorigin="2941,-283" coordsize="4015,2">
              <v:shape id="_x0000_s1286" style="position:absolute;left:2941;top:-283;width:4015;height:2" coordorigin="2941,-283" coordsize="4015,0" path="m2941,-283r4015,e" filled="f" strokecolor="#939393" strokeweight="1.12pt">
                <v:path arrowok="t"/>
              </v:shape>
            </v:group>
            <v:group id="_x0000_s1283" style="position:absolute;left:2951;top:-273;width:2;height:828" coordorigin="2951,-273" coordsize="2,828">
              <v:shape id="_x0000_s1284" style="position:absolute;left:2951;top:-273;width:2;height:828" coordorigin="2951,-273" coordsize="0,828" path="m2951,-273r,828e" filled="f" strokecolor="#939393" strokeweight="1.06pt">
                <v:path arrowok="t"/>
              </v:shape>
            </v:group>
            <v:group id="_x0000_s1281" style="position:absolute;left:6947;top:-273;width:2;height:828" coordorigin="6947,-273" coordsize="2,828">
              <v:shape id="_x0000_s1282" style="position:absolute;left:6947;top:-273;width:2;height:828" coordorigin="6947,-273" coordsize="0,828" path="m6947,-273r,828e" filled="f" strokecolor="#939393" strokeweight="1.06pt">
                <v:path arrowok="t"/>
              </v:shape>
            </v:group>
            <v:group id="_x0000_s1279" style="position:absolute;left:2941;top:565;width:4015;height:2" coordorigin="2941,565" coordsize="4015,2">
              <v:shape id="_x0000_s1280" style="position:absolute;left:2941;top:565;width:4015;height:2" coordorigin="2941,565" coordsize="4015,0" path="m2941,565r4015,e" filled="f" strokecolor="#939393" strokeweight=".37392mm">
                <v:path arrowok="t"/>
              </v:shape>
            </v:group>
            <w10:wrap anchorx="page"/>
          </v:group>
        </w:pict>
      </w:r>
      <w:r w:rsidRPr="00996FDD">
        <w:pict>
          <v:group id="_x0000_s1269" style="position:absolute;left:0;text-align:left;margin-left:381.75pt;margin-top:-14.7pt;width:51.65pt;height:43.5pt;z-index:-3540;mso-position-horizontal-relative:page" coordorigin="7635,-294" coordsize="1033,870">
            <v:group id="_x0000_s1276" style="position:absolute;left:7646;top:-283;width:1010;height:2" coordorigin="7646,-283" coordsize="1010,2">
              <v:shape id="_x0000_s1277" style="position:absolute;left:7646;top:-283;width:1010;height:2" coordorigin="7646,-283" coordsize="1010,0" path="m7646,-283r1011,e" filled="f" strokecolor="#939393" strokeweight="1.12pt">
                <v:path arrowok="t"/>
              </v:shape>
            </v:group>
            <v:group id="_x0000_s1274" style="position:absolute;left:7656;top:-273;width:2;height:828" coordorigin="7656,-273" coordsize="2,828">
              <v:shape id="_x0000_s1275" style="position:absolute;left:7656;top:-273;width:2;height:828" coordorigin="7656,-273" coordsize="0,828" path="m7656,-273r,828e" filled="f" strokecolor="#939393" strokeweight="1.06pt">
                <v:path arrowok="t"/>
              </v:shape>
            </v:group>
            <v:group id="_x0000_s1272" style="position:absolute;left:8647;top:-273;width:2;height:828" coordorigin="8647,-273" coordsize="2,828">
              <v:shape id="_x0000_s1273" style="position:absolute;left:8647;top:-273;width:2;height:828" coordorigin="8647,-273" coordsize="0,828" path="m8647,-273r,828e" filled="f" strokecolor="#939393" strokeweight=".37392mm">
                <v:path arrowok="t"/>
              </v:shape>
            </v:group>
            <v:group id="_x0000_s1270" style="position:absolute;left:7646;top:565;width:1010;height:2" coordorigin="7646,565" coordsize="1010,2">
              <v:shape id="_x0000_s1271" style="position:absolute;left:7646;top:565;width:1010;height:2" coordorigin="7646,565" coordsize="1010,0" path="m7646,565r1011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rPr>
          <w:spacing w:val="-1"/>
        </w:rPr>
        <w:t>прод</w:t>
      </w:r>
      <w:r w:rsidR="0009781A">
        <w:rPr>
          <w:spacing w:val="2"/>
        </w:rPr>
        <w:t>у</w:t>
      </w:r>
      <w:r w:rsidR="0009781A">
        <w:rPr>
          <w:spacing w:val="-1"/>
        </w:rPr>
        <w:t>ктаграфическог</w:t>
      </w:r>
      <w:r w:rsidR="0009781A">
        <w:t>о</w:t>
      </w:r>
      <w:r w:rsidR="0009781A">
        <w:rPr>
          <w:spacing w:val="-1"/>
        </w:rPr>
        <w:t xml:space="preserve"> </w:t>
      </w:r>
      <w:r w:rsidR="0009781A">
        <w:t>дизайна</w:t>
      </w:r>
      <w:r w:rsidR="0009781A">
        <w:tab/>
      </w:r>
      <w:r w:rsidR="0009781A">
        <w:rPr>
          <w:spacing w:val="-1"/>
        </w:rPr>
        <w:t>Ко</w:t>
      </w:r>
      <w:r w:rsidR="0009781A">
        <w:t>д</w:t>
      </w:r>
      <w:r w:rsidR="0009781A">
        <w:tab/>
      </w:r>
      <w:r w:rsidR="0009781A">
        <w:rPr>
          <w:rFonts w:cs="Times New Roman"/>
        </w:rPr>
        <w:t>D/01.3</w:t>
      </w:r>
    </w:p>
    <w:p w:rsidR="00996FDD" w:rsidRDefault="0009781A">
      <w:pPr>
        <w:pStyle w:val="a3"/>
        <w:spacing w:before="69"/>
      </w:pPr>
      <w:r>
        <w:br w:type="column"/>
      </w:r>
      <w:r>
        <w:lastRenderedPageBreak/>
        <w:t>Уровень</w:t>
      </w:r>
    </w:p>
    <w:p w:rsidR="00996FDD" w:rsidRDefault="00996FDD">
      <w:pPr>
        <w:pStyle w:val="a3"/>
        <w:tabs>
          <w:tab w:val="right" w:pos="2341"/>
        </w:tabs>
        <w:rPr>
          <w:rFonts w:cs="Times New Roman"/>
        </w:rPr>
      </w:pPr>
      <w:r w:rsidRPr="00996FDD">
        <w:pict>
          <v:group id="_x0000_s1260" style="position:absolute;left:0;text-align:left;margin-left:523.5pt;margin-top:-14.7pt;width:35.8pt;height:43.5pt;z-index:-3539;mso-position-horizontal-relative:page" coordorigin="10470,-294" coordsize="716,870">
            <v:group id="_x0000_s1267" style="position:absolute;left:10481;top:-283;width:694;height:2" coordorigin="10481,-283" coordsize="694,2">
              <v:shape id="_x0000_s1268" style="position:absolute;left:10481;top:-283;width:694;height:2" coordorigin="10481,-283" coordsize="694,0" path="m10481,-283r693,e" filled="f" strokecolor="#939393" strokeweight="1.12pt">
                <v:path arrowok="t"/>
              </v:shape>
            </v:group>
            <v:group id="_x0000_s1265" style="position:absolute;left:10490;top:-273;width:2;height:828" coordorigin="10490,-273" coordsize="2,828">
              <v:shape id="_x0000_s1266" style="position:absolute;left:10490;top:-273;width:2;height:828" coordorigin="10490,-273" coordsize="0,828" path="m10490,-273r,828e" filled="f" strokecolor="#939393" strokeweight=".37392mm">
                <v:path arrowok="t"/>
              </v:shape>
            </v:group>
            <v:group id="_x0000_s1263" style="position:absolute;left:11165;top:-273;width:2;height:828" coordorigin="11165,-273" coordsize="2,828">
              <v:shape id="_x0000_s1264" style="position:absolute;left:11165;top:-273;width:2;height:828" coordorigin="11165,-273" coordsize="0,828" path="m11165,-273r,828e" filled="f" strokecolor="#939393" strokeweight="1.06pt">
                <v:path arrowok="t"/>
              </v:shape>
            </v:group>
            <v:group id="_x0000_s1261" style="position:absolute;left:10481;top:565;width:694;height:2" coordorigin="10481,565" coordsize="694,2">
              <v:shape id="_x0000_s1262" style="position:absolute;left:10481;top:565;width:694;height:2" coordorigin="10481,565" coordsize="694,0" path="m10481,565r693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rPr>
          <w:rFonts w:cs="Times New Roman"/>
        </w:rPr>
        <w:t>(</w:t>
      </w:r>
      <w:r w:rsidR="0009781A">
        <w:t>подуровен</w:t>
      </w:r>
      <w:r w:rsidR="0009781A">
        <w:rPr>
          <w:spacing w:val="-1"/>
        </w:rPr>
        <w:t>ь</w:t>
      </w:r>
      <w:r w:rsidR="0009781A">
        <w:rPr>
          <w:rFonts w:cs="Times New Roman"/>
        </w:rPr>
        <w:t>)</w:t>
      </w:r>
      <w:r w:rsidR="0009781A">
        <w:rPr>
          <w:rFonts w:cs="Times New Roman"/>
        </w:rPr>
        <w:tab/>
        <w:t>3</w:t>
      </w:r>
    </w:p>
    <w:p w:rsidR="00996FDD" w:rsidRDefault="0009781A">
      <w:pPr>
        <w:pStyle w:val="a3"/>
      </w:pPr>
      <w:r>
        <w:t>квалификации</w:t>
      </w:r>
    </w:p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1708" w:space="100"/>
            <w:col w:w="5633" w:space="65"/>
            <w:col w:w="2739"/>
          </w:cols>
        </w:sectPr>
      </w:pPr>
    </w:p>
    <w:p w:rsidR="00996FDD" w:rsidRDefault="00996FDD">
      <w:pPr>
        <w:pStyle w:val="a3"/>
        <w:spacing w:before="325"/>
      </w:pPr>
      <w:r w:rsidRPr="00996FDD">
        <w:lastRenderedPageBreak/>
        <w:pict>
          <v:shape id="_x0000_s1259" type="#_x0000_t202" style="position:absolute;left:0;text-align:left;margin-left:171.8pt;margin-top:15.35pt;width:387.5pt;height:29.7pt;z-index:-353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550"/>
                    <w:gridCol w:w="1277"/>
                    <w:gridCol w:w="2375"/>
                  </w:tblGrid>
                  <w:tr w:rsidR="00996FDD">
                    <w:trPr>
                      <w:trHeight w:hRule="exact" w:val="572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398" w:right="4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ind w:left="716" w:right="71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7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t xml:space="preserve">Происхождение </w:t>
      </w:r>
      <w:r w:rsidR="0009781A">
        <w:rPr>
          <w:spacing w:val="-1"/>
        </w:rPr>
        <w:t>тр</w:t>
      </w:r>
      <w:r w:rsidR="0009781A">
        <w:rPr>
          <w:spacing w:val="2"/>
        </w:rPr>
        <w:t>у</w:t>
      </w:r>
      <w:r w:rsidR="0009781A">
        <w:t>д</w:t>
      </w:r>
      <w:r w:rsidR="0009781A">
        <w:rPr>
          <w:spacing w:val="-1"/>
        </w:rPr>
        <w:t>ово</w:t>
      </w:r>
      <w:r w:rsidR="0009781A">
        <w:t>й</w:t>
      </w:r>
      <w:r w:rsidR="0009781A">
        <w:rPr>
          <w:spacing w:val="-1"/>
        </w:rPr>
        <w:t xml:space="preserve"> ф</w:t>
      </w:r>
      <w:r w:rsidR="0009781A">
        <w:rPr>
          <w:spacing w:val="1"/>
        </w:rPr>
        <w:t>у</w:t>
      </w:r>
      <w:r w:rsidR="0009781A">
        <w:rPr>
          <w:spacing w:val="-1"/>
        </w:rPr>
        <w:t>нкции</w:t>
      </w:r>
    </w:p>
    <w:p w:rsidR="00996FDD" w:rsidRDefault="0009781A">
      <w:pPr>
        <w:pStyle w:val="a3"/>
        <w:spacing w:before="896"/>
        <w:ind w:firstLine="327"/>
      </w:pPr>
      <w:r>
        <w:br w:type="column"/>
      </w:r>
      <w:r>
        <w:rPr>
          <w:spacing w:val="-1"/>
        </w:rPr>
        <w:lastRenderedPageBreak/>
        <w:t xml:space="preserve">Код </w:t>
      </w:r>
      <w:r>
        <w:t>оригинала</w:t>
      </w:r>
    </w:p>
    <w:p w:rsidR="00996FDD" w:rsidRDefault="0009781A">
      <w:pPr>
        <w:pStyle w:val="a3"/>
        <w:spacing w:before="896"/>
        <w:ind w:right="297"/>
        <w:jc w:val="center"/>
      </w:pPr>
      <w:r>
        <w:br w:type="column"/>
      </w:r>
      <w:r>
        <w:rPr>
          <w:spacing w:val="-1"/>
        </w:rPr>
        <w:lastRenderedPageBreak/>
        <w:t xml:space="preserve">Регистрационный </w:t>
      </w:r>
      <w:r>
        <w:t>номер</w:t>
      </w:r>
      <w:r>
        <w:t xml:space="preserve">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2124" w:space="4249"/>
            <w:col w:w="1267" w:space="75"/>
            <w:col w:w="2530"/>
          </w:cols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>
        <w:trPr>
          <w:trHeight w:hRule="exact" w:val="571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макет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(клиен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FDD" w:rsidRPr="0009780F">
        <w:trPr>
          <w:trHeight w:hRule="exact" w:val="395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Согласование демонс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рационного макета с требованиями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заказчика</w:t>
            </w:r>
          </w:p>
        </w:tc>
      </w:tr>
      <w:tr w:rsidR="00996FDD">
        <w:trPr>
          <w:trHeight w:hRule="exact" w:val="3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дизайн-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</w:p>
        </w:tc>
      </w:tr>
      <w:tr w:rsidR="00996FDD" w:rsidRPr="0009780F">
        <w:trPr>
          <w:trHeight w:hRule="exact" w:val="298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мент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Владение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мпьютерным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презентации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Терминологи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использ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общения</w:t>
            </w:r>
          </w:p>
        </w:tc>
      </w:tr>
      <w:tr w:rsidR="00996FDD">
        <w:trPr>
          <w:trHeight w:hRule="exact" w:val="295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эргономика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ретательств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патентоведения</w:t>
            </w:r>
          </w:p>
        </w:tc>
      </w:tr>
      <w:tr w:rsidR="00996FDD">
        <w:trPr>
          <w:trHeight w:hRule="exact" w:val="571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9" w:line="280" w:lineRule="exact"/>
        <w:rPr>
          <w:sz w:val="28"/>
          <w:szCs w:val="28"/>
        </w:rPr>
      </w:pPr>
    </w:p>
    <w:p w:rsidR="00996FDD" w:rsidRDefault="0009781A">
      <w:pPr>
        <w:numPr>
          <w:ilvl w:val="1"/>
          <w:numId w:val="4"/>
        </w:numPr>
        <w:tabs>
          <w:tab w:val="left" w:pos="629"/>
        </w:tabs>
        <w:spacing w:before="69"/>
        <w:ind w:left="629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_250003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Обобщеннаятрудова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  <w:bookmarkEnd w:id="6"/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8" w:line="280" w:lineRule="exact"/>
        <w:rPr>
          <w:sz w:val="28"/>
          <w:szCs w:val="28"/>
        </w:rPr>
      </w:pPr>
    </w:p>
    <w:p w:rsidR="00996FDD" w:rsidRDefault="00996FDD">
      <w:pPr>
        <w:spacing w:line="280" w:lineRule="exact"/>
        <w:rPr>
          <w:sz w:val="28"/>
          <w:szCs w:val="28"/>
        </w:rPr>
        <w:sectPr w:rsidR="00996FDD">
          <w:footerReference w:type="default" r:id="rId24"/>
          <w:pgSz w:w="11905" w:h="16840"/>
          <w:pgMar w:top="960" w:right="62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Pr="0009780F" w:rsidRDefault="00996FDD">
      <w:pPr>
        <w:pStyle w:val="a3"/>
        <w:tabs>
          <w:tab w:val="left" w:pos="2017"/>
        </w:tabs>
        <w:spacing w:line="159" w:lineRule="auto"/>
        <w:ind w:left="2017" w:right="1927" w:hanging="1809"/>
        <w:rPr>
          <w:lang w:val="ru-RU"/>
        </w:rPr>
      </w:pPr>
      <w:r w:rsidRPr="00996FDD">
        <w:pict>
          <v:group id="_x0000_s1250" style="position:absolute;left:0;text-align:left;margin-left:147pt;margin-top:-4.15pt;width:229.2pt;height:28.65pt;z-index:-3537;mso-position-horizontal-relative:page" coordorigin="2940,-83" coordsize="4584,573">
            <v:group id="_x0000_s1257" style="position:absolute;left:2946;top:-77;width:4572;height:2" coordorigin="2946,-77" coordsize="4572,2">
              <v:shape id="_x0000_s1258" style="position:absolute;left:2946;top:-77;width:4572;height:2" coordorigin="2946,-77" coordsize="4572,0" path="m2946,-77r4572,e" filled="f" strokeweight=".58pt">
                <v:path arrowok="t"/>
              </v:shape>
            </v:group>
            <v:group id="_x0000_s1255" style="position:absolute;left:2951;top:-72;width:2;height:552" coordorigin="2951,-72" coordsize="2,552">
              <v:shape id="_x0000_s1256" style="position:absolute;left:2951;top:-72;width:2;height:552" coordorigin="2951,-72" coordsize="0,552" path="m2951,-72r,552e" filled="f" strokeweight=".58pt">
                <v:path arrowok="t"/>
              </v:shape>
            </v:group>
            <v:group id="_x0000_s1253" style="position:absolute;left:7513;top:-72;width:2;height:552" coordorigin="7513,-72" coordsize="2,552">
              <v:shape id="_x0000_s1254" style="position:absolute;left:7513;top:-72;width:2;height:552" coordorigin="7513,-72" coordsize="0,552" path="m7513,-72r,552e" filled="f" strokeweight=".58pt">
                <v:path arrowok="t"/>
              </v:shape>
            </v:group>
            <v:group id="_x0000_s1251" style="position:absolute;left:2946;top:485;width:4572;height:2" coordorigin="2946,485" coordsize="4572,2">
              <v:shape id="_x0000_s1252" style="position:absolute;left:2946;top:485;width:4572;height:2" coordorigin="2946,485" coordsize="4572,0" path="m2946,485r4572,e" filled="f" strokeweight=".20464mm">
                <v:path arrowok="t"/>
              </v:shape>
            </v:group>
            <w10:wrap anchorx="page"/>
          </v:group>
        </w:pict>
      </w:r>
      <w:r w:rsidRPr="00996FDD">
        <w:pict>
          <v:group id="_x0000_s1241" style="position:absolute;left:0;text-align:left;margin-left:410.6pt;margin-top:-4.15pt;width:29.45pt;height:28.65pt;z-index:-3536;mso-position-horizontal-relative:page" coordorigin="8212,-83" coordsize="589,573">
            <v:group id="_x0000_s1248" style="position:absolute;left:8218;top:-77;width:577;height:2" coordorigin="8218,-77" coordsize="577,2">
              <v:shape id="_x0000_s1249" style="position:absolute;left:8218;top:-77;width:577;height:2" coordorigin="8218,-77" coordsize="577,0" path="m8218,-77r577,e" filled="f" strokeweight=".58pt">
                <v:path arrowok="t"/>
              </v:shape>
            </v:group>
            <v:group id="_x0000_s1246" style="position:absolute;left:8222;top:-72;width:2;height:552" coordorigin="8222,-72" coordsize="2,552">
              <v:shape id="_x0000_s1247" style="position:absolute;left:8222;top:-72;width:2;height:552" coordorigin="8222,-72" coordsize="0,552" path="m8222,-72r,552e" filled="f" strokeweight=".58pt">
                <v:path arrowok="t"/>
              </v:shape>
            </v:group>
            <v:group id="_x0000_s1244" style="position:absolute;left:8790;top:-72;width:2;height:552" coordorigin="8790,-72" coordsize="2,552">
              <v:shape id="_x0000_s1245" style="position:absolute;left:8790;top:-72;width:2;height:552" coordorigin="8790,-72" coordsize="0,552" path="m8790,-72r,552e" filled="f" strokeweight=".58pt">
                <v:path arrowok="t"/>
              </v:shape>
            </v:group>
            <v:group id="_x0000_s1242" style="position:absolute;left:8218;top:485;width:577;height:2" coordorigin="8218,485" coordsize="577,2">
              <v:shape id="_x0000_s1243" style="position:absolute;left:8218;top:485;width:577;height:2" coordorigin="8218,485" coordsize="577,0" path="m8218,485r577,e" filled="f" strokeweight=".20464mm">
                <v:path arrowok="t"/>
              </v:shape>
            </v:group>
            <w10:wrap anchorx="page"/>
          </v:group>
        </w:pict>
      </w:r>
      <w:r w:rsidRPr="00996FDD">
        <w:pict>
          <v:shape id="_x0000_s1240" type="#_x0000_t202" style="position:absolute;left:0;text-align:left;margin-left:383.35pt;margin-top:4.65pt;width:45.6pt;height:12pt;z-index:-3532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tabs>
                      <w:tab w:val="left" w:pos="765"/>
                    </w:tabs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spacing w:val="-1"/>
                    </w:rPr>
                    <w:t>Ко</w:t>
                  </w:r>
                  <w:r>
                    <w:t>д</w:t>
                  </w:r>
                  <w:r>
                    <w:tab/>
                  </w:r>
                  <w:r>
                    <w:rPr>
                      <w:rFonts w:cs="Times New Roman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09781A" w:rsidRPr="0009780F">
        <w:rPr>
          <w:position w:val="-13"/>
          <w:lang w:val="ru-RU"/>
        </w:rPr>
        <w:t>Наименование</w:t>
      </w:r>
      <w:r w:rsidR="0009781A" w:rsidRPr="0009780F">
        <w:rPr>
          <w:position w:val="-13"/>
          <w:lang w:val="ru-RU"/>
        </w:rPr>
        <w:tab/>
      </w:r>
      <w:r w:rsidR="0009781A" w:rsidRPr="0009780F">
        <w:rPr>
          <w:spacing w:val="-1"/>
          <w:lang w:val="ru-RU"/>
        </w:rPr>
        <w:t>Корректировк</w:t>
      </w:r>
      <w:r w:rsidR="0009781A" w:rsidRPr="0009780F">
        <w:rPr>
          <w:lang w:val="ru-RU"/>
        </w:rPr>
        <w:t xml:space="preserve">а и доработка макета </w:t>
      </w:r>
      <w:r w:rsidR="0009781A" w:rsidRPr="0009780F">
        <w:rPr>
          <w:lang w:val="ru-RU"/>
        </w:rPr>
        <w:t>дизайн</w:t>
      </w:r>
      <w:r w:rsidR="0009781A" w:rsidRPr="0009780F">
        <w:rPr>
          <w:rFonts w:cs="Times New Roman"/>
          <w:lang w:val="ru-RU"/>
        </w:rPr>
        <w:t>-</w:t>
      </w:r>
      <w:r w:rsidR="0009781A" w:rsidRPr="0009780F">
        <w:rPr>
          <w:spacing w:val="-1"/>
          <w:lang w:val="ru-RU"/>
        </w:rPr>
        <w:t>прод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spacing w:val="-1"/>
          <w:lang w:val="ru-RU"/>
        </w:rPr>
        <w:t>кта</w:t>
      </w:r>
    </w:p>
    <w:p w:rsidR="00996FDD" w:rsidRPr="0009780F" w:rsidRDefault="0009781A">
      <w:pPr>
        <w:spacing w:before="3" w:line="180" w:lineRule="exact"/>
        <w:rPr>
          <w:sz w:val="18"/>
          <w:szCs w:val="18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pStyle w:val="a3"/>
        <w:tabs>
          <w:tab w:val="left" w:pos="2079"/>
        </w:tabs>
        <w:spacing w:line="118" w:lineRule="auto"/>
        <w:ind w:right="396"/>
        <w:rPr>
          <w:rFonts w:cs="Times New Roman"/>
          <w:lang w:val="ru-RU"/>
        </w:rPr>
      </w:pPr>
      <w:r w:rsidRPr="00996FDD">
        <w:pict>
          <v:group id="_x0000_s1231" style="position:absolute;left:0;text-align:left;margin-left:524pt;margin-top:-6.05pt;width:34.8pt;height:28.65pt;z-index:-3535;mso-position-horizontal-relative:page" coordorigin="10480,-121" coordsize="696,573">
            <v:group id="_x0000_s1238" style="position:absolute;left:10486;top:-115;width:684;height:2" coordorigin="10486,-115" coordsize="684,2">
              <v:shape id="_x0000_s1239" style="position:absolute;left:10486;top:-115;width:684;height:2" coordorigin="10486,-115" coordsize="684,0" path="m10486,-115r684,e" filled="f" strokeweight=".58pt">
                <v:path arrowok="t"/>
              </v:shape>
            </v:group>
            <v:group id="_x0000_s1236" style="position:absolute;left:10490;top:-110;width:2;height:552" coordorigin="10490,-110" coordsize="2,552">
              <v:shape id="_x0000_s1237" style="position:absolute;left:10490;top:-110;width:2;height:552" coordorigin="10490,-110" coordsize="0,552" path="m10490,-110r,552e" filled="f" strokeweight=".58pt">
                <v:path arrowok="t"/>
              </v:shape>
            </v:group>
            <v:group id="_x0000_s1234" style="position:absolute;left:11165;top:-110;width:2;height:552" coordorigin="11165,-110" coordsize="2,552">
              <v:shape id="_x0000_s1235" style="position:absolute;left:11165;top:-110;width:2;height:552" coordorigin="11165,-110" coordsize="0,552" path="m11165,-110r,552e" filled="f" strokeweight=".58pt">
                <v:path arrowok="t"/>
              </v:shape>
            </v:group>
            <v:group id="_x0000_s1232" style="position:absolute;left:10486;top:446;width:684;height:2" coordorigin="10486,446" coordsize="684,2">
              <v:shape id="_x0000_s1233" style="position:absolute;left:10486;top:446;width:684;height:2" coordorigin="10486,446" coordsize="684,0" path="m10486,446r684,e" filled="f" strokeweight=".20464mm">
                <v:path arrowok="t"/>
              </v:shape>
            </v:group>
            <w10:wrap anchorx="page"/>
          </v:group>
        </w:pict>
      </w:r>
      <w:r w:rsidR="0009781A" w:rsidRPr="0009780F">
        <w:rPr>
          <w:lang w:val="ru-RU"/>
        </w:rPr>
        <w:t>Уровень квалификации</w:t>
      </w:r>
      <w:r w:rsidR="0009781A" w:rsidRPr="0009780F">
        <w:rPr>
          <w:lang w:val="ru-RU"/>
        </w:rPr>
        <w:tab/>
      </w:r>
      <w:r w:rsidR="0009781A" w:rsidRPr="0009780F">
        <w:rPr>
          <w:rFonts w:cs="Times New Roman"/>
          <w:position w:val="14"/>
          <w:lang w:val="ru-RU"/>
        </w:rPr>
        <w:t>3</w:t>
      </w:r>
    </w:p>
    <w:p w:rsidR="00996FDD" w:rsidRPr="0009780F" w:rsidRDefault="00996FDD">
      <w:pPr>
        <w:spacing w:line="118" w:lineRule="auto"/>
        <w:rPr>
          <w:rFonts w:ascii="Times New Roman" w:eastAsia="Times New Roman" w:hAnsi="Times New Roman" w:cs="Times New Roman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7540" w:space="108"/>
            <w:col w:w="2597"/>
          </w:cols>
        </w:sectPr>
      </w:pPr>
    </w:p>
    <w:p w:rsidR="00996FDD" w:rsidRPr="0009780F" w:rsidRDefault="00996FDD">
      <w:pPr>
        <w:spacing w:line="260" w:lineRule="exact"/>
        <w:rPr>
          <w:sz w:val="26"/>
          <w:szCs w:val="26"/>
          <w:lang w:val="ru-RU"/>
        </w:rPr>
      </w:pPr>
    </w:p>
    <w:p w:rsidR="00996FDD" w:rsidRPr="0009780F" w:rsidRDefault="00996FDD">
      <w:pPr>
        <w:spacing w:line="260" w:lineRule="exact"/>
        <w:rPr>
          <w:sz w:val="26"/>
          <w:szCs w:val="26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lastRenderedPageBreak/>
        <w:t xml:space="preserve">Происхождение </w:t>
      </w:r>
      <w:r w:rsidRPr="0009780F">
        <w:rPr>
          <w:spacing w:val="-1"/>
          <w:lang w:val="ru-RU"/>
        </w:rPr>
        <w:t>обобщенной тр</w:t>
      </w:r>
      <w:r w:rsidRPr="0009780F">
        <w:rPr>
          <w:spacing w:val="2"/>
          <w:lang w:val="ru-RU"/>
        </w:rPr>
        <w:t>у</w:t>
      </w:r>
      <w:r w:rsidRPr="0009780F">
        <w:rPr>
          <w:lang w:val="ru-RU"/>
        </w:rPr>
        <w:t>д</w:t>
      </w:r>
      <w:r w:rsidRPr="0009780F">
        <w:rPr>
          <w:spacing w:val="-1"/>
          <w:lang w:val="ru-RU"/>
        </w:rPr>
        <w:t>ово</w:t>
      </w:r>
      <w:r w:rsidRPr="0009780F">
        <w:rPr>
          <w:lang w:val="ru-RU"/>
        </w:rPr>
        <w:t>й</w:t>
      </w:r>
      <w:r w:rsidRPr="0009780F">
        <w:rPr>
          <w:spacing w:val="-1"/>
          <w:lang w:val="ru-RU"/>
        </w:rPr>
        <w:t xml:space="preserve"> ф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нкции</w:t>
      </w:r>
    </w:p>
    <w:p w:rsidR="00996FDD" w:rsidRPr="0009780F" w:rsidRDefault="0009781A">
      <w:pPr>
        <w:spacing w:before="1" w:line="190" w:lineRule="exact"/>
        <w:rPr>
          <w:sz w:val="19"/>
          <w:szCs w:val="19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pStyle w:val="a3"/>
        <w:ind w:firstLine="327"/>
        <w:rPr>
          <w:lang w:val="ru-RU"/>
        </w:rPr>
      </w:pPr>
      <w:r w:rsidRPr="00996FDD">
        <w:pict>
          <v:shape id="_x0000_s1230" type="#_x0000_t202" style="position:absolute;left:0;text-align:left;margin-left:171.8pt;margin-top:-50.65pt;width:387.5pt;height:50.8pt;z-index:-3533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693"/>
                    <w:gridCol w:w="1276"/>
                    <w:gridCol w:w="2233"/>
                  </w:tblGrid>
                  <w:tr w:rsidR="00996FDD">
                    <w:trPr>
                      <w:trHeight w:hRule="exact" w:val="994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96FDD" w:rsidRDefault="00996FD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806" w:right="486" w:hanging="3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233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spacing w:val="-1"/>
          <w:lang w:val="ru-RU"/>
        </w:rPr>
        <w:t xml:space="preserve">Код </w:t>
      </w:r>
      <w:r w:rsidR="0009781A" w:rsidRPr="0009780F">
        <w:rPr>
          <w:lang w:val="ru-RU"/>
        </w:rPr>
        <w:t>оригинала</w:t>
      </w:r>
    </w:p>
    <w:p w:rsidR="00996FDD" w:rsidRPr="0009780F" w:rsidRDefault="0009781A">
      <w:pPr>
        <w:spacing w:before="1" w:line="190" w:lineRule="exact"/>
        <w:rPr>
          <w:sz w:val="19"/>
          <w:szCs w:val="19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pStyle w:val="a3"/>
        <w:ind w:right="286" w:firstLine="1"/>
        <w:jc w:val="center"/>
        <w:rPr>
          <w:lang w:val="ru-RU"/>
        </w:rPr>
      </w:pPr>
      <w:r w:rsidRPr="00996FDD">
        <w:pict>
          <v:group id="_x0000_s1219" style="position:absolute;left:0;text-align:left;margin-left:56pt;margin-top:70.3pt;width:503.25pt;height:43.4pt;z-index:-3534;mso-position-horizontal-relative:page" coordorigin="1120,1406" coordsize="10065,868">
            <v:group id="_x0000_s1228" style="position:absolute;left:1132;top:1417;width:10043;height:2" coordorigin="1132,1417" coordsize="10043,2">
              <v:shape id="_x0000_s1229" style="position:absolute;left:1132;top:1417;width:10043;height:2" coordorigin="1132,1417" coordsize="10043,0" path="m1132,1417r10042,e" filled="f" strokecolor="#939393" strokeweight="1.12pt">
                <v:path arrowok="t"/>
              </v:shape>
            </v:group>
            <v:group id="_x0000_s1226" style="position:absolute;left:1141;top:1428;width:2;height:827" coordorigin="1141,1428" coordsize="2,827">
              <v:shape id="_x0000_s1227" style="position:absolute;left:1141;top:1428;width:2;height:827" coordorigin="1141,1428" coordsize="0,827" path="m1141,1428r,826e" filled="f" strokecolor="#939393" strokeweight="1.06pt">
                <v:path arrowok="t"/>
              </v:shape>
            </v:group>
            <v:group id="_x0000_s1224" style="position:absolute;left:3686;top:1428;width:2;height:827" coordorigin="3686,1428" coordsize="2,827">
              <v:shape id="_x0000_s1225" style="position:absolute;left:3686;top:1428;width:2;height:827" coordorigin="3686,1428" coordsize="0,827" path="m3686,1428r,826e" filled="f" strokecolor="#939393" strokeweight="1.06pt">
                <v:path arrowok="t"/>
              </v:shape>
            </v:group>
            <v:group id="_x0000_s1222" style="position:absolute;left:11165;top:1428;width:2;height:827" coordorigin="11165,1428" coordsize="2,827">
              <v:shape id="_x0000_s1223" style="position:absolute;left:11165;top:1428;width:2;height:827" coordorigin="11165,1428" coordsize="0,827" path="m11165,1428r,826e" filled="f" strokecolor="#939393" strokeweight="1.06pt">
                <v:path arrowok="t"/>
              </v:shape>
            </v:group>
            <v:group id="_x0000_s1220" style="position:absolute;left:1132;top:2264;width:10043;height:2" coordorigin="1132,2264" coordsize="10043,2">
              <v:shape id="_x0000_s1221" style="position:absolute;left:1132;top:2264;width:10043;height:2" coordorigin="1132,2264" coordsize="10043,0" path="m1132,2264r10042,e" filled="f" strokecolor="#939393" strokeweight="1.06pt">
                <v:path arrowok="t"/>
              </v:shape>
            </v:group>
            <w10:wrap anchorx="page"/>
          </v:group>
        </w:pict>
      </w:r>
      <w:r w:rsidR="0009781A" w:rsidRPr="0009780F">
        <w:rPr>
          <w:spacing w:val="-1"/>
          <w:lang w:val="ru-RU"/>
        </w:rPr>
        <w:t xml:space="preserve">Регистрационный </w:t>
      </w:r>
      <w:r w:rsidR="0009781A" w:rsidRPr="0009780F">
        <w:rPr>
          <w:lang w:val="ru-RU"/>
        </w:rPr>
        <w:t>номер профессио</w:t>
      </w:r>
      <w:r w:rsidR="0009781A" w:rsidRPr="0009780F">
        <w:rPr>
          <w:spacing w:val="-2"/>
          <w:lang w:val="ru-RU"/>
        </w:rPr>
        <w:t>н</w:t>
      </w:r>
      <w:r w:rsidR="0009781A" w:rsidRPr="0009780F">
        <w:rPr>
          <w:lang w:val="ru-RU"/>
        </w:rPr>
        <w:t>альног о 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2124" w:space="4391"/>
            <w:col w:w="1267" w:space="64"/>
            <w:col w:w="2399"/>
          </w:cols>
        </w:sectPr>
      </w:pPr>
    </w:p>
    <w:p w:rsidR="00996FDD" w:rsidRPr="0009780F" w:rsidRDefault="00996FDD">
      <w:pPr>
        <w:spacing w:before="10" w:line="240" w:lineRule="exact"/>
        <w:rPr>
          <w:sz w:val="24"/>
          <w:szCs w:val="24"/>
          <w:lang w:val="ru-RU"/>
        </w:rPr>
      </w:pPr>
    </w:p>
    <w:p w:rsidR="00996FDD" w:rsidRPr="0009780F" w:rsidRDefault="00996FDD">
      <w:pPr>
        <w:spacing w:line="240" w:lineRule="exact"/>
        <w:rPr>
          <w:sz w:val="24"/>
          <w:szCs w:val="24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spacing w:val="-1"/>
          <w:lang w:val="ru-RU"/>
        </w:rPr>
        <w:lastRenderedPageBreak/>
        <w:t xml:space="preserve">Возможные наименования </w:t>
      </w:r>
      <w:r w:rsidRPr="0009780F">
        <w:rPr>
          <w:lang w:val="ru-RU"/>
        </w:rPr>
        <w:t>должностей</w:t>
      </w:r>
    </w:p>
    <w:p w:rsidR="00996FDD" w:rsidRPr="0009780F" w:rsidRDefault="0009781A">
      <w:pPr>
        <w:spacing w:before="5" w:line="140" w:lineRule="exact"/>
        <w:rPr>
          <w:sz w:val="14"/>
          <w:szCs w:val="14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rPr>
          <w:lang w:val="ru-RU"/>
        </w:rPr>
      </w:pPr>
      <w:r w:rsidRPr="0009780F">
        <w:rPr>
          <w:lang w:val="ru-RU"/>
        </w:rPr>
        <w:t>Масте</w:t>
      </w:r>
      <w:r w:rsidRPr="0009780F">
        <w:rPr>
          <w:spacing w:val="-1"/>
          <w:lang w:val="ru-RU"/>
        </w:rPr>
        <w:t>р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>Дизайнер</w:t>
      </w:r>
      <w:r w:rsidRPr="0009780F">
        <w:rPr>
          <w:rFonts w:cs="Times New Roman"/>
          <w:lang w:val="ru-RU"/>
        </w:rPr>
        <w:t>-</w:t>
      </w:r>
      <w:r w:rsidRPr="0009780F">
        <w:rPr>
          <w:spacing w:val="-1"/>
          <w:lang w:val="ru-RU"/>
        </w:rPr>
        <w:t>верстальщик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1666" w:space="879"/>
            <w:col w:w="7700"/>
          </w:cols>
        </w:sectPr>
      </w:pPr>
    </w:p>
    <w:p w:rsidR="00996FDD" w:rsidRPr="0009780F" w:rsidRDefault="00996FDD">
      <w:pPr>
        <w:spacing w:before="3" w:line="120" w:lineRule="exact"/>
        <w:rPr>
          <w:sz w:val="12"/>
          <w:szCs w:val="12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45"/>
        <w:gridCol w:w="7478"/>
      </w:tblGrid>
      <w:tr w:rsidR="00996FDD" w:rsidRPr="0009780F">
        <w:trPr>
          <w:trHeight w:hRule="exact" w:val="848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ению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программы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996FDD">
        <w:trPr>
          <w:trHeight w:hRule="exact" w:val="678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опыту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09781A">
      <w:pPr>
        <w:pStyle w:val="a3"/>
        <w:spacing w:line="272" w:lineRule="exact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482"/>
      </w:tblGrid>
      <w:tr w:rsidR="00996FDD" w:rsidRPr="0009780F">
        <w:trPr>
          <w:trHeight w:hRule="exact" w:val="572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50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базовой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должности</w:t>
            </w:r>
          </w:p>
          <w:p w:rsidR="00996FDD" w:rsidRPr="0009780F" w:rsidRDefault="0009781A">
            <w:pPr>
              <w:pStyle w:val="TableParagraph"/>
              <w:ind w:left="1072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или спец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альности</w:t>
            </w:r>
          </w:p>
        </w:tc>
      </w:tr>
      <w:tr w:rsidR="00996FDD">
        <w:trPr>
          <w:trHeight w:hRule="exact" w:val="320"/>
        </w:trPr>
        <w:tc>
          <w:tcPr>
            <w:tcW w:w="3452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печатники</w:t>
            </w:r>
          </w:p>
        </w:tc>
      </w:tr>
      <w:tr w:rsidR="00996FDD">
        <w:trPr>
          <w:trHeight w:hRule="exact" w:val="319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Электротиперы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стереотиперы</w:t>
            </w:r>
          </w:p>
        </w:tc>
      </w:tr>
      <w:tr w:rsidR="00996FDD" w:rsidRPr="0009780F">
        <w:trPr>
          <w:trHeight w:hRule="exact" w:val="320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Граверы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травильщик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</w:t>
            </w:r>
          </w:p>
        </w:tc>
      </w:tr>
      <w:tr w:rsidR="00996FDD" w:rsidRPr="0009780F">
        <w:trPr>
          <w:trHeight w:hRule="exact" w:val="848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Разрисовщик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стекл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керамик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жники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росписи,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дожники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оформител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родственные професс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96FDD" w:rsidRPr="0009780F">
        <w:trPr>
          <w:trHeight w:hRule="exact" w:val="319"/>
        </w:trPr>
        <w:tc>
          <w:tcPr>
            <w:tcW w:w="3452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572"/>
        </w:trPr>
        <w:tc>
          <w:tcPr>
            <w:tcW w:w="3452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живанию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тройств</w:t>
            </w:r>
          </w:p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482"/>
      </w:tblGrid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ОКПДТР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5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14541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5" w:lineRule="exact"/>
              <w:ind w:left="2121" w:right="2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</w:tc>
      </w:tr>
      <w:tr w:rsidR="00996FDD">
        <w:trPr>
          <w:trHeight w:hRule="exact" w:val="29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ОКСВНК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pacing w:before="16" w:line="200" w:lineRule="exact"/>
        <w:rPr>
          <w:sz w:val="20"/>
          <w:szCs w:val="20"/>
        </w:rPr>
      </w:pPr>
    </w:p>
    <w:p w:rsidR="00996FDD" w:rsidRDefault="0009781A">
      <w:pPr>
        <w:numPr>
          <w:ilvl w:val="2"/>
          <w:numId w:val="4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4" w:line="220" w:lineRule="exact"/>
      </w:pPr>
    </w:p>
    <w:p w:rsidR="00996FDD" w:rsidRDefault="00996FDD">
      <w:pPr>
        <w:spacing w:line="220" w:lineRule="exact"/>
        <w:sectPr w:rsidR="00996FDD">
          <w:footerReference w:type="default" r:id="rId25"/>
          <w:pgSz w:w="11905" w:h="16840"/>
          <w:pgMar w:top="960" w:right="62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pStyle w:val="a3"/>
      </w:pPr>
      <w:r>
        <w:t>Наименование</w:t>
      </w:r>
    </w:p>
    <w:p w:rsidR="00996FDD" w:rsidRDefault="0009781A">
      <w:pPr>
        <w:pStyle w:val="a3"/>
        <w:spacing w:before="69"/>
      </w:pPr>
      <w:r>
        <w:br w:type="column"/>
      </w:r>
      <w:r>
        <w:rPr>
          <w:spacing w:val="-1"/>
        </w:rPr>
        <w:lastRenderedPageBreak/>
        <w:t>Корректировк</w:t>
      </w:r>
      <w:r>
        <w:t xml:space="preserve">а и </w:t>
      </w:r>
      <w:r>
        <w:t>доработка макета</w:t>
      </w:r>
    </w:p>
    <w:p w:rsidR="00996FDD" w:rsidRDefault="00996FDD">
      <w:pPr>
        <w:pStyle w:val="a3"/>
        <w:tabs>
          <w:tab w:val="left" w:pos="4179"/>
          <w:tab w:val="left" w:pos="4985"/>
        </w:tabs>
        <w:rPr>
          <w:rFonts w:cs="Times New Roman"/>
        </w:rPr>
      </w:pPr>
      <w:r w:rsidRPr="00996FDD">
        <w:pict>
          <v:group id="_x0000_s1210" style="position:absolute;left:0;text-align:left;margin-left:146.5pt;margin-top:-14.65pt;width:194.8pt;height:43.4pt;z-index:-3531;mso-position-horizontal-relative:page" coordorigin="2930,-293" coordsize="3896,868">
            <v:group id="_x0000_s1217" style="position:absolute;left:2941;top:-282;width:3874;height:2" coordorigin="2941,-282" coordsize="3874,2">
              <v:shape id="_x0000_s1218" style="position:absolute;left:2941;top:-282;width:3874;height:2" coordorigin="2941,-282" coordsize="3874,0" path="m2941,-282r3874,e" filled="f" strokecolor="#939393" strokeweight="1.12pt">
                <v:path arrowok="t"/>
              </v:shape>
            </v:group>
            <v:group id="_x0000_s1215" style="position:absolute;left:2951;top:-272;width:2;height:827" coordorigin="2951,-272" coordsize="2,827">
              <v:shape id="_x0000_s1216" style="position:absolute;left:2951;top:-272;width:2;height:827" coordorigin="2951,-272" coordsize="0,827" path="m2951,-272r,827e" filled="f" strokecolor="#939393" strokeweight="1.06pt">
                <v:path arrowok="t"/>
              </v:shape>
            </v:group>
            <v:group id="_x0000_s1213" style="position:absolute;left:6805;top:-272;width:2;height:827" coordorigin="6805,-272" coordsize="2,827">
              <v:shape id="_x0000_s1214" style="position:absolute;left:6805;top:-272;width:2;height:827" coordorigin="6805,-272" coordsize="0,827" path="m6805,-272r,827e" filled="f" strokecolor="#939393" strokeweight="1.06pt">
                <v:path arrowok="t"/>
              </v:shape>
            </v:group>
            <v:group id="_x0000_s1211" style="position:absolute;left:2941;top:565;width:3874;height:2" coordorigin="2941,565" coordsize="3874,2">
              <v:shape id="_x0000_s1212" style="position:absolute;left:2941;top:565;width:3874;height:2" coordorigin="2941,565" coordsize="3874,0" path="m2941,565r3874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201" style="position:absolute;left:0;text-align:left;margin-left:381.75pt;margin-top:-14.65pt;width:51.65pt;height:43.4pt;z-index:-3530;mso-position-horizontal-relative:page" coordorigin="7635,-293" coordsize="1033,868">
            <v:group id="_x0000_s1208" style="position:absolute;left:7646;top:-282;width:1010;height:2" coordorigin="7646,-282" coordsize="1010,2">
              <v:shape id="_x0000_s1209" style="position:absolute;left:7646;top:-282;width:1010;height:2" coordorigin="7646,-282" coordsize="1010,0" path="m7646,-282r1011,e" filled="f" strokecolor="#939393" strokeweight="1.12pt">
                <v:path arrowok="t"/>
              </v:shape>
            </v:group>
            <v:group id="_x0000_s1206" style="position:absolute;left:7656;top:-272;width:2;height:827" coordorigin="7656,-272" coordsize="2,827">
              <v:shape id="_x0000_s1207" style="position:absolute;left:7656;top:-272;width:2;height:827" coordorigin="7656,-272" coordsize="0,827" path="m7656,-272r,827e" filled="f" strokecolor="#939393" strokeweight="1.06pt">
                <v:path arrowok="t"/>
              </v:shape>
            </v:group>
            <v:group id="_x0000_s1204" style="position:absolute;left:8647;top:-272;width:2;height:827" coordorigin="8647,-272" coordsize="2,827">
              <v:shape id="_x0000_s1205" style="position:absolute;left:8647;top:-272;width:2;height:827" coordorigin="8647,-272" coordsize="0,827" path="m8647,-272r,827e" filled="f" strokecolor="#939393" strokeweight=".37392mm">
                <v:path arrowok="t"/>
              </v:shape>
            </v:group>
            <v:group id="_x0000_s1202" style="position:absolute;left:7646;top:565;width:1010;height:2" coordorigin="7646,565" coordsize="1010,2">
              <v:shape id="_x0000_s1203" style="position:absolute;left:7646;top:565;width:1010;height:2" coordorigin="7646,565" coordsize="1010,0" path="m7646,565r1011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дизайн</w:t>
      </w:r>
      <w:r w:rsidR="0009781A">
        <w:rPr>
          <w:rFonts w:cs="Times New Roman"/>
        </w:rPr>
        <w:t>-</w:t>
      </w:r>
      <w:r w:rsidR="0009781A">
        <w:rPr>
          <w:spacing w:val="-1"/>
        </w:rPr>
        <w:t>прод</w:t>
      </w:r>
      <w:r w:rsidR="0009781A">
        <w:rPr>
          <w:spacing w:val="2"/>
        </w:rPr>
        <w:t>у</w:t>
      </w:r>
      <w:r w:rsidR="0009781A">
        <w:rPr>
          <w:spacing w:val="-1"/>
        </w:rPr>
        <w:t>кт</w:t>
      </w:r>
      <w:r w:rsidR="0009781A">
        <w:t>а</w:t>
      </w:r>
      <w:r w:rsidR="0009781A">
        <w:tab/>
      </w:r>
      <w:r w:rsidR="0009781A">
        <w:rPr>
          <w:spacing w:val="-1"/>
        </w:rPr>
        <w:t>Ко</w:t>
      </w:r>
      <w:r w:rsidR="0009781A">
        <w:t>д</w:t>
      </w:r>
      <w:r w:rsidR="0009781A">
        <w:tab/>
      </w:r>
      <w:r w:rsidR="0009781A">
        <w:rPr>
          <w:rFonts w:cs="Times New Roman"/>
          <w:w w:val="95"/>
        </w:rPr>
        <w:t>E/01.3</w:t>
      </w:r>
    </w:p>
    <w:p w:rsidR="00996FDD" w:rsidRDefault="0009781A">
      <w:pPr>
        <w:pStyle w:val="a3"/>
        <w:spacing w:before="69"/>
      </w:pPr>
      <w:r>
        <w:br w:type="column"/>
      </w:r>
      <w:r>
        <w:lastRenderedPageBreak/>
        <w:t>Уровень</w:t>
      </w:r>
    </w:p>
    <w:p w:rsidR="00996FDD" w:rsidRDefault="00996FDD">
      <w:pPr>
        <w:pStyle w:val="a3"/>
        <w:tabs>
          <w:tab w:val="right" w:pos="2341"/>
        </w:tabs>
        <w:rPr>
          <w:rFonts w:cs="Times New Roman"/>
        </w:rPr>
      </w:pPr>
      <w:r w:rsidRPr="00996FDD">
        <w:pict>
          <v:group id="_x0000_s1192" style="position:absolute;left:0;text-align:left;margin-left:523.5pt;margin-top:-14.65pt;width:35.8pt;height:43.4pt;z-index:-3529;mso-position-horizontal-relative:page" coordorigin="10470,-293" coordsize="716,868">
            <v:group id="_x0000_s1199" style="position:absolute;left:10481;top:-282;width:694;height:2" coordorigin="10481,-282" coordsize="694,2">
              <v:shape id="_x0000_s1200" style="position:absolute;left:10481;top:-282;width:694;height:2" coordorigin="10481,-282" coordsize="694,0" path="m10481,-282r693,e" filled="f" strokecolor="#939393" strokeweight="1.12pt">
                <v:path arrowok="t"/>
              </v:shape>
            </v:group>
            <v:group id="_x0000_s1197" style="position:absolute;left:10490;top:-272;width:2;height:827" coordorigin="10490,-272" coordsize="2,827">
              <v:shape id="_x0000_s1198" style="position:absolute;left:10490;top:-272;width:2;height:827" coordorigin="10490,-272" coordsize="0,827" path="m10490,-272r,827e" filled="f" strokecolor="#939393" strokeweight=".37392mm">
                <v:path arrowok="t"/>
              </v:shape>
            </v:group>
            <v:group id="_x0000_s1195" style="position:absolute;left:11165;top:-272;width:2;height:827" coordorigin="11165,-272" coordsize="2,827">
              <v:shape id="_x0000_s1196" style="position:absolute;left:11165;top:-272;width:2;height:827" coordorigin="11165,-272" coordsize="0,827" path="m11165,-272r,827e" filled="f" strokecolor="#939393" strokeweight="1.06pt">
                <v:path arrowok="t"/>
              </v:shape>
            </v:group>
            <v:group id="_x0000_s1193" style="position:absolute;left:10481;top:565;width:694;height:2" coordorigin="10481,565" coordsize="694,2">
              <v:shape id="_x0000_s1194" style="position:absolute;left:10481;top:565;width:694;height:2" coordorigin="10481,565" coordsize="694,0" path="m10481,565r693,e" filled="f" strokecolor="#939393" strokeweight="1.06pt">
                <v:path arrowok="t"/>
              </v:shape>
            </v:group>
            <w10:wrap anchorx="page"/>
          </v:group>
        </w:pict>
      </w:r>
      <w:r w:rsidR="0009781A">
        <w:rPr>
          <w:rFonts w:cs="Times New Roman"/>
        </w:rPr>
        <w:t>(</w:t>
      </w:r>
      <w:r w:rsidR="0009781A">
        <w:t>подуровен</w:t>
      </w:r>
      <w:r w:rsidR="0009781A">
        <w:rPr>
          <w:spacing w:val="-1"/>
        </w:rPr>
        <w:t>ь</w:t>
      </w:r>
      <w:r w:rsidR="0009781A">
        <w:rPr>
          <w:rFonts w:cs="Times New Roman"/>
        </w:rPr>
        <w:t>)</w:t>
      </w:r>
      <w:r w:rsidR="0009781A">
        <w:rPr>
          <w:rFonts w:cs="Times New Roman"/>
        </w:rPr>
        <w:tab/>
        <w:t>3</w:t>
      </w:r>
    </w:p>
    <w:p w:rsidR="00996FDD" w:rsidRDefault="0009781A">
      <w:pPr>
        <w:pStyle w:val="a3"/>
      </w:pPr>
      <w:r>
        <w:t>квалификации</w:t>
      </w:r>
    </w:p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1708" w:space="100"/>
            <w:col w:w="5619" w:space="78"/>
            <w:col w:w="2740"/>
          </w:cols>
        </w:sectPr>
      </w:pPr>
    </w:p>
    <w:p w:rsidR="00996FDD" w:rsidRDefault="00996FDD">
      <w:pPr>
        <w:pStyle w:val="a3"/>
        <w:spacing w:before="549"/>
        <w:ind w:right="7839"/>
      </w:pPr>
      <w:r w:rsidRPr="00996FDD">
        <w:lastRenderedPageBreak/>
        <w:pict>
          <v:shape id="_x0000_s1191" type="#_x0000_t202" style="position:absolute;left:0;text-align:left;margin-left:171.8pt;margin-top:15.3pt;width:387.5pt;height:52.2pt;z-index:-352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408"/>
                    <w:gridCol w:w="1276"/>
                    <w:gridCol w:w="2518"/>
                  </w:tblGrid>
                  <w:tr w:rsidR="00996FDD">
                    <w:trPr>
                      <w:trHeight w:hRule="exact" w:val="1022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96FDD" w:rsidRDefault="00996FD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line="220" w:lineRule="exact"/>
                        </w:pPr>
                      </w:p>
                      <w:p w:rsidR="00996FDD" w:rsidRDefault="0009781A">
                        <w:pPr>
                          <w:pStyle w:val="TableParagraph"/>
                          <w:ind w:left="663" w:hanging="3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518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t xml:space="preserve">Происхождение </w:t>
      </w:r>
      <w:r w:rsidR="0009781A">
        <w:rPr>
          <w:spacing w:val="-1"/>
        </w:rPr>
        <w:t>тр</w:t>
      </w:r>
      <w:r w:rsidR="0009781A">
        <w:rPr>
          <w:spacing w:val="2"/>
        </w:rPr>
        <w:t>у</w:t>
      </w:r>
      <w:r w:rsidR="0009781A">
        <w:t>д</w:t>
      </w:r>
      <w:r w:rsidR="0009781A">
        <w:rPr>
          <w:spacing w:val="-1"/>
        </w:rPr>
        <w:t>ово</w:t>
      </w:r>
      <w:r w:rsidR="0009781A">
        <w:t>й</w:t>
      </w:r>
      <w:r w:rsidR="0009781A">
        <w:rPr>
          <w:spacing w:val="-1"/>
        </w:rPr>
        <w:t xml:space="preserve"> ф</w:t>
      </w:r>
      <w:r w:rsidR="0009781A">
        <w:rPr>
          <w:spacing w:val="1"/>
        </w:rPr>
        <w:t>у</w:t>
      </w:r>
      <w:r w:rsidR="0009781A">
        <w:rPr>
          <w:spacing w:val="-1"/>
        </w:rPr>
        <w:t>нкции</w:t>
      </w:r>
    </w:p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09781A">
      <w:pPr>
        <w:pStyle w:val="a3"/>
        <w:spacing w:before="246"/>
        <w:ind w:left="6439" w:firstLine="327"/>
      </w:pPr>
      <w:r>
        <w:rPr>
          <w:spacing w:val="-1"/>
        </w:rPr>
        <w:lastRenderedPageBreak/>
        <w:t xml:space="preserve">Код </w:t>
      </w:r>
      <w:r>
        <w:t>оригинала</w:t>
      </w:r>
    </w:p>
    <w:p w:rsidR="00996FDD" w:rsidRDefault="0009781A">
      <w:pPr>
        <w:pStyle w:val="a3"/>
        <w:spacing w:before="246"/>
        <w:ind w:left="317" w:right="366" w:hanging="2"/>
        <w:jc w:val="center"/>
      </w:pPr>
      <w:r>
        <w:br w:type="column"/>
      </w:r>
      <w:r>
        <w:rPr>
          <w:spacing w:val="-1"/>
        </w:rPr>
        <w:lastRenderedPageBreak/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7497" w:space="40"/>
            <w:col w:w="2708"/>
          </w:cols>
        </w:sectPr>
      </w:pPr>
    </w:p>
    <w:p w:rsidR="00996FDD" w:rsidRDefault="00996FDD">
      <w:pPr>
        <w:spacing w:before="7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>
        <w:trPr>
          <w:trHeight w:hRule="exact" w:val="572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требований и пожеланий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заказчик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модификации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кта</w:t>
            </w:r>
          </w:p>
        </w:tc>
      </w:tr>
      <w:tr w:rsidR="00996FDD" w:rsidRPr="0009780F">
        <w:trPr>
          <w:trHeight w:hRule="exact" w:val="295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предложен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макета 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изменений 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996FDD">
        <w:trPr>
          <w:trHeight w:hRule="exact" w:val="296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программах</w:t>
            </w:r>
          </w:p>
        </w:tc>
      </w:tr>
      <w:tr w:rsidR="00996FDD" w:rsidRPr="0009780F">
        <w:trPr>
          <w:trHeight w:hRule="exact" w:val="295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Находит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дизайнерские решения,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усовершенств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ющи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дизай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н-продукт</w:t>
            </w:r>
          </w:p>
        </w:tc>
      </w:tr>
      <w:tr w:rsidR="00996FDD" w:rsidRPr="0009780F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разнообразными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изобразительным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техническими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графическими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компьютерным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программами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заказчика 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дизайн-проду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FDD" w:rsidRPr="0009780F">
        <w:trPr>
          <w:trHeight w:hRule="exact" w:val="571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нкци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компьютерны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программ верс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растрово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векторной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графикой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тоды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ественно-графических работ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программы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верстки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программы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растрово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векторно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графикой</w:t>
            </w:r>
          </w:p>
        </w:tc>
      </w:tr>
      <w:tr w:rsidR="00996FDD" w:rsidRPr="0009780F">
        <w:trPr>
          <w:trHeight w:hRule="exact" w:val="432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приемы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тоды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ественно-графических работ</w:t>
            </w:r>
          </w:p>
        </w:tc>
      </w:tr>
      <w:tr w:rsidR="00996FDD">
        <w:trPr>
          <w:trHeight w:hRule="exact" w:val="571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line="100" w:lineRule="exact"/>
        <w:rPr>
          <w:sz w:val="10"/>
          <w:szCs w:val="1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numPr>
          <w:ilvl w:val="1"/>
          <w:numId w:val="3"/>
        </w:numPr>
        <w:tabs>
          <w:tab w:val="left" w:pos="629"/>
        </w:tabs>
        <w:ind w:left="629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_250002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Обобщеннаятрудова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  <w:bookmarkEnd w:id="7"/>
    </w:p>
    <w:p w:rsidR="00996FDD" w:rsidRDefault="00996FDD">
      <w:pPr>
        <w:spacing w:before="7" w:line="150" w:lineRule="exact"/>
        <w:rPr>
          <w:sz w:val="15"/>
          <w:szCs w:val="15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Pr="0009780F" w:rsidRDefault="00996FDD">
      <w:pPr>
        <w:pStyle w:val="a3"/>
        <w:tabs>
          <w:tab w:val="left" w:pos="2017"/>
          <w:tab w:val="left" w:pos="6413"/>
          <w:tab w:val="left" w:pos="7327"/>
          <w:tab w:val="left" w:pos="7856"/>
        </w:tabs>
        <w:spacing w:line="361" w:lineRule="exact"/>
        <w:rPr>
          <w:lang w:val="ru-RU"/>
        </w:rPr>
      </w:pPr>
      <w:r w:rsidRPr="00996FDD">
        <w:pict>
          <v:group id="_x0000_s1182" style="position:absolute;left:0;text-align:left;margin-left:147pt;margin-top:-.35pt;width:215.1pt;height:28.65pt;z-index:-3528;mso-position-horizontal-relative:page" coordorigin="2940,-7" coordsize="4302,573">
            <v:group id="_x0000_s1189" style="position:absolute;left:2946;top:-2;width:4290;height:2" coordorigin="2946,-2" coordsize="4290,2">
              <v:shape id="_x0000_s1190" style="position:absolute;left:2946;top:-2;width:4290;height:2" coordorigin="2946,-2" coordsize="4290,0" path="m2946,-2r4290,e" filled="f" strokeweight=".58pt">
                <v:path arrowok="t"/>
              </v:shape>
            </v:group>
            <v:group id="_x0000_s1187" style="position:absolute;left:2951;top:3;width:2;height:552" coordorigin="2951,3" coordsize="2,552">
              <v:shape id="_x0000_s1188" style="position:absolute;left:2951;top:3;width:2;height:552" coordorigin="2951,3" coordsize="0,552" path="m2951,3r,552e" filled="f" strokeweight=".58pt">
                <v:path arrowok="t"/>
              </v:shape>
            </v:group>
            <v:group id="_x0000_s1185" style="position:absolute;left:7231;top:3;width:2;height:552" coordorigin="7231,3" coordsize="2,552">
              <v:shape id="_x0000_s1186" style="position:absolute;left:7231;top:3;width:2;height:552" coordorigin="7231,3" coordsize="0,552" path="m7231,3r,552e" filled="f" strokeweight=".58pt">
                <v:path arrowok="t"/>
              </v:shape>
            </v:group>
            <v:group id="_x0000_s1183" style="position:absolute;left:2946;top:560;width:4290;height:2" coordorigin="2946,560" coordsize="4290,2">
              <v:shape id="_x0000_s1184" style="position:absolute;left:2946;top:560;width:4290;height:2" coordorigin="2946,560" coordsize="4290,0" path="m2946,560r4290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173" style="position:absolute;left:0;text-align:left;margin-left:403.5pt;margin-top:-.35pt;width:36.5pt;height:28.65pt;z-index:-3527;mso-position-horizontal-relative:page" coordorigin="8070,-7" coordsize="730,573">
            <v:group id="_x0000_s1180" style="position:absolute;left:8076;top:-2;width:719;height:2" coordorigin="8076,-2" coordsize="719,2">
              <v:shape id="_x0000_s1181" style="position:absolute;left:8076;top:-2;width:719;height:2" coordorigin="8076,-2" coordsize="719,0" path="m8076,-2r719,e" filled="f" strokeweight=".58pt">
                <v:path arrowok="t"/>
              </v:shape>
            </v:group>
            <v:group id="_x0000_s1178" style="position:absolute;left:8081;top:3;width:2;height:552" coordorigin="8081,3" coordsize="2,552">
              <v:shape id="_x0000_s1179" style="position:absolute;left:8081;top:3;width:2;height:552" coordorigin="8081,3" coordsize="0,552" path="m8081,3r,552e" filled="f" strokeweight=".58pt">
                <v:path arrowok="t"/>
              </v:shape>
            </v:group>
            <v:group id="_x0000_s1176" style="position:absolute;left:8790;top:3;width:2;height:552" coordorigin="8790,3" coordsize="2,552">
              <v:shape id="_x0000_s1177" style="position:absolute;left:8790;top:3;width:2;height:552" coordorigin="8790,3" coordsize="0,552" path="m8790,3r,552e" filled="f" strokeweight=".58pt">
                <v:path arrowok="t"/>
              </v:shape>
            </v:group>
            <v:group id="_x0000_s1174" style="position:absolute;left:8076;top:560;width:719;height:2" coordorigin="8076,560" coordsize="719,2">
              <v:shape id="_x0000_s1175" style="position:absolute;left:8076;top:560;width:719;height:2" coordorigin="8076,560" coordsize="719,0" path="m8076,560r719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164" style="position:absolute;left:0;text-align:left;margin-left:524pt;margin-top:-.35pt;width:34.8pt;height:28.65pt;z-index:-3526;mso-position-horizontal-relative:page" coordorigin="10480,-7" coordsize="696,573">
            <v:group id="_x0000_s1171" style="position:absolute;left:10486;top:-2;width:684;height:2" coordorigin="10486,-2" coordsize="684,2">
              <v:shape id="_x0000_s1172" style="position:absolute;left:10486;top:-2;width:684;height:2" coordorigin="10486,-2" coordsize="684,0" path="m10486,-2r684,e" filled="f" strokeweight=".58pt">
                <v:path arrowok="t"/>
              </v:shape>
            </v:group>
            <v:group id="_x0000_s1169" style="position:absolute;left:10490;top:3;width:2;height:552" coordorigin="10490,3" coordsize="2,552">
              <v:shape id="_x0000_s1170" style="position:absolute;left:10490;top:3;width:2;height:552" coordorigin="10490,3" coordsize="0,552" path="m10490,3r,552e" filled="f" strokeweight=".58pt">
                <v:path arrowok="t"/>
              </v:shape>
            </v:group>
            <v:group id="_x0000_s1167" style="position:absolute;left:11165;top:3;width:2;height:552" coordorigin="11165,3" coordsize="2,552">
              <v:shape id="_x0000_s1168" style="position:absolute;left:11165;top:3;width:2;height:552" coordorigin="11165,3" coordsize="0,552" path="m11165,3r,552e" filled="f" strokeweight=".58pt">
                <v:path arrowok="t"/>
              </v:shape>
            </v:group>
            <v:group id="_x0000_s1165" style="position:absolute;left:10486;top:560;width:684;height:2" coordorigin="10486,560" coordsize="684,2">
              <v:shape id="_x0000_s1166" style="position:absolute;left:10486;top:560;width:684;height:2" coordorigin="10486,560" coordsize="684,0" path="m10486,560r684,e" filled="f" strokeweight=".58pt">
                <v:path arrowok="t"/>
              </v:shape>
            </v:group>
            <w10:wrap anchorx="page"/>
          </v:group>
        </w:pict>
      </w:r>
      <w:r w:rsidRPr="00996FDD">
        <w:pict>
          <v:shape id="_x0000_s1163" type="#_x0000_t202" style="position:absolute;left:0;text-align:left;margin-left:539.9pt;margin-top:8.45pt;width:6pt;height:12pt;z-index:-3523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9781A" w:rsidRPr="0009780F">
        <w:rPr>
          <w:position w:val="-13"/>
          <w:lang w:val="ru-RU"/>
        </w:rPr>
        <w:t>Наименование</w:t>
      </w:r>
      <w:r w:rsidR="0009781A" w:rsidRPr="0009780F">
        <w:rPr>
          <w:position w:val="-13"/>
          <w:lang w:val="ru-RU"/>
        </w:rPr>
        <w:tab/>
      </w:r>
      <w:r w:rsidR="0009781A" w:rsidRPr="0009780F">
        <w:rPr>
          <w:lang w:val="ru-RU"/>
        </w:rPr>
        <w:t xml:space="preserve">Сдача </w:t>
      </w:r>
      <w:r w:rsidR="0009781A" w:rsidRPr="0009780F">
        <w:rPr>
          <w:spacing w:val="-1"/>
          <w:lang w:val="ru-RU"/>
        </w:rPr>
        <w:t>продукт</w:t>
      </w:r>
      <w:r w:rsidR="0009781A" w:rsidRPr="0009780F">
        <w:rPr>
          <w:lang w:val="ru-RU"/>
        </w:rPr>
        <w:t>а  граф</w:t>
      </w:r>
      <w:r w:rsidR="0009781A" w:rsidRPr="0009780F">
        <w:rPr>
          <w:spacing w:val="-2"/>
          <w:lang w:val="ru-RU"/>
        </w:rPr>
        <w:t>и</w:t>
      </w:r>
      <w:r w:rsidR="0009781A" w:rsidRPr="0009780F">
        <w:rPr>
          <w:lang w:val="ru-RU"/>
        </w:rPr>
        <w:t>ческого</w:t>
      </w:r>
      <w:r w:rsidR="0009781A" w:rsidRPr="0009780F">
        <w:rPr>
          <w:spacing w:val="-1"/>
          <w:lang w:val="ru-RU"/>
        </w:rPr>
        <w:t xml:space="preserve"> дизайн</w:t>
      </w:r>
      <w:r w:rsidR="0009781A" w:rsidRPr="0009780F">
        <w:rPr>
          <w:lang w:val="ru-RU"/>
        </w:rPr>
        <w:t>а</w:t>
      </w:r>
      <w:r w:rsidR="0009781A" w:rsidRPr="0009780F">
        <w:rPr>
          <w:lang w:val="ru-RU"/>
        </w:rPr>
        <w:tab/>
      </w:r>
      <w:r w:rsidR="0009781A" w:rsidRPr="0009780F">
        <w:rPr>
          <w:spacing w:val="-1"/>
          <w:position w:val="-13"/>
          <w:lang w:val="ru-RU"/>
        </w:rPr>
        <w:t>Ко</w:t>
      </w:r>
      <w:r w:rsidR="0009781A" w:rsidRPr="0009780F">
        <w:rPr>
          <w:position w:val="-13"/>
          <w:lang w:val="ru-RU"/>
        </w:rPr>
        <w:t>д</w:t>
      </w:r>
      <w:r w:rsidR="0009781A" w:rsidRPr="0009780F">
        <w:rPr>
          <w:position w:val="-13"/>
          <w:lang w:val="ru-RU"/>
        </w:rPr>
        <w:tab/>
      </w:r>
      <w:r w:rsidR="0009781A">
        <w:rPr>
          <w:rFonts w:cs="Times New Roman"/>
          <w:position w:val="-13"/>
        </w:rPr>
        <w:t>F</w:t>
      </w:r>
      <w:r w:rsidR="0009781A" w:rsidRPr="0009780F">
        <w:rPr>
          <w:rFonts w:cs="Times New Roman"/>
          <w:position w:val="-13"/>
          <w:lang w:val="ru-RU"/>
        </w:rPr>
        <w:tab/>
      </w:r>
      <w:r w:rsidR="0009781A" w:rsidRPr="0009780F">
        <w:rPr>
          <w:lang w:val="ru-RU"/>
        </w:rPr>
        <w:t>Уровень</w:t>
      </w:r>
    </w:p>
    <w:p w:rsidR="00996FDD" w:rsidRPr="0009780F" w:rsidRDefault="0009781A">
      <w:pPr>
        <w:pStyle w:val="a3"/>
        <w:spacing w:line="191" w:lineRule="exact"/>
        <w:ind w:left="0" w:right="910"/>
        <w:jc w:val="right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spacing w:before="6" w:line="180" w:lineRule="exact"/>
        <w:rPr>
          <w:sz w:val="18"/>
          <w:szCs w:val="18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pStyle w:val="a3"/>
        <w:spacing w:before="69"/>
        <w:ind w:right="7839"/>
        <w:rPr>
          <w:lang w:val="ru-RU"/>
        </w:rPr>
      </w:pPr>
      <w:r w:rsidRPr="00996FDD">
        <w:pict>
          <v:shape id="_x0000_s1162" type="#_x0000_t202" style="position:absolute;left:0;text-align:left;margin-left:171.8pt;margin-top:-1.1pt;width:387.5pt;height:50.85pt;z-index:-35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57"/>
                    <w:gridCol w:w="2410"/>
                    <w:gridCol w:w="1277"/>
                    <w:gridCol w:w="2375"/>
                  </w:tblGrid>
                  <w:tr w:rsidR="00996FDD">
                    <w:trPr>
                      <w:trHeight w:hRule="exact" w:val="995"/>
                    </w:trPr>
                    <w:tc>
                      <w:tcPr>
                        <w:tcW w:w="165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96FDD" w:rsidRDefault="00996FD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666" w:hanging="3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7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lang w:val="ru-RU"/>
        </w:rPr>
        <w:t xml:space="preserve">Происхождение </w:t>
      </w:r>
      <w:r w:rsidR="0009781A" w:rsidRPr="0009780F">
        <w:rPr>
          <w:spacing w:val="-1"/>
          <w:lang w:val="ru-RU"/>
        </w:rPr>
        <w:t>обобщенной 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996FDD">
      <w:pPr>
        <w:spacing w:before="2"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  <w:sectPr w:rsidR="00996FDD" w:rsidRPr="0009780F">
          <w:footerReference w:type="default" r:id="rId26"/>
          <w:pgSz w:w="11905" w:h="16840"/>
          <w:pgMar w:top="960" w:right="620" w:bottom="1200" w:left="1040" w:header="752" w:footer="1003" w:gutter="0"/>
          <w:cols w:space="720"/>
        </w:sectPr>
      </w:pPr>
    </w:p>
    <w:p w:rsidR="00996FDD" w:rsidRPr="0009780F" w:rsidRDefault="0009781A">
      <w:pPr>
        <w:pStyle w:val="a3"/>
        <w:spacing w:before="69"/>
        <w:ind w:left="6582" w:firstLine="327"/>
        <w:rPr>
          <w:lang w:val="ru-RU"/>
        </w:rPr>
      </w:pPr>
      <w:r w:rsidRPr="0009780F">
        <w:rPr>
          <w:spacing w:val="-1"/>
          <w:lang w:val="ru-RU"/>
        </w:rPr>
        <w:lastRenderedPageBreak/>
        <w:t xml:space="preserve">Код </w:t>
      </w:r>
      <w:r w:rsidRPr="0009780F">
        <w:rPr>
          <w:lang w:val="ru-RU"/>
        </w:rPr>
        <w:t>оригинала</w:t>
      </w:r>
    </w:p>
    <w:p w:rsidR="00996FDD" w:rsidRDefault="0009781A">
      <w:pPr>
        <w:pStyle w:val="a3"/>
        <w:spacing w:before="69"/>
        <w:ind w:left="244" w:right="297"/>
        <w:jc w:val="center"/>
      </w:pPr>
      <w:r w:rsidRPr="0009780F">
        <w:rPr>
          <w:lang w:val="ru-RU"/>
        </w:rPr>
        <w:br w:type="column"/>
      </w:r>
      <w:r>
        <w:rPr>
          <w:spacing w:val="-1"/>
        </w:rPr>
        <w:lastRenderedPageBreak/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7640" w:space="40"/>
            <w:col w:w="2565"/>
          </w:cols>
        </w:sectPr>
      </w:pPr>
    </w:p>
    <w:p w:rsidR="00996FDD" w:rsidRDefault="00996FDD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45"/>
        <w:gridCol w:w="7478"/>
      </w:tblGrid>
      <w:tr w:rsidR="00996FDD">
        <w:trPr>
          <w:trHeight w:hRule="exact" w:val="848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Возможные</w:t>
            </w:r>
          </w:p>
          <w:p w:rsidR="00996FDD" w:rsidRDefault="0009781A">
            <w:pPr>
              <w:pStyle w:val="TableParagraph"/>
              <w:ind w:left="97" w:right="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Дизай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директор</w:t>
            </w:r>
          </w:p>
        </w:tc>
      </w:tr>
      <w:tr w:rsidR="00996FDD" w:rsidRPr="0009780F">
        <w:trPr>
          <w:trHeight w:hRule="exact" w:val="847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ению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программы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профессиональ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996FDD">
        <w:trPr>
          <w:trHeight w:hRule="exact" w:val="572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опыту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1"/>
        </w:trPr>
        <w:tc>
          <w:tcPr>
            <w:tcW w:w="254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47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pacing w:before="4" w:line="200" w:lineRule="exact"/>
        <w:rPr>
          <w:sz w:val="20"/>
          <w:szCs w:val="20"/>
        </w:rPr>
      </w:pPr>
    </w:p>
    <w:p w:rsidR="00996FDD" w:rsidRDefault="0009781A">
      <w:pPr>
        <w:pStyle w:val="a3"/>
        <w:spacing w:before="69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52"/>
        <w:gridCol w:w="1090"/>
        <w:gridCol w:w="5482"/>
      </w:tblGrid>
      <w:tr w:rsidR="00996FDD" w:rsidRPr="0009780F">
        <w:trPr>
          <w:trHeight w:hRule="exact" w:val="572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50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базовой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должности</w:t>
            </w:r>
          </w:p>
          <w:p w:rsidR="00996FDD" w:rsidRPr="0009780F" w:rsidRDefault="0009781A">
            <w:pPr>
              <w:pStyle w:val="TableParagraph"/>
              <w:ind w:left="1072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или спец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альности</w:t>
            </w:r>
          </w:p>
        </w:tc>
      </w:tr>
      <w:tr w:rsidR="00996FDD" w:rsidRPr="0009780F">
        <w:trPr>
          <w:trHeight w:hRule="exact" w:val="295"/>
        </w:trPr>
        <w:tc>
          <w:tcPr>
            <w:tcW w:w="3452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580"/>
        </w:trPr>
        <w:tc>
          <w:tcPr>
            <w:tcW w:w="3452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живанию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тройств</w:t>
            </w:r>
          </w:p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</w:tr>
      <w:tr w:rsidR="00996FDD">
        <w:trPr>
          <w:trHeight w:hRule="exact" w:val="305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ОКПДТР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5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13134</w:t>
            </w:r>
          </w:p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Корректор</w:t>
            </w:r>
          </w:p>
        </w:tc>
      </w:tr>
      <w:tr w:rsidR="00996FDD">
        <w:trPr>
          <w:trHeight w:hRule="exact" w:val="296"/>
        </w:trPr>
        <w:tc>
          <w:tcPr>
            <w:tcW w:w="34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ОКСВНК</w:t>
            </w:r>
          </w:p>
        </w:tc>
        <w:tc>
          <w:tcPr>
            <w:tcW w:w="1090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48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pacing w:before="9" w:line="130" w:lineRule="exact"/>
        <w:rPr>
          <w:sz w:val="13"/>
          <w:szCs w:val="13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numPr>
          <w:ilvl w:val="2"/>
          <w:numId w:val="3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 w:rsidRPr="00996FDD">
        <w:lastRenderedPageBreak/>
        <w:pict>
          <v:group id="_x0000_s1153" style="position:absolute;left:0;text-align:left;margin-left:146.5pt;margin-top:17.25pt;width:201.9pt;height:43.4pt;z-index:-3522;mso-position-horizontal-relative:page" coordorigin="2930,345" coordsize="4038,868">
            <v:group id="_x0000_s1160" style="position:absolute;left:2941;top:356;width:4015;height:2" coordorigin="2941,356" coordsize="4015,2">
              <v:shape id="_x0000_s1161" style="position:absolute;left:2941;top:356;width:4015;height:2" coordorigin="2941,356" coordsize="4015,0" path="m2941,356r4015,e" filled="f" strokecolor="#939393" strokeweight="1.12pt">
                <v:path arrowok="t"/>
              </v:shape>
            </v:group>
            <v:group id="_x0000_s1158" style="position:absolute;left:2951;top:366;width:2;height:827" coordorigin="2951,366" coordsize="2,827">
              <v:shape id="_x0000_s1159" style="position:absolute;left:2951;top:366;width:2;height:827" coordorigin="2951,366" coordsize="0,827" path="m2951,366r,827e" filled="f" strokecolor="#939393" strokeweight="1.06pt">
                <v:path arrowok="t"/>
              </v:shape>
            </v:group>
            <v:group id="_x0000_s1156" style="position:absolute;left:6947;top:366;width:2;height:827" coordorigin="6947,366" coordsize="2,827">
              <v:shape id="_x0000_s1157" style="position:absolute;left:6947;top:366;width:2;height:827" coordorigin="6947,366" coordsize="0,827" path="m6947,366r,827e" filled="f" strokecolor="#939393" strokeweight="1.06pt">
                <v:path arrowok="t"/>
              </v:shape>
            </v:group>
            <v:group id="_x0000_s1154" style="position:absolute;left:2941;top:1203;width:4015;height:2" coordorigin="2941,1203" coordsize="4015,2">
              <v:shape id="_x0000_s1155" style="position:absolute;left:2941;top:1203;width:4015;height:2" coordorigin="2941,1203" coordsize="4015,0" path="m2941,1203r4015,e" filled="f" strokecolor="#939393" strokeweight="1.06pt">
                <v:path arrowok="t"/>
              </v:shape>
            </v:group>
            <w10:wrap anchorx="page"/>
          </v:group>
        </w:pic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 w:rsidR="000978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97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09781A">
      <w:pPr>
        <w:pStyle w:val="a3"/>
        <w:spacing w:before="17"/>
        <w:ind w:left="2017"/>
      </w:pPr>
      <w:r>
        <w:rPr>
          <w:spacing w:val="-1"/>
        </w:rPr>
        <w:t>Подготовк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прод</w:t>
      </w:r>
      <w:r>
        <w:rPr>
          <w:spacing w:val="2"/>
        </w:rPr>
        <w:t>у</w:t>
      </w:r>
      <w:r>
        <w:rPr>
          <w:spacing w:val="-1"/>
        </w:rPr>
        <w:t>ктаграфического</w:t>
      </w:r>
    </w:p>
    <w:p w:rsidR="00996FDD" w:rsidRDefault="0009781A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  <w:ind w:right="566"/>
      </w:pPr>
      <w:r w:rsidRPr="00996FDD">
        <w:pict>
          <v:group id="_x0000_s1144" style="position:absolute;left:0;text-align:left;margin-left:388.85pt;margin-top:-.85pt;width:51.7pt;height:43.4pt;z-index:-3521;mso-position-horizontal-relative:page" coordorigin="7777,-17" coordsize="1034,868">
            <v:group id="_x0000_s1151" style="position:absolute;left:7788;top:-6;width:1012;height:2" coordorigin="7788,-6" coordsize="1012,2">
              <v:shape id="_x0000_s1152" style="position:absolute;left:7788;top:-6;width:1012;height:2" coordorigin="7788,-6" coordsize="1012,0" path="m7788,-6r1012,e" filled="f" strokecolor="#939393" strokeweight="1.12pt">
                <v:path arrowok="t"/>
              </v:shape>
            </v:group>
            <v:group id="_x0000_s1149" style="position:absolute;left:7798;top:4;width:2;height:827" coordorigin="7798,4" coordsize="2,827">
              <v:shape id="_x0000_s1150" style="position:absolute;left:7798;top:4;width:2;height:827" coordorigin="7798,4" coordsize="0,827" path="m7798,4r,827e" filled="f" strokecolor="#939393" strokeweight="1.06pt">
                <v:path arrowok="t"/>
              </v:shape>
            </v:group>
            <v:group id="_x0000_s1147" style="position:absolute;left:8790;top:4;width:2;height:827" coordorigin="8790,4" coordsize="2,827">
              <v:shape id="_x0000_s1148" style="position:absolute;left:8790;top:4;width:2;height:827" coordorigin="8790,4" coordsize="0,827" path="m8790,4r,827e" filled="f" strokecolor="#939393" strokeweight="1.06pt">
                <v:path arrowok="t"/>
              </v:shape>
            </v:group>
            <v:group id="_x0000_s1145" style="position:absolute;left:7788;top:841;width:1012;height:2" coordorigin="7788,841" coordsize="1012,2">
              <v:shape id="_x0000_s1146" style="position:absolute;left:7788;top:841;width:1012;height:2" coordorigin="7788,841" coordsize="1012,0" path="m7788,841r1012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135" style="position:absolute;left:0;text-align:left;margin-left:523.5pt;margin-top:-.85pt;width:35.8pt;height:43.4pt;z-index:-3520;mso-position-horizontal-relative:page" coordorigin="10470,-17" coordsize="716,868">
            <v:group id="_x0000_s1142" style="position:absolute;left:10481;top:-6;width:694;height:2" coordorigin="10481,-6" coordsize="694,2">
              <v:shape id="_x0000_s1143" style="position:absolute;left:10481;top:-6;width:694;height:2" coordorigin="10481,-6" coordsize="694,0" path="m10481,-6r693,e" filled="f" strokecolor="#939393" strokeweight="1.12pt">
                <v:path arrowok="t"/>
              </v:shape>
            </v:group>
            <v:group id="_x0000_s1140" style="position:absolute;left:10490;top:4;width:2;height:827" coordorigin="10490,4" coordsize="2,827">
              <v:shape id="_x0000_s1141" style="position:absolute;left:10490;top:4;width:2;height:827" coordorigin="10490,4" coordsize="0,827" path="m10490,4r,827e" filled="f" strokecolor="#939393" strokeweight=".37392mm">
                <v:path arrowok="t"/>
              </v:shape>
            </v:group>
            <v:group id="_x0000_s1138" style="position:absolute;left:11165;top:4;width:2;height:827" coordorigin="11165,4" coordsize="2,827">
              <v:shape id="_x0000_s1139" style="position:absolute;left:11165;top:4;width:2;height:827" coordorigin="11165,4" coordsize="0,827" path="m11165,4r,827e" filled="f" strokecolor="#939393" strokeweight="1.06pt">
                <v:path arrowok="t"/>
              </v:shape>
            </v:group>
            <v:group id="_x0000_s1136" style="position:absolute;left:10481;top:841;width:694;height:2" coordorigin="10481,841" coordsize="694,2">
              <v:shape id="_x0000_s1137" style="position:absolute;left:10481;top:841;width:694;height:2" coordorigin="10481,841" coordsize="694,0" path="m10481,841r693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Уровень</w:t>
      </w:r>
    </w:p>
    <w:p w:rsidR="00996FDD" w:rsidRDefault="00996FDD">
      <w:pPr>
        <w:sectPr w:rsidR="00996FDD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5610" w:space="2038"/>
            <w:col w:w="2597"/>
          </w:cols>
        </w:sectPr>
      </w:pPr>
    </w:p>
    <w:p w:rsidR="00996FDD" w:rsidRDefault="0009781A">
      <w:pPr>
        <w:pStyle w:val="a3"/>
      </w:pPr>
      <w:r>
        <w:lastRenderedPageBreak/>
        <w:t>Наименование</w:t>
      </w:r>
    </w:p>
    <w:p w:rsidR="00996FDD" w:rsidRPr="0009780F" w:rsidRDefault="0009781A">
      <w:pPr>
        <w:pStyle w:val="a3"/>
        <w:tabs>
          <w:tab w:val="left" w:pos="4321"/>
          <w:tab w:val="left" w:pos="5135"/>
        </w:tabs>
        <w:rPr>
          <w:rFonts w:cs="Times New Roman"/>
          <w:lang w:val="ru-RU"/>
        </w:rPr>
      </w:pPr>
      <w:r w:rsidRPr="0009780F">
        <w:rPr>
          <w:lang w:val="ru-RU"/>
        </w:rPr>
        <w:br w:type="column"/>
      </w:r>
      <w:r w:rsidRPr="0009780F">
        <w:rPr>
          <w:lang w:val="ru-RU"/>
        </w:rPr>
        <w:lastRenderedPageBreak/>
        <w:t>дизайна к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реализации</w:t>
      </w:r>
      <w:r w:rsidRPr="0009780F">
        <w:rPr>
          <w:lang w:val="ru-RU"/>
        </w:rPr>
        <w:tab/>
      </w:r>
      <w:r w:rsidRPr="0009780F">
        <w:rPr>
          <w:spacing w:val="-1"/>
          <w:lang w:val="ru-RU"/>
        </w:rPr>
        <w:t>Ко</w:t>
      </w:r>
      <w:r w:rsidRPr="0009780F">
        <w:rPr>
          <w:lang w:val="ru-RU"/>
        </w:rPr>
        <w:t>д</w:t>
      </w:r>
      <w:r w:rsidRPr="0009780F">
        <w:rPr>
          <w:lang w:val="ru-RU"/>
        </w:rPr>
        <w:tab/>
      </w:r>
      <w:r>
        <w:rPr>
          <w:rFonts w:cs="Times New Roman"/>
          <w:w w:val="95"/>
        </w:rPr>
        <w:t>F</w:t>
      </w:r>
      <w:r w:rsidRPr="0009780F">
        <w:rPr>
          <w:rFonts w:cs="Times New Roman"/>
          <w:w w:val="95"/>
          <w:lang w:val="ru-RU"/>
        </w:rPr>
        <w:t>/01.4</w:t>
      </w:r>
    </w:p>
    <w:p w:rsidR="00996FDD" w:rsidRPr="0009780F" w:rsidRDefault="0009781A">
      <w:pPr>
        <w:pStyle w:val="a3"/>
        <w:tabs>
          <w:tab w:val="left" w:pos="1910"/>
        </w:tabs>
        <w:rPr>
          <w:rFonts w:cs="Times New Roman"/>
          <w:lang w:val="ru-RU"/>
        </w:rPr>
      </w:pPr>
      <w:r w:rsidRPr="0009780F">
        <w:rPr>
          <w:lang w:val="ru-RU"/>
        </w:rPr>
        <w:br w:type="column"/>
      </w:r>
      <w:r w:rsidRPr="0009780F">
        <w:rPr>
          <w:rFonts w:cs="Times New Roman"/>
          <w:lang w:val="ru-RU"/>
        </w:rPr>
        <w:lastRenderedPageBreak/>
        <w:t>(</w:t>
      </w:r>
      <w:r w:rsidRPr="0009780F">
        <w:rPr>
          <w:lang w:val="ru-RU"/>
        </w:rPr>
        <w:t>подуровен</w:t>
      </w:r>
      <w:r w:rsidRPr="0009780F">
        <w:rPr>
          <w:spacing w:val="-1"/>
          <w:lang w:val="ru-RU"/>
        </w:rPr>
        <w:t>ь</w:t>
      </w:r>
      <w:r w:rsidRPr="0009780F">
        <w:rPr>
          <w:rFonts w:cs="Times New Roman"/>
          <w:lang w:val="ru-RU"/>
        </w:rPr>
        <w:t>)</w:t>
      </w:r>
      <w:r w:rsidRPr="0009780F">
        <w:rPr>
          <w:rFonts w:cs="Times New Roman"/>
          <w:lang w:val="ru-RU"/>
        </w:rPr>
        <w:tab/>
        <w:t>4</w:t>
      </w:r>
    </w:p>
    <w:p w:rsidR="00996FDD" w:rsidRPr="0009780F" w:rsidRDefault="0009781A">
      <w:pPr>
        <w:pStyle w:val="a3"/>
        <w:ind w:right="566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num="3" w:space="720" w:equalWidth="0">
            <w:col w:w="1708" w:space="100"/>
            <w:col w:w="5756" w:space="83"/>
            <w:col w:w="2598"/>
          </w:cols>
        </w:sect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before="2" w:line="280" w:lineRule="exact"/>
        <w:rPr>
          <w:sz w:val="28"/>
          <w:szCs w:val="28"/>
          <w:lang w:val="ru-RU"/>
        </w:rPr>
      </w:pPr>
    </w:p>
    <w:p w:rsidR="00996FDD" w:rsidRPr="0009780F" w:rsidRDefault="00996FDD">
      <w:pPr>
        <w:pStyle w:val="a3"/>
        <w:spacing w:before="69"/>
        <w:ind w:right="7839"/>
        <w:rPr>
          <w:lang w:val="ru-RU"/>
        </w:rPr>
      </w:pPr>
      <w:r w:rsidRPr="00996FDD">
        <w:pict>
          <v:shape id="_x0000_s1134" type="#_x0000_t202" style="position:absolute;left:0;text-align:left;margin-left:171.8pt;margin-top:-8.7pt;width:387.5pt;height:52.1pt;z-index:-351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17"/>
                    <w:gridCol w:w="2408"/>
                    <w:gridCol w:w="1418"/>
                    <w:gridCol w:w="2375"/>
                  </w:tblGrid>
                  <w:tr w:rsidR="00996FDD">
                    <w:trPr>
                      <w:trHeight w:hRule="exact" w:val="1021"/>
                    </w:trPr>
                    <w:tc>
                      <w:tcPr>
                        <w:tcW w:w="151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96FDD" w:rsidRDefault="00996FDD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line="220" w:lineRule="exact"/>
                        </w:pPr>
                      </w:p>
                      <w:p w:rsidR="00996FDD" w:rsidRDefault="0009781A">
                        <w:pPr>
                          <w:pStyle w:val="TableParagraph"/>
                          <w:ind w:left="663" w:hanging="3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75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lang w:val="ru-RU"/>
        </w:rPr>
        <w:t xml:space="preserve">Происхождение </w:t>
      </w:r>
      <w:r w:rsidR="0009781A" w:rsidRPr="0009780F">
        <w:rPr>
          <w:spacing w:val="-1"/>
          <w:lang w:val="ru-RU"/>
        </w:rPr>
        <w:t>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996FDD">
      <w:pPr>
        <w:spacing w:before="6" w:line="170" w:lineRule="exact"/>
        <w:rPr>
          <w:sz w:val="17"/>
          <w:szCs w:val="17"/>
          <w:lang w:val="ru-RU"/>
        </w:rPr>
      </w:pPr>
    </w:p>
    <w:p w:rsidR="00996FDD" w:rsidRPr="0009780F" w:rsidRDefault="00996FDD">
      <w:pPr>
        <w:spacing w:line="170" w:lineRule="exact"/>
        <w:rPr>
          <w:sz w:val="17"/>
          <w:szCs w:val="17"/>
          <w:lang w:val="ru-RU"/>
        </w:rPr>
        <w:sectPr w:rsidR="00996FDD" w:rsidRPr="0009780F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Pr="0009780F" w:rsidRDefault="0009781A">
      <w:pPr>
        <w:pStyle w:val="a3"/>
        <w:spacing w:before="69"/>
        <w:ind w:left="6511" w:firstLine="326"/>
        <w:rPr>
          <w:lang w:val="ru-RU"/>
        </w:rPr>
      </w:pPr>
      <w:r w:rsidRPr="0009780F">
        <w:rPr>
          <w:spacing w:val="-1"/>
          <w:lang w:val="ru-RU"/>
        </w:rPr>
        <w:lastRenderedPageBreak/>
        <w:t xml:space="preserve">Код </w:t>
      </w:r>
      <w:r w:rsidRPr="0009780F">
        <w:rPr>
          <w:lang w:val="ru-RU"/>
        </w:rPr>
        <w:t>оригинала</w:t>
      </w:r>
    </w:p>
    <w:p w:rsidR="00996FDD" w:rsidRDefault="0009781A">
      <w:pPr>
        <w:pStyle w:val="a3"/>
        <w:spacing w:before="69"/>
        <w:ind w:left="315" w:right="297"/>
        <w:jc w:val="center"/>
      </w:pPr>
      <w:r w:rsidRPr="0009780F">
        <w:rPr>
          <w:lang w:val="ru-RU"/>
        </w:rPr>
        <w:br w:type="column"/>
      </w:r>
      <w:r>
        <w:rPr>
          <w:spacing w:val="-1"/>
        </w:rPr>
        <w:lastRenderedPageBreak/>
        <w:t xml:space="preserve">Регистрационный </w:t>
      </w:r>
      <w:r>
        <w:t>номер профессио</w:t>
      </w:r>
      <w:r>
        <w:rPr>
          <w:spacing w:val="-2"/>
        </w:rPr>
        <w:t>н</w:t>
      </w:r>
      <w:r>
        <w:t xml:space="preserve">ального </w:t>
      </w:r>
      <w:r>
        <w:rPr>
          <w:spacing w:val="-1"/>
        </w:rPr>
        <w:t>стандарта</w:t>
      </w:r>
    </w:p>
    <w:p w:rsidR="00996FDD" w:rsidRDefault="00996FDD">
      <w:pPr>
        <w:jc w:val="center"/>
        <w:sectPr w:rsidR="00996FDD">
          <w:type w:val="continuous"/>
          <w:pgSz w:w="11905" w:h="16840"/>
          <w:pgMar w:top="960" w:right="620" w:bottom="1200" w:left="1040" w:header="720" w:footer="720" w:gutter="0"/>
          <w:cols w:num="2" w:space="720" w:equalWidth="0">
            <w:col w:w="7569" w:space="40"/>
            <w:col w:w="2636"/>
          </w:cols>
        </w:sectPr>
      </w:pPr>
    </w:p>
    <w:p w:rsidR="00996FDD" w:rsidRDefault="00996FDD">
      <w:pPr>
        <w:spacing w:before="7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 w:rsidRPr="0009780F">
        <w:trPr>
          <w:trHeight w:hRule="exact" w:val="390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заказчи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96FDD">
        <w:trPr>
          <w:trHeight w:hRule="exact" w:val="572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Запрос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возможностя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-проект</w:t>
            </w:r>
          </w:p>
        </w:tc>
      </w:tr>
      <w:tr w:rsidR="00996FDD" w:rsidRPr="0009780F">
        <w:trPr>
          <w:trHeight w:hRule="exact" w:val="296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Допечатная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подготовк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макета ди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айн-проду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996FDD">
        <w:trPr>
          <w:trHeight w:hRule="exact" w:val="295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выходу</w:t>
            </w:r>
          </w:p>
        </w:tc>
      </w:tr>
      <w:tr w:rsidR="00996FDD">
        <w:trPr>
          <w:trHeight w:hRule="exact" w:val="297"/>
        </w:trPr>
        <w:tc>
          <w:tcPr>
            <w:tcW w:w="2305" w:type="dxa"/>
            <w:vMerge/>
            <w:tcBorders>
              <w:left w:val="single" w:sz="8" w:space="0" w:color="939393"/>
              <w:bottom w:val="nil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кта</w:t>
            </w:r>
          </w:p>
        </w:tc>
      </w:tr>
    </w:tbl>
    <w:p w:rsidR="00996FDD" w:rsidRDefault="00996FD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620" w:bottom="1200" w:left="1040" w:header="720" w:footer="720" w:gutter="0"/>
          <w:cols w:space="720"/>
        </w:sectPr>
      </w:pPr>
    </w:p>
    <w:p w:rsidR="00996FDD" w:rsidRDefault="00996FD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05"/>
        <w:gridCol w:w="7718"/>
      </w:tblGrid>
      <w:tr w:rsidR="00996FDD">
        <w:trPr>
          <w:trHeight w:hRule="exact" w:val="571"/>
        </w:trPr>
        <w:tc>
          <w:tcPr>
            <w:tcW w:w="2305" w:type="dxa"/>
            <w:tcBorders>
              <w:top w:val="nil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возможностями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-проект</w:t>
            </w:r>
          </w:p>
        </w:tc>
      </w:tr>
      <w:tr w:rsidR="00996FDD" w:rsidRPr="0009780F">
        <w:trPr>
          <w:trHeight w:hRule="exact" w:val="300"/>
        </w:trPr>
        <w:tc>
          <w:tcPr>
            <w:tcW w:w="2305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нкци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программного обеспечения</w:t>
            </w:r>
          </w:p>
        </w:tc>
      </w:tr>
      <w:tr w:rsidR="00996FDD" w:rsidRPr="0009780F">
        <w:trPr>
          <w:trHeight w:hRule="exact" w:val="300"/>
        </w:trPr>
        <w:tc>
          <w:tcPr>
            <w:tcW w:w="2305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выход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</w:p>
        </w:tc>
      </w:tr>
      <w:tr w:rsidR="00996FDD" w:rsidRPr="0009780F">
        <w:trPr>
          <w:trHeight w:hRule="exact" w:val="300"/>
        </w:trPr>
        <w:tc>
          <w:tcPr>
            <w:tcW w:w="2305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ющег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зайн-прое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996FDD">
        <w:trPr>
          <w:trHeight w:hRule="exact" w:val="573"/>
        </w:trPr>
        <w:tc>
          <w:tcPr>
            <w:tcW w:w="230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18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7" w:line="120" w:lineRule="exact"/>
        <w:rPr>
          <w:sz w:val="12"/>
          <w:szCs w:val="12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09781A">
      <w:pPr>
        <w:numPr>
          <w:ilvl w:val="1"/>
          <w:numId w:val="2"/>
        </w:numPr>
        <w:tabs>
          <w:tab w:val="left" w:pos="629"/>
        </w:tabs>
        <w:spacing w:before="69"/>
        <w:ind w:left="629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_250001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Обобщеннаятрудова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  <w:bookmarkEnd w:id="8"/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7" w:line="280" w:lineRule="exact"/>
        <w:rPr>
          <w:sz w:val="28"/>
          <w:szCs w:val="28"/>
        </w:rPr>
      </w:pPr>
    </w:p>
    <w:p w:rsidR="00996FDD" w:rsidRDefault="00996FDD">
      <w:pPr>
        <w:spacing w:line="280" w:lineRule="exact"/>
        <w:rPr>
          <w:sz w:val="28"/>
          <w:szCs w:val="28"/>
        </w:rPr>
        <w:sectPr w:rsidR="00996FDD">
          <w:footerReference w:type="default" r:id="rId27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</w:pPr>
      <w:r w:rsidRPr="00996FDD">
        <w:pict>
          <v:group id="_x0000_s1125" style="position:absolute;left:0;text-align:left;margin-left:147.3pt;margin-top:-14.15pt;width:230.2pt;height:42.45pt;z-index:-3518;mso-position-horizontal-relative:page" coordorigin="2946,-283" coordsize="4604,849">
            <v:group id="_x0000_s1132" style="position:absolute;left:2952;top:-278;width:4592;height:2" coordorigin="2952,-278" coordsize="4592,2">
              <v:shape id="_x0000_s1133" style="position:absolute;left:2952;top:-278;width:4592;height:2" coordorigin="2952,-278" coordsize="4592,0" path="m2952,-278r4592,e" filled="f" strokeweight=".58pt">
                <v:path arrowok="t"/>
              </v:shape>
            </v:group>
            <v:group id="_x0000_s1130" style="position:absolute;left:2957;top:-273;width:2;height:828" coordorigin="2957,-273" coordsize="2,828">
              <v:shape id="_x0000_s1131" style="position:absolute;left:2957;top:-273;width:2;height:828" coordorigin="2957,-273" coordsize="0,828" path="m2957,-273r,828e" filled="f" strokeweight=".58pt">
                <v:path arrowok="t"/>
              </v:shape>
            </v:group>
            <v:group id="_x0000_s1128" style="position:absolute;left:7540;top:-273;width:2;height:828" coordorigin="7540,-273" coordsize="2,828">
              <v:shape id="_x0000_s1129" style="position:absolute;left:7540;top:-273;width:2;height:828" coordorigin="7540,-273" coordsize="0,828" path="m7540,-273r,828e" filled="f" strokeweight=".58pt">
                <v:path arrowok="t"/>
              </v:shape>
            </v:group>
            <v:group id="_x0000_s1126" style="position:absolute;left:2952;top:560;width:4592;height:2" coordorigin="2952,560" coordsize="4592,2">
              <v:shape id="_x0000_s1127" style="position:absolute;left:2952;top:560;width:4592;height:2" coordorigin="2952,560" coordsize="4592,0" path="m2952,560r4592,e" filled="f" strokeweight=".58pt">
                <v:path arrowok="t"/>
              </v:shape>
            </v:group>
            <w10:wrap anchorx="page"/>
          </v:group>
        </w:pict>
      </w:r>
      <w:r w:rsidR="0009781A">
        <w:t>Наименование</w:t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80" w:lineRule="exact"/>
        <w:rPr>
          <w:sz w:val="28"/>
          <w:szCs w:val="28"/>
        </w:rPr>
      </w:pPr>
    </w:p>
    <w:p w:rsidR="00996FDD" w:rsidRDefault="0009781A">
      <w:pPr>
        <w:pStyle w:val="a3"/>
      </w:pPr>
      <w:r>
        <w:t xml:space="preserve">Происхождение </w:t>
      </w:r>
      <w:r>
        <w:rPr>
          <w:spacing w:val="-1"/>
        </w:rPr>
        <w:t>обобщенной</w:t>
      </w:r>
    </w:p>
    <w:p w:rsidR="00996FDD" w:rsidRPr="0009780F" w:rsidRDefault="0009781A">
      <w:pPr>
        <w:pStyle w:val="a3"/>
        <w:spacing w:before="69"/>
        <w:ind w:left="128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lang w:val="ru-RU"/>
        </w:rPr>
        <w:lastRenderedPageBreak/>
        <w:t>Разработка предложе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>ий</w:t>
      </w:r>
      <w:r w:rsidRPr="0009780F">
        <w:rPr>
          <w:spacing w:val="-1"/>
          <w:lang w:val="ru-RU"/>
        </w:rPr>
        <w:t xml:space="preserve"> п</w:t>
      </w:r>
      <w:r w:rsidRPr="0009780F">
        <w:rPr>
          <w:lang w:val="ru-RU"/>
        </w:rPr>
        <w:t xml:space="preserve">о </w:t>
      </w:r>
      <w:r w:rsidRPr="0009780F">
        <w:rPr>
          <w:spacing w:val="-1"/>
          <w:lang w:val="ru-RU"/>
        </w:rPr>
        <w:t>созданию прод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кт</w:t>
      </w:r>
      <w:r w:rsidRPr="0009780F">
        <w:rPr>
          <w:lang w:val="ru-RU"/>
        </w:rPr>
        <w:t xml:space="preserve">а  </w:t>
      </w:r>
      <w:r w:rsidRPr="0009780F">
        <w:rPr>
          <w:spacing w:val="-1"/>
          <w:lang w:val="ru-RU"/>
        </w:rPr>
        <w:t>графическог</w:t>
      </w:r>
      <w:r w:rsidRPr="0009780F">
        <w:rPr>
          <w:lang w:val="ru-RU"/>
        </w:rPr>
        <w:t>о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дизайна</w:t>
      </w:r>
      <w:r w:rsidRPr="0009780F">
        <w:rPr>
          <w:spacing w:val="59"/>
          <w:lang w:val="ru-RU"/>
        </w:rPr>
        <w:t xml:space="preserve"> </w:t>
      </w:r>
      <w:r w:rsidRPr="0009780F">
        <w:rPr>
          <w:spacing w:val="-1"/>
          <w:lang w:val="ru-RU"/>
        </w:rPr>
        <w:t>по требования</w:t>
      </w:r>
      <w:r w:rsidRPr="0009780F">
        <w:rPr>
          <w:lang w:val="ru-RU"/>
        </w:rPr>
        <w:t>м заказчика</w:t>
      </w:r>
    </w:p>
    <w:p w:rsidR="00996FDD" w:rsidRPr="0009780F" w:rsidRDefault="0009781A">
      <w:pPr>
        <w:spacing w:before="7" w:line="200" w:lineRule="exact"/>
        <w:rPr>
          <w:sz w:val="20"/>
          <w:szCs w:val="20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pStyle w:val="a3"/>
        <w:tabs>
          <w:tab w:val="left" w:pos="1035"/>
          <w:tab w:val="left" w:pos="1586"/>
        </w:tabs>
        <w:spacing w:line="361" w:lineRule="exact"/>
        <w:rPr>
          <w:lang w:val="ru-RU"/>
        </w:rPr>
      </w:pPr>
      <w:r w:rsidRPr="00996FDD">
        <w:pict>
          <v:group id="_x0000_s1116" style="position:absolute;left:0;text-align:left;margin-left:412.05pt;margin-top:-7.25pt;width:36.7pt;height:42.45pt;z-index:-3517;mso-position-horizontal-relative:page" coordorigin="8241,-145" coordsize="734,849">
            <v:group id="_x0000_s1123" style="position:absolute;left:8246;top:-140;width:722;height:2" coordorigin="8246,-140" coordsize="722,2">
              <v:shape id="_x0000_s1124" style="position:absolute;left:8246;top:-140;width:722;height:2" coordorigin="8246,-140" coordsize="722,0" path="m8246,-140r723,e" filled="f" strokeweight=".58pt">
                <v:path arrowok="t"/>
              </v:shape>
            </v:group>
            <v:group id="_x0000_s1121" style="position:absolute;left:8251;top:-135;width:2;height:828" coordorigin="8251,-135" coordsize="2,828">
              <v:shape id="_x0000_s1122" style="position:absolute;left:8251;top:-135;width:2;height:828" coordorigin="8251,-135" coordsize="0,828" path="m8251,-135r,828e" filled="f" strokeweight=".58pt">
                <v:path arrowok="t"/>
              </v:shape>
            </v:group>
            <v:group id="_x0000_s1119" style="position:absolute;left:8964;top:-135;width:2;height:828" coordorigin="8964,-135" coordsize="2,828">
              <v:shape id="_x0000_s1120" style="position:absolute;left:8964;top:-135;width:2;height:828" coordorigin="8964,-135" coordsize="0,828" path="m8964,-135r,828e" filled="f" strokeweight=".20464mm">
                <v:path arrowok="t"/>
              </v:shape>
            </v:group>
            <v:group id="_x0000_s1117" style="position:absolute;left:8246;top:698;width:722;height:2" coordorigin="8246,698" coordsize="722,2">
              <v:shape id="_x0000_s1118" style="position:absolute;left:8246;top:698;width:722;height:2" coordorigin="8246,698" coordsize="722,0" path="m8246,698r723,e" filled="f" strokeweight=".58pt">
                <v:path arrowok="t"/>
              </v:shape>
            </v:group>
            <w10:wrap anchorx="page"/>
          </v:group>
        </w:pict>
      </w:r>
      <w:r w:rsidRPr="00996FDD">
        <w:pict>
          <v:group id="_x0000_s1107" style="position:absolute;left:0;text-align:left;margin-left:532.8pt;margin-top:-7.25pt;width:28.3pt;height:42.95pt;z-index:-3516;mso-position-horizontal-relative:page" coordorigin="10656,-145" coordsize="566,859">
            <v:group id="_x0000_s1114" style="position:absolute;left:10667;top:-140;width:545;height:2" coordorigin="10667,-140" coordsize="545,2">
              <v:shape id="_x0000_s1115" style="position:absolute;left:10667;top:-140;width:545;height:2" coordorigin="10667,-140" coordsize="545,0" path="m10667,-140r545,e" filled="f" strokeweight=".58pt">
                <v:path arrowok="t"/>
              </v:shape>
            </v:group>
            <v:group id="_x0000_s1112" style="position:absolute;left:10672;top:-135;width:2;height:828" coordorigin="10672,-135" coordsize="2,828">
              <v:shape id="_x0000_s1113" style="position:absolute;left:10672;top:-135;width:2;height:828" coordorigin="10672,-135" coordsize="0,828" path="m10672,-135r,828e" filled="f" strokeweight=".58pt">
                <v:path arrowok="t"/>
              </v:shape>
            </v:group>
            <v:group id="_x0000_s1110" style="position:absolute;left:11207;top:-135;width:2;height:828" coordorigin="11207,-135" coordsize="2,828">
              <v:shape id="_x0000_s1111" style="position:absolute;left:11207;top:-135;width:2;height:828" coordorigin="11207,-135" coordsize="0,828" path="m11207,-135r,828e" filled="f" strokeweight=".58pt">
                <v:path arrowok="t"/>
              </v:shape>
            </v:group>
            <v:group id="_x0000_s1108" style="position:absolute;left:10667;top:703;width:545;height:2" coordorigin="10667,703" coordsize="545,2">
              <v:shape id="_x0000_s1109" style="position:absolute;left:10667;top:703;width:545;height:2" coordorigin="10667,703" coordsize="545,0" path="m10667,703r545,e" filled="f" strokecolor="#939393" strokeweight=".37392mm">
                <v:path arrowok="t"/>
              </v:shape>
            </v:group>
            <w10:wrap anchorx="page"/>
          </v:group>
        </w:pict>
      </w:r>
      <w:r w:rsidRPr="00996FDD">
        <w:pict>
          <v:shape id="_x0000_s1106" type="#_x0000_t202" style="position:absolute;left:0;text-align:left;margin-left:543.9pt;margin-top:8.45pt;width:6pt;height:12pt;z-index:-3513;mso-position-horizontal-relative:page" filled="f" stroked="f">
            <v:textbox inset="0,0,0,0">
              <w:txbxContent>
                <w:p w:rsidR="00996FDD" w:rsidRDefault="0009781A">
                  <w:pPr>
                    <w:pStyle w:val="a3"/>
                    <w:spacing w:line="240" w:lineRule="exact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9781A" w:rsidRPr="0009780F">
        <w:rPr>
          <w:spacing w:val="-1"/>
          <w:position w:val="-13"/>
          <w:lang w:val="ru-RU"/>
        </w:rPr>
        <w:t>Ко</w:t>
      </w:r>
      <w:r w:rsidR="0009781A" w:rsidRPr="0009780F">
        <w:rPr>
          <w:position w:val="-13"/>
          <w:lang w:val="ru-RU"/>
        </w:rPr>
        <w:t>д</w:t>
      </w:r>
      <w:r w:rsidR="0009781A" w:rsidRPr="0009780F">
        <w:rPr>
          <w:position w:val="-13"/>
          <w:lang w:val="ru-RU"/>
        </w:rPr>
        <w:tab/>
      </w:r>
      <w:r w:rsidR="0009781A">
        <w:rPr>
          <w:rFonts w:cs="Times New Roman"/>
          <w:position w:val="-13"/>
        </w:rPr>
        <w:t>G</w:t>
      </w:r>
      <w:r w:rsidR="0009781A" w:rsidRPr="0009780F">
        <w:rPr>
          <w:rFonts w:cs="Times New Roman"/>
          <w:position w:val="-13"/>
          <w:lang w:val="ru-RU"/>
        </w:rPr>
        <w:tab/>
      </w:r>
      <w:r w:rsidR="0009781A" w:rsidRPr="0009780F">
        <w:rPr>
          <w:lang w:val="ru-RU"/>
        </w:rPr>
        <w:t>Уровень</w:t>
      </w:r>
    </w:p>
    <w:p w:rsidR="00996FDD" w:rsidRPr="0009780F" w:rsidRDefault="0009781A">
      <w:pPr>
        <w:pStyle w:val="a3"/>
        <w:spacing w:line="191" w:lineRule="exact"/>
        <w:ind w:left="1586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spacing w:line="191" w:lineRule="exact"/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1856" w:space="40"/>
            <w:col w:w="4048" w:space="500"/>
            <w:col w:w="3841"/>
          </w:cols>
        </w:sectPr>
      </w:pPr>
    </w:p>
    <w:p w:rsidR="00996FDD" w:rsidRPr="0009780F" w:rsidRDefault="00996FDD">
      <w:pPr>
        <w:pStyle w:val="a3"/>
        <w:rPr>
          <w:lang w:val="ru-RU"/>
        </w:rPr>
      </w:pPr>
      <w:r w:rsidRPr="00996FDD">
        <w:lastRenderedPageBreak/>
        <w:pict>
          <v:group id="_x0000_s1095" style="position:absolute;left:0;text-align:left;margin-left:56pt;margin-top:77.35pt;width:505.35pt;height:43.5pt;z-index:-3515;mso-position-horizontal-relative:page" coordorigin="1120,1547" coordsize="10107,870">
            <v:group id="_x0000_s1104" style="position:absolute;left:1132;top:1558;width:10085;height:2" coordorigin="1132,1558" coordsize="10085,2">
              <v:shape id="_x0000_s1105" style="position:absolute;left:1132;top:1558;width:10085;height:2" coordorigin="1132,1558" coordsize="10085,0" path="m1132,1558r10084,e" filled="f" strokecolor="#939393" strokeweight="1.12pt">
                <v:path arrowok="t"/>
              </v:shape>
            </v:group>
            <v:group id="_x0000_s1102" style="position:absolute;left:1141;top:1568;width:2;height:828" coordorigin="1141,1568" coordsize="2,828">
              <v:shape id="_x0000_s1103" style="position:absolute;left:1141;top:1568;width:2;height:828" coordorigin="1141,1568" coordsize="0,828" path="m1141,1568r,828e" filled="f" strokecolor="#939393" strokeweight="1.06pt">
                <v:path arrowok="t"/>
              </v:shape>
            </v:group>
            <v:group id="_x0000_s1100" style="position:absolute;left:3696;top:1568;width:2;height:828" coordorigin="3696,1568" coordsize="2,828">
              <v:shape id="_x0000_s1101" style="position:absolute;left:3696;top:1568;width:2;height:828" coordorigin="3696,1568" coordsize="0,828" path="m3696,1568r,828e" filled="f" strokecolor="#939393" strokeweight="1.06pt">
                <v:path arrowok="t"/>
              </v:shape>
            </v:group>
            <v:group id="_x0000_s1098" style="position:absolute;left:11207;top:1568;width:2;height:828" coordorigin="11207,1568" coordsize="2,828">
              <v:shape id="_x0000_s1099" style="position:absolute;left:11207;top:1568;width:2;height:828" coordorigin="11207,1568" coordsize="0,828" path="m11207,1568r,828e" filled="f" strokecolor="#939393" strokeweight=".37392mm">
                <v:path arrowok="t"/>
              </v:shape>
            </v:group>
            <v:group id="_x0000_s1096" style="position:absolute;left:1132;top:2406;width:10085;height:2" coordorigin="1132,2406" coordsize="10085,2">
              <v:shape id="_x0000_s1097" style="position:absolute;left:1132;top:2406;width:10085;height:2" coordorigin="1132,2406" coordsize="10085,0" path="m1132,2406r10084,e" filled="f" strokecolor="#939393" strokeweight="1.06pt">
                <v:path arrowok="t"/>
              </v:shape>
            </v:group>
            <w10:wrap anchorx="page"/>
          </v:group>
        </w:pict>
      </w:r>
      <w:r w:rsidR="0009781A" w:rsidRPr="0009780F">
        <w:rPr>
          <w:spacing w:val="-1"/>
          <w:lang w:val="ru-RU"/>
        </w:rPr>
        <w:t>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before="9" w:line="280" w:lineRule="exact"/>
        <w:rPr>
          <w:sz w:val="28"/>
          <w:szCs w:val="28"/>
          <w:lang w:val="ru-RU"/>
        </w:rPr>
      </w:pPr>
    </w:p>
    <w:p w:rsidR="00996FDD" w:rsidRPr="0009780F" w:rsidRDefault="0009781A">
      <w:pPr>
        <w:pStyle w:val="a3"/>
        <w:rPr>
          <w:lang w:val="ru-RU"/>
        </w:rPr>
      </w:pPr>
      <w:r w:rsidRPr="0009780F">
        <w:rPr>
          <w:spacing w:val="-1"/>
          <w:lang w:val="ru-RU"/>
        </w:rPr>
        <w:t xml:space="preserve">Возможные </w:t>
      </w:r>
      <w:r w:rsidRPr="0009780F">
        <w:rPr>
          <w:spacing w:val="-1"/>
          <w:lang w:val="ru-RU"/>
        </w:rPr>
        <w:t xml:space="preserve">наименования </w:t>
      </w:r>
      <w:r w:rsidRPr="0009780F">
        <w:rPr>
          <w:lang w:val="ru-RU"/>
        </w:rPr>
        <w:t>должностей</w:t>
      </w:r>
    </w:p>
    <w:p w:rsidR="00996FDD" w:rsidRPr="0009780F" w:rsidRDefault="0009781A">
      <w:pPr>
        <w:spacing w:before="5" w:line="160" w:lineRule="exact"/>
        <w:rPr>
          <w:sz w:val="16"/>
          <w:szCs w:val="16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rPr>
          <w:lang w:val="ru-RU"/>
        </w:rPr>
      </w:pPr>
      <w:r w:rsidRPr="0009780F">
        <w:rPr>
          <w:lang w:val="ru-RU"/>
        </w:rPr>
        <w:t>Масте</w:t>
      </w:r>
      <w:r w:rsidRPr="0009780F">
        <w:rPr>
          <w:spacing w:val="-1"/>
          <w:lang w:val="ru-RU"/>
        </w:rPr>
        <w:t>р</w:t>
      </w:r>
      <w:r w:rsidRPr="0009780F">
        <w:rPr>
          <w:rFonts w:cs="Times New Roman"/>
          <w:lang w:val="ru-RU"/>
        </w:rPr>
        <w:t xml:space="preserve">, </w:t>
      </w:r>
      <w:r w:rsidRPr="0009780F">
        <w:rPr>
          <w:lang w:val="ru-RU"/>
        </w:rPr>
        <w:t>Дизайнер</w:t>
      </w:r>
      <w:r w:rsidRPr="0009780F">
        <w:rPr>
          <w:rFonts w:cs="Times New Roman"/>
          <w:lang w:val="ru-RU"/>
        </w:rPr>
        <w:t>-</w:t>
      </w:r>
      <w:r w:rsidRPr="0009780F">
        <w:rPr>
          <w:spacing w:val="-1"/>
          <w:lang w:val="ru-RU"/>
        </w:rPr>
        <w:t>верстальщик Дизай</w:t>
      </w:r>
      <w:r w:rsidRPr="0009780F">
        <w:rPr>
          <w:lang w:val="ru-RU"/>
        </w:rPr>
        <w:t>н</w:t>
      </w:r>
      <w:r w:rsidRPr="0009780F">
        <w:rPr>
          <w:rFonts w:cs="Times New Roman"/>
          <w:lang w:val="ru-RU"/>
        </w:rPr>
        <w:t>-</w:t>
      </w:r>
      <w:r w:rsidRPr="0009780F">
        <w:rPr>
          <w:spacing w:val="-1"/>
          <w:lang w:val="ru-RU"/>
        </w:rPr>
        <w:t>директор</w:t>
      </w:r>
    </w:p>
    <w:p w:rsidR="00996FDD" w:rsidRPr="0009780F" w:rsidRDefault="0009781A">
      <w:pPr>
        <w:spacing w:before="16" w:line="280" w:lineRule="exact"/>
        <w:rPr>
          <w:sz w:val="28"/>
          <w:szCs w:val="28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pStyle w:val="a3"/>
        <w:ind w:firstLine="326"/>
        <w:rPr>
          <w:lang w:val="ru-RU"/>
        </w:rPr>
      </w:pPr>
      <w:r w:rsidRPr="00996FDD">
        <w:pict>
          <v:shape id="_x0000_s1094" type="#_x0000_t202" style="position:absolute;left:0;text-align:left;margin-left:172.2pt;margin-top:-43.25pt;width:389.2pt;height:43.4pt;z-index:-351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07"/>
                    <w:gridCol w:w="2278"/>
                    <w:gridCol w:w="1282"/>
                    <w:gridCol w:w="2386"/>
                  </w:tblGrid>
                  <w:tr w:rsidR="00996FDD">
                    <w:trPr>
                      <w:trHeight w:hRule="exact" w:val="847"/>
                    </w:trPr>
                    <w:tc>
                      <w:tcPr>
                        <w:tcW w:w="180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27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599" w:right="278" w:hanging="3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8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spacing w:val="-1"/>
          <w:lang w:val="ru-RU"/>
        </w:rPr>
        <w:t xml:space="preserve">Код </w:t>
      </w:r>
      <w:r w:rsidR="0009781A" w:rsidRPr="0009780F">
        <w:rPr>
          <w:lang w:val="ru-RU"/>
        </w:rPr>
        <w:t>оригинала</w:t>
      </w:r>
    </w:p>
    <w:p w:rsidR="00996FDD" w:rsidRPr="0009780F" w:rsidRDefault="0009781A">
      <w:pPr>
        <w:spacing w:before="16" w:line="280" w:lineRule="exact"/>
        <w:rPr>
          <w:sz w:val="28"/>
          <w:szCs w:val="28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09781A">
      <w:pPr>
        <w:pStyle w:val="a3"/>
        <w:ind w:right="299" w:hanging="2"/>
        <w:jc w:val="center"/>
        <w:rPr>
          <w:lang w:val="ru-RU"/>
        </w:rPr>
      </w:pPr>
      <w:r w:rsidRPr="0009780F">
        <w:rPr>
          <w:spacing w:val="-1"/>
          <w:lang w:val="ru-RU"/>
        </w:rPr>
        <w:t xml:space="preserve">Регистрационный </w:t>
      </w:r>
      <w:r w:rsidRPr="0009780F">
        <w:rPr>
          <w:lang w:val="ru-RU"/>
        </w:rPr>
        <w:t>номер профессио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>ального 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4" w:space="720" w:equalWidth="0">
            <w:col w:w="2124" w:space="429"/>
            <w:col w:w="3461" w:space="388"/>
            <w:col w:w="1267" w:space="83"/>
            <w:col w:w="2533"/>
          </w:cols>
        </w:sectPr>
      </w:pPr>
    </w:p>
    <w:p w:rsidR="00996FDD" w:rsidRPr="0009780F" w:rsidRDefault="00996FDD">
      <w:pPr>
        <w:spacing w:before="1" w:line="120" w:lineRule="exact"/>
        <w:rPr>
          <w:sz w:val="12"/>
          <w:szCs w:val="12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555"/>
        <w:gridCol w:w="7511"/>
      </w:tblGrid>
      <w:tr w:rsidR="00996FDD" w:rsidRPr="0009780F">
        <w:trPr>
          <w:trHeight w:hRule="exact" w:val="848"/>
        </w:trPr>
        <w:tc>
          <w:tcPr>
            <w:tcW w:w="255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</w:p>
          <w:p w:rsidR="00996FDD" w:rsidRPr="0009780F" w:rsidRDefault="0009781A">
            <w:pPr>
              <w:pStyle w:val="TableParagraph"/>
              <w:ind w:left="97" w:right="9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ению</w:t>
            </w:r>
          </w:p>
        </w:tc>
        <w:tc>
          <w:tcPr>
            <w:tcW w:w="7511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альные программы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повышени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96FDD" w:rsidRPr="0009780F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переподготовки</w:t>
            </w:r>
          </w:p>
        </w:tc>
      </w:tr>
      <w:tr w:rsidR="00996FDD">
        <w:trPr>
          <w:trHeight w:hRule="exact" w:val="571"/>
        </w:trPr>
        <w:tc>
          <w:tcPr>
            <w:tcW w:w="255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4" w:lineRule="exact"/>
              <w:ind w:left="97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опыту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0978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511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55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511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FDD">
        <w:trPr>
          <w:trHeight w:hRule="exact" w:val="572"/>
        </w:trPr>
        <w:tc>
          <w:tcPr>
            <w:tcW w:w="2555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511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before="3" w:line="200" w:lineRule="exact"/>
        <w:rPr>
          <w:sz w:val="20"/>
          <w:szCs w:val="20"/>
        </w:rPr>
      </w:pPr>
    </w:p>
    <w:p w:rsidR="00996FDD" w:rsidRDefault="0009781A">
      <w:pPr>
        <w:pStyle w:val="a3"/>
        <w:spacing w:before="69"/>
      </w:pPr>
      <w:r>
        <w:rPr>
          <w:spacing w:val="-1"/>
        </w:rPr>
        <w:t>Дополнительны</w:t>
      </w:r>
      <w:r>
        <w:t xml:space="preserve">е </w:t>
      </w:r>
      <w:r>
        <w:rPr>
          <w:spacing w:val="-1"/>
        </w:rPr>
        <w:t>характеристики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3466"/>
        <w:gridCol w:w="1094"/>
        <w:gridCol w:w="5506"/>
      </w:tblGrid>
      <w:tr w:rsidR="00996FDD" w:rsidRPr="0009780F">
        <w:trPr>
          <w:trHeight w:hRule="exact" w:val="572"/>
        </w:trPr>
        <w:tc>
          <w:tcPr>
            <w:tcW w:w="346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</w:t>
            </w:r>
          </w:p>
        </w:tc>
        <w:tc>
          <w:tcPr>
            <w:tcW w:w="109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996FDD" w:rsidRDefault="0009781A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519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базовой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ппы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должности</w:t>
            </w:r>
          </w:p>
          <w:p w:rsidR="00996FDD" w:rsidRPr="0009780F" w:rsidRDefault="00097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(професси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или спец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альности</w:t>
            </w:r>
          </w:p>
        </w:tc>
      </w:tr>
      <w:tr w:rsidR="00996FDD" w:rsidRPr="0009780F">
        <w:trPr>
          <w:trHeight w:hRule="exact" w:val="296"/>
        </w:trPr>
        <w:tc>
          <w:tcPr>
            <w:tcW w:w="3466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ОКЗ</w:t>
            </w:r>
          </w:p>
        </w:tc>
        <w:tc>
          <w:tcPr>
            <w:tcW w:w="109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ЭВМ</w:t>
            </w:r>
          </w:p>
        </w:tc>
      </w:tr>
      <w:tr w:rsidR="00996FDD" w:rsidRPr="0009780F">
        <w:trPr>
          <w:trHeight w:hRule="exact" w:val="571"/>
        </w:trPr>
        <w:tc>
          <w:tcPr>
            <w:tcW w:w="3466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996FDD" w:rsidRDefault="0009781A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операторы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</w:p>
          <w:p w:rsidR="00996FDD" w:rsidRPr="0009780F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тройств</w:t>
            </w:r>
          </w:p>
        </w:tc>
      </w:tr>
      <w:tr w:rsidR="00996FDD">
        <w:trPr>
          <w:trHeight w:hRule="exact" w:val="305"/>
        </w:trPr>
        <w:tc>
          <w:tcPr>
            <w:tcW w:w="346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</w:p>
        </w:tc>
        <w:tc>
          <w:tcPr>
            <w:tcW w:w="109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</w:tr>
      <w:tr w:rsidR="00996FDD">
        <w:trPr>
          <w:trHeight w:hRule="exact" w:val="306"/>
        </w:trPr>
        <w:tc>
          <w:tcPr>
            <w:tcW w:w="346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ОКПДТР</w:t>
            </w:r>
          </w:p>
        </w:tc>
        <w:tc>
          <w:tcPr>
            <w:tcW w:w="109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13134</w:t>
            </w:r>
          </w:p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Корректор</w:t>
            </w:r>
          </w:p>
        </w:tc>
      </w:tr>
      <w:tr w:rsidR="00996FDD">
        <w:trPr>
          <w:trHeight w:hRule="exact" w:val="315"/>
        </w:trPr>
        <w:tc>
          <w:tcPr>
            <w:tcW w:w="3466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1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ОКСВНК</w:t>
            </w:r>
          </w:p>
        </w:tc>
        <w:tc>
          <w:tcPr>
            <w:tcW w:w="109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5506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996FDD"/>
        </w:tc>
      </w:tr>
    </w:tbl>
    <w:p w:rsidR="00996FDD" w:rsidRDefault="00996FDD">
      <w:pPr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8" w:line="280" w:lineRule="exact"/>
        <w:rPr>
          <w:sz w:val="28"/>
          <w:szCs w:val="28"/>
        </w:rPr>
      </w:pPr>
    </w:p>
    <w:p w:rsidR="00996FDD" w:rsidRDefault="0009781A">
      <w:pPr>
        <w:numPr>
          <w:ilvl w:val="2"/>
          <w:numId w:val="2"/>
        </w:numPr>
        <w:tabs>
          <w:tab w:val="left" w:pos="809"/>
        </w:tabs>
        <w:spacing w:before="69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5" w:line="220" w:lineRule="exact"/>
      </w:pPr>
    </w:p>
    <w:p w:rsidR="00996FDD" w:rsidRDefault="00996FDD">
      <w:pPr>
        <w:spacing w:line="220" w:lineRule="exact"/>
        <w:sectPr w:rsidR="00996FDD">
          <w:footerReference w:type="default" r:id="rId28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Default="00996FDD">
      <w:pPr>
        <w:spacing w:before="5" w:line="140" w:lineRule="exact"/>
        <w:rPr>
          <w:sz w:val="14"/>
          <w:szCs w:val="14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pStyle w:val="a3"/>
      </w:pPr>
      <w:r w:rsidRPr="00996FDD">
        <w:pict>
          <v:group id="_x0000_s1085" style="position:absolute;left:0;text-align:left;margin-left:146.8pt;margin-top:-14.7pt;width:202.7pt;height:43.5pt;z-index:-3512;mso-position-horizontal-relative:page" coordorigin="2936,-294" coordsize="4054,870">
            <v:group id="_x0000_s1092" style="position:absolute;left:2947;top:-283;width:4032;height:2" coordorigin="2947,-283" coordsize="4032,2">
              <v:shape id="_x0000_s1093" style="position:absolute;left:2947;top:-283;width:4032;height:2" coordorigin="2947,-283" coordsize="4032,0" path="m2947,-283r4032,e" filled="f" strokecolor="#939393" strokeweight="1.12pt">
                <v:path arrowok="t"/>
              </v:shape>
            </v:group>
            <v:group id="_x0000_s1090" style="position:absolute;left:2957;top:-273;width:2;height:828" coordorigin="2957,-273" coordsize="2,828">
              <v:shape id="_x0000_s1091" style="position:absolute;left:2957;top:-273;width:2;height:828" coordorigin="2957,-273" coordsize="0,828" path="m2957,-273r,828e" filled="f" strokecolor="#939393" strokeweight="1.06pt">
                <v:path arrowok="t"/>
              </v:shape>
            </v:group>
            <v:group id="_x0000_s1088" style="position:absolute;left:6970;top:-273;width:2;height:828" coordorigin="6970,-273" coordsize="2,828">
              <v:shape id="_x0000_s1089" style="position:absolute;left:6970;top:-273;width:2;height:828" coordorigin="6970,-273" coordsize="0,828" path="m6970,-273r,828e" filled="f" strokecolor="#939393" strokeweight="1.06pt">
                <v:path arrowok="t"/>
              </v:shape>
            </v:group>
            <v:group id="_x0000_s1086" style="position:absolute;left:2947;top:565;width:4032;height:2" coordorigin="2947,565" coordsize="4032,2">
              <v:shape id="_x0000_s1087" style="position:absolute;left:2947;top:565;width:4032;height:2" coordorigin="2947,565" coordsize="4032,0" path="m2947,565r4032,e" filled="f" strokecolor="#939393" strokeweight=".37397mm">
                <v:path arrowok="t"/>
              </v:shape>
            </v:group>
            <w10:wrap anchorx="page"/>
          </v:group>
        </w:pict>
      </w:r>
      <w:r w:rsidR="0009781A">
        <w:t>Наименование</w:t>
      </w: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>Проведени</w:t>
      </w:r>
      <w:r w:rsidRPr="0009780F">
        <w:rPr>
          <w:lang w:val="ru-RU"/>
        </w:rPr>
        <w:t>е дизайнерс</w:t>
      </w:r>
      <w:r w:rsidRPr="0009780F">
        <w:rPr>
          <w:spacing w:val="-2"/>
          <w:lang w:val="ru-RU"/>
        </w:rPr>
        <w:t>к</w:t>
      </w:r>
      <w:r w:rsidRPr="0009780F">
        <w:rPr>
          <w:spacing w:val="-1"/>
          <w:lang w:val="ru-RU"/>
        </w:rPr>
        <w:t>и</w:t>
      </w:r>
      <w:r w:rsidRPr="0009780F">
        <w:rPr>
          <w:lang w:val="ru-RU"/>
        </w:rPr>
        <w:t>х исследова</w:t>
      </w:r>
      <w:r w:rsidRPr="0009780F">
        <w:rPr>
          <w:spacing w:val="-2"/>
          <w:lang w:val="ru-RU"/>
        </w:rPr>
        <w:t>н</w:t>
      </w:r>
      <w:r w:rsidRPr="0009780F">
        <w:rPr>
          <w:spacing w:val="-1"/>
          <w:lang w:val="ru-RU"/>
        </w:rPr>
        <w:t>и</w:t>
      </w:r>
      <w:r w:rsidRPr="0009780F">
        <w:rPr>
          <w:lang w:val="ru-RU"/>
        </w:rPr>
        <w:t>й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для</w:t>
      </w:r>
      <w:r w:rsidRPr="0009780F">
        <w:rPr>
          <w:spacing w:val="-1"/>
          <w:lang w:val="ru-RU"/>
        </w:rPr>
        <w:t xml:space="preserve"> заказчик</w:t>
      </w:r>
      <w:r w:rsidRPr="0009780F">
        <w:rPr>
          <w:lang w:val="ru-RU"/>
        </w:rPr>
        <w:t xml:space="preserve">а </w:t>
      </w:r>
      <w:r w:rsidRPr="0009780F">
        <w:rPr>
          <w:spacing w:val="-1"/>
          <w:lang w:val="ru-RU"/>
        </w:rPr>
        <w:t>по треб</w:t>
      </w:r>
      <w:r w:rsidRPr="0009780F">
        <w:rPr>
          <w:spacing w:val="2"/>
          <w:lang w:val="ru-RU"/>
        </w:rPr>
        <w:t>у</w:t>
      </w:r>
      <w:r w:rsidRPr="0009780F">
        <w:rPr>
          <w:spacing w:val="-1"/>
          <w:lang w:val="ru-RU"/>
        </w:rPr>
        <w:t>емы</w:t>
      </w:r>
      <w:r w:rsidRPr="0009780F">
        <w:rPr>
          <w:lang w:val="ru-RU"/>
        </w:rPr>
        <w:t>м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параметрам</w:t>
      </w:r>
    </w:p>
    <w:p w:rsidR="00996FDD" w:rsidRPr="0009780F" w:rsidRDefault="0009781A">
      <w:pPr>
        <w:spacing w:before="5" w:line="140" w:lineRule="exact"/>
        <w:rPr>
          <w:sz w:val="14"/>
          <w:szCs w:val="14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09781A">
      <w:pPr>
        <w:pStyle w:val="a3"/>
        <w:tabs>
          <w:tab w:val="left" w:pos="1007"/>
        </w:tabs>
        <w:rPr>
          <w:rFonts w:cs="Times New Roman"/>
          <w:lang w:val="ru-RU"/>
        </w:rPr>
      </w:pPr>
      <w:r w:rsidRPr="0009780F">
        <w:rPr>
          <w:spacing w:val="-1"/>
          <w:lang w:val="ru-RU"/>
        </w:rPr>
        <w:t>Ко</w:t>
      </w:r>
      <w:r w:rsidRPr="0009780F">
        <w:rPr>
          <w:lang w:val="ru-RU"/>
        </w:rPr>
        <w:t>д</w:t>
      </w:r>
      <w:r w:rsidRPr="0009780F">
        <w:rPr>
          <w:lang w:val="ru-RU"/>
        </w:rPr>
        <w:tab/>
      </w:r>
      <w:r>
        <w:rPr>
          <w:rFonts w:cs="Times New Roman"/>
        </w:rPr>
        <w:t>G</w:t>
      </w:r>
      <w:r w:rsidRPr="0009780F">
        <w:rPr>
          <w:rFonts w:cs="Times New Roman"/>
          <w:lang w:val="ru-RU"/>
        </w:rPr>
        <w:t>/01.4</w:t>
      </w:r>
    </w:p>
    <w:p w:rsidR="00996FDD" w:rsidRPr="0009780F" w:rsidRDefault="0009781A">
      <w:pPr>
        <w:pStyle w:val="a3"/>
        <w:spacing w:before="69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lang w:val="ru-RU"/>
        </w:rPr>
        <w:lastRenderedPageBreak/>
        <w:t>Уровень</w:t>
      </w:r>
    </w:p>
    <w:p w:rsidR="00996FDD" w:rsidRPr="0009780F" w:rsidRDefault="00996FDD">
      <w:pPr>
        <w:pStyle w:val="a3"/>
        <w:tabs>
          <w:tab w:val="right" w:pos="2207"/>
        </w:tabs>
        <w:rPr>
          <w:rFonts w:cs="Times New Roman"/>
          <w:lang w:val="ru-RU"/>
        </w:rPr>
      </w:pPr>
      <w:r w:rsidRPr="00996FDD">
        <w:pict>
          <v:group id="_x0000_s1076" style="position:absolute;left:0;text-align:left;margin-left:390.2pt;margin-top:-14.7pt;width:51.9pt;height:43.5pt;z-index:-3511;mso-position-horizontal-relative:page" coordorigin="7804,-294" coordsize="1038,870">
            <v:group id="_x0000_s1083" style="position:absolute;left:7816;top:-283;width:1015;height:2" coordorigin="7816,-283" coordsize="1015,2">
              <v:shape id="_x0000_s1084" style="position:absolute;left:7816;top:-283;width:1015;height:2" coordorigin="7816,-283" coordsize="1015,0" path="m7816,-283r1015,e" filled="f" strokecolor="#939393" strokeweight="1.12pt">
                <v:path arrowok="t"/>
              </v:shape>
            </v:group>
            <v:group id="_x0000_s1081" style="position:absolute;left:7825;top:-273;width:2;height:828" coordorigin="7825,-273" coordsize="2,828">
              <v:shape id="_x0000_s1082" style="position:absolute;left:7825;top:-273;width:2;height:828" coordorigin="7825,-273" coordsize="0,828" path="m7825,-273r,828e" filled="f" strokecolor="#939393" strokeweight="1.06pt">
                <v:path arrowok="t"/>
              </v:shape>
            </v:group>
            <v:group id="_x0000_s1079" style="position:absolute;left:8821;top:-273;width:2;height:828" coordorigin="8821,-273" coordsize="2,828">
              <v:shape id="_x0000_s1080" style="position:absolute;left:8821;top:-273;width:2;height:828" coordorigin="8821,-273" coordsize="0,828" path="m8821,-273r,828e" filled="f" strokecolor="#939393" strokeweight="1.06pt">
                <v:path arrowok="t"/>
              </v:shape>
            </v:group>
            <v:group id="_x0000_s1077" style="position:absolute;left:7816;top:565;width:1015;height:2" coordorigin="7816,565" coordsize="1015,2">
              <v:shape id="_x0000_s1078" style="position:absolute;left:7816;top:565;width:1015;height:2" coordorigin="7816,565" coordsize="1015,0" path="m7816,565r1015,e" filled="f" strokecolor="#939393" strokeweight=".37397mm">
                <v:path arrowok="t"/>
              </v:shape>
            </v:group>
            <w10:wrap anchorx="page"/>
          </v:group>
        </w:pict>
      </w:r>
      <w:r w:rsidRPr="00996FDD">
        <w:pict>
          <v:group id="_x0000_s1067" style="position:absolute;left:0;text-align:left;margin-left:525.4pt;margin-top:-14.7pt;width:36pt;height:43.5pt;z-index:-3510;mso-position-horizontal-relative:page" coordorigin="10508,-294" coordsize="720,870">
            <v:group id="_x0000_s1074" style="position:absolute;left:10519;top:-283;width:697;height:2" coordorigin="10519,-283" coordsize="697,2">
              <v:shape id="_x0000_s1075" style="position:absolute;left:10519;top:-283;width:697;height:2" coordorigin="10519,-283" coordsize="697,0" path="m10519,-283r697,e" filled="f" strokecolor="#939393" strokeweight="1.12pt">
                <v:path arrowok="t"/>
              </v:shape>
            </v:group>
            <v:group id="_x0000_s1072" style="position:absolute;left:10529;top:-273;width:2;height:828" coordorigin="10529,-273" coordsize="2,828">
              <v:shape id="_x0000_s1073" style="position:absolute;left:10529;top:-273;width:2;height:828" coordorigin="10529,-273" coordsize="0,828" path="m10529,-273r,828e" filled="f" strokecolor="#939393" strokeweight=".37392mm">
                <v:path arrowok="t"/>
              </v:shape>
            </v:group>
            <v:group id="_x0000_s1070" style="position:absolute;left:11207;top:-273;width:2;height:828" coordorigin="11207,-273" coordsize="2,828">
              <v:shape id="_x0000_s1071" style="position:absolute;left:11207;top:-273;width:2;height:828" coordorigin="11207,-273" coordsize="0,828" path="m11207,-273r,828e" filled="f" strokecolor="#939393" strokeweight=".37392mm">
                <v:path arrowok="t"/>
              </v:shape>
            </v:group>
            <v:group id="_x0000_s1068" style="position:absolute;left:10519;top:565;width:697;height:2" coordorigin="10519,565" coordsize="697,2">
              <v:shape id="_x0000_s1069" style="position:absolute;left:10519;top:565;width:697;height:2" coordorigin="10519,565" coordsize="697,0" path="m10519,565r697,e" filled="f" strokecolor="#939393" strokeweight=".37397mm">
                <v:path arrowok="t"/>
              </v:shape>
            </v:group>
            <w10:wrap anchorx="page"/>
          </v:group>
        </w:pict>
      </w:r>
      <w:r w:rsidR="0009781A" w:rsidRPr="0009780F">
        <w:rPr>
          <w:rFonts w:cs="Times New Roman"/>
          <w:lang w:val="ru-RU"/>
        </w:rPr>
        <w:t>(</w:t>
      </w:r>
      <w:r w:rsidR="0009781A" w:rsidRPr="0009780F">
        <w:rPr>
          <w:lang w:val="ru-RU"/>
        </w:rPr>
        <w:t>подуровен</w:t>
      </w:r>
      <w:r w:rsidR="0009781A" w:rsidRPr="0009780F">
        <w:rPr>
          <w:spacing w:val="-1"/>
          <w:lang w:val="ru-RU"/>
        </w:rPr>
        <w:t>ь</w:t>
      </w:r>
      <w:r w:rsidR="0009781A" w:rsidRPr="0009780F">
        <w:rPr>
          <w:rFonts w:cs="Times New Roman"/>
          <w:lang w:val="ru-RU"/>
        </w:rPr>
        <w:t>)</w:t>
      </w:r>
      <w:r w:rsidR="0009781A" w:rsidRPr="0009780F">
        <w:rPr>
          <w:rFonts w:cs="Times New Roman"/>
          <w:lang w:val="ru-RU"/>
        </w:rPr>
        <w:tab/>
        <w:t>4</w:t>
      </w:r>
    </w:p>
    <w:p w:rsidR="00996FDD" w:rsidRPr="0009780F" w:rsidRDefault="0009781A">
      <w:pPr>
        <w:pStyle w:val="a3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4" w:space="720" w:equalWidth="0">
            <w:col w:w="1708" w:space="106"/>
            <w:col w:w="3397" w:space="734"/>
            <w:col w:w="1668" w:space="66"/>
            <w:col w:w="2606"/>
          </w:cols>
        </w:sectPr>
      </w:pPr>
    </w:p>
    <w:p w:rsidR="00996FDD" w:rsidRPr="0009780F" w:rsidRDefault="00996FDD">
      <w:pPr>
        <w:pStyle w:val="a3"/>
        <w:spacing w:before="324"/>
        <w:rPr>
          <w:lang w:val="ru-RU"/>
        </w:rPr>
      </w:pPr>
      <w:r w:rsidRPr="00996FDD">
        <w:lastRenderedPageBreak/>
        <w:pict>
          <v:shape id="_x0000_s1066" type="#_x0000_t202" style="position:absolute;left:0;text-align:left;margin-left:172.2pt;margin-top:15.35pt;width:389.2pt;height:29.6pt;z-index:-350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07"/>
                    <w:gridCol w:w="2278"/>
                    <w:gridCol w:w="1282"/>
                    <w:gridCol w:w="2386"/>
                  </w:tblGrid>
                  <w:tr w:rsidR="00996FDD">
                    <w:trPr>
                      <w:trHeight w:hRule="exact" w:val="571"/>
                    </w:trPr>
                    <w:tc>
                      <w:tcPr>
                        <w:tcW w:w="1807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before="132"/>
                          <w:ind w:left="27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1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8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lang w:val="ru-RU"/>
        </w:rPr>
        <w:t xml:space="preserve">Происхождение </w:t>
      </w:r>
      <w:r w:rsidR="0009781A" w:rsidRPr="0009780F">
        <w:rPr>
          <w:spacing w:val="-1"/>
          <w:lang w:val="ru-RU"/>
        </w:rPr>
        <w:t>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09781A">
      <w:pPr>
        <w:pStyle w:val="a3"/>
        <w:spacing w:before="896"/>
        <w:ind w:firstLine="326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 xml:space="preserve">Код </w:t>
      </w:r>
      <w:r w:rsidRPr="0009780F">
        <w:rPr>
          <w:lang w:val="ru-RU"/>
        </w:rPr>
        <w:t>оригинала</w:t>
      </w:r>
    </w:p>
    <w:p w:rsidR="00996FDD" w:rsidRPr="0009780F" w:rsidRDefault="0009781A">
      <w:pPr>
        <w:pStyle w:val="a3"/>
        <w:spacing w:before="896"/>
        <w:ind w:right="299" w:hanging="2"/>
        <w:jc w:val="center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 xml:space="preserve">Регистрационный </w:t>
      </w:r>
      <w:r w:rsidRPr="0009780F">
        <w:rPr>
          <w:lang w:val="ru-RU"/>
        </w:rPr>
        <w:t>номер профессио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>ального 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3" w:space="720" w:equalWidth="0">
            <w:col w:w="2124" w:space="4278"/>
            <w:col w:w="1267" w:space="83"/>
            <w:col w:w="2533"/>
          </w:cols>
        </w:sectPr>
      </w:pPr>
    </w:p>
    <w:p w:rsidR="00996FDD" w:rsidRPr="0009780F" w:rsidRDefault="00996FDD">
      <w:pPr>
        <w:spacing w:before="2" w:line="190" w:lineRule="exact"/>
        <w:rPr>
          <w:sz w:val="19"/>
          <w:szCs w:val="19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Default="00996FDD">
      <w:pPr>
        <w:numPr>
          <w:ilvl w:val="2"/>
          <w:numId w:val="2"/>
        </w:numPr>
        <w:tabs>
          <w:tab w:val="left" w:pos="809"/>
        </w:tabs>
        <w:ind w:left="809"/>
        <w:rPr>
          <w:rFonts w:ascii="Times New Roman" w:eastAsia="Times New Roman" w:hAnsi="Times New Roman" w:cs="Times New Roman"/>
          <w:sz w:val="24"/>
          <w:szCs w:val="24"/>
        </w:rPr>
      </w:pPr>
      <w:r w:rsidRPr="00996FDD">
        <w:pict>
          <v:group id="_x0000_s1057" style="position:absolute;left:0;text-align:left;margin-left:146.8pt;margin-top:27.6pt;width:202.7pt;height:57.2pt;z-index:-3509;mso-position-horizontal-relative:page" coordorigin="2936,552" coordsize="4054,1144">
            <v:group id="_x0000_s1064" style="position:absolute;left:2947;top:563;width:4032;height:2" coordorigin="2947,563" coordsize="4032,2">
              <v:shape id="_x0000_s1065" style="position:absolute;left:2947;top:563;width:4032;height:2" coordorigin="2947,563" coordsize="4032,0" path="m2947,563r4032,e" filled="f" strokecolor="#939393" strokeweight="1.12pt">
                <v:path arrowok="t"/>
              </v:shape>
            </v:group>
            <v:group id="_x0000_s1062" style="position:absolute;left:2957;top:573;width:2;height:1103" coordorigin="2957,573" coordsize="2,1103">
              <v:shape id="_x0000_s1063" style="position:absolute;left:2957;top:573;width:2;height:1103" coordorigin="2957,573" coordsize="0,1103" path="m2957,573r,1103e" filled="f" strokecolor="#939393" strokeweight="1.06pt">
                <v:path arrowok="t"/>
              </v:shape>
            </v:group>
            <v:group id="_x0000_s1060" style="position:absolute;left:6970;top:573;width:2;height:1103" coordorigin="6970,573" coordsize="2,1103">
              <v:shape id="_x0000_s1061" style="position:absolute;left:6970;top:573;width:2;height:1103" coordorigin="6970,573" coordsize="0,1103" path="m6970,573r,1103e" filled="f" strokecolor="#939393" strokeweight="1.06pt">
                <v:path arrowok="t"/>
              </v:shape>
            </v:group>
            <v:group id="_x0000_s1058" style="position:absolute;left:2947;top:1686;width:4032;height:2" coordorigin="2947,1686" coordsize="4032,2">
              <v:shape id="_x0000_s1059" style="position:absolute;left:2947;top:1686;width:4032;height:2" coordorigin="2947,1686" coordsize="4032,0" path="m2947,1686r4032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shape id="_x0000_s1056" type="#_x0000_t202" style="position:absolute;left:0;text-align:left;margin-left:56.55pt;margin-top:-345.2pt;width:504.85pt;height:331.05pt;z-index:-350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314"/>
                    <w:gridCol w:w="7752"/>
                  </w:tblGrid>
                  <w:tr w:rsidR="00996FDD">
                    <w:trPr>
                      <w:trHeight w:hRule="exact" w:val="571"/>
                    </w:trPr>
                    <w:tc>
                      <w:tcPr>
                        <w:tcW w:w="2314" w:type="dxa"/>
                        <w:vMerge w:val="restart"/>
                        <w:tcBorders>
                          <w:top w:val="single" w:sz="9" w:space="0" w:color="939393"/>
                          <w:left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1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1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Просмот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 и анализ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аналогичны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х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ктов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просмот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ктов</w:t>
                        </w:r>
                      </w:p>
                      <w:p w:rsidR="00996FDD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направления заказчика,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сбор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информации</w:t>
                        </w:r>
                      </w:p>
                    </w:tc>
                  </w:tr>
                  <w:tr w:rsidR="00996FDD" w:rsidRPr="0009780F">
                    <w:trPr>
                      <w:trHeight w:hRule="exact" w:val="572"/>
                    </w:trPr>
                    <w:tc>
                      <w:tcPr>
                        <w:tcW w:w="2314" w:type="dxa"/>
                        <w:vMerge/>
                        <w:tcBorders>
                          <w:left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Поис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рациональных вариантов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решений для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разработки</w:t>
                        </w:r>
                      </w:p>
                      <w:p w:rsidR="00996FDD" w:rsidRPr="0009780F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предварительной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компоновк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 деталей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элемент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прод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кта</w:t>
                        </w:r>
                      </w:p>
                    </w:tc>
                  </w:tr>
                  <w:tr w:rsidR="00996FDD" w:rsidRPr="0009780F">
                    <w:trPr>
                      <w:trHeight w:hRule="exact" w:val="572"/>
                    </w:trPr>
                    <w:tc>
                      <w:tcPr>
                        <w:tcW w:w="2314" w:type="dxa"/>
                        <w:vMerge/>
                        <w:tcBorders>
                          <w:left w:val="single" w:sz="8" w:space="0" w:color="939393"/>
                          <w:right w:val="single" w:sz="8" w:space="0" w:color="939393"/>
                        </w:tcBorders>
                      </w:tcPr>
                      <w:p w:rsidR="00996FDD" w:rsidRPr="0009780F" w:rsidRDefault="00996FDD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Исследова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предпочтени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 целевой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дитори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(потребителей</w:t>
                        </w:r>
                      </w:p>
                      <w:p w:rsidR="00996FDD" w:rsidRPr="0009780F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кци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ус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ика</w:t>
                        </w:r>
                      </w:p>
                    </w:tc>
                  </w:tr>
                  <w:tr w:rsidR="00996FDD" w:rsidRPr="0009780F">
                    <w:trPr>
                      <w:trHeight w:hRule="exact" w:val="295"/>
                    </w:trPr>
                    <w:tc>
                      <w:tcPr>
                        <w:tcW w:w="2314" w:type="dxa"/>
                        <w:vMerge/>
                        <w:tcBorders>
                          <w:left w:val="single" w:sz="8" w:space="0" w:color="939393"/>
                          <w:right w:val="single" w:sz="8" w:space="0" w:color="939393"/>
                        </w:tcBorders>
                      </w:tcPr>
                      <w:p w:rsidR="00996FDD" w:rsidRPr="0009780F" w:rsidRDefault="00996FDD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1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Анали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з и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прогнозировани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 диза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-трендов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п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 направлению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заказчика</w:t>
                        </w:r>
                      </w:p>
                    </w:tc>
                  </w:tr>
                  <w:tr w:rsidR="00996FDD">
                    <w:trPr>
                      <w:trHeight w:hRule="exact" w:val="572"/>
                    </w:trPr>
                    <w:tc>
                      <w:tcPr>
                        <w:tcW w:w="2314" w:type="dxa"/>
                        <w:vMerge/>
                        <w:tcBorders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996FDD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Оформлен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рез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льтато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в исследований и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формировани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предложений</w:t>
                        </w:r>
                      </w:p>
                      <w:p w:rsidR="00996FDD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разработке дизайн-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роекта</w:t>
                        </w:r>
                      </w:p>
                    </w:tc>
                  </w:tr>
                  <w:tr w:rsidR="00996FDD" w:rsidRPr="0009780F">
                    <w:trPr>
                      <w:trHeight w:hRule="exact" w:val="422"/>
                    </w:trPr>
                    <w:tc>
                      <w:tcPr>
                        <w:tcW w:w="2314" w:type="dxa"/>
                        <w:vMerge w:val="restart"/>
                        <w:tcBorders>
                          <w:top w:val="single" w:sz="9" w:space="0" w:color="939393"/>
                          <w:left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1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Необходимые</w:t>
                        </w:r>
                      </w:p>
                      <w:p w:rsidR="00996FDD" w:rsidRDefault="0009781A">
                        <w:pPr>
                          <w:pStyle w:val="TableParagraph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ения</w:t>
                        </w: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1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идею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соответстви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с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требованиями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(цел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заказчика)</w:t>
                        </w:r>
                      </w:p>
                    </w:tc>
                  </w:tr>
                  <w:tr w:rsidR="00996FDD" w:rsidRPr="0009780F">
                    <w:trPr>
                      <w:trHeight w:hRule="exact" w:val="848"/>
                    </w:trPr>
                    <w:tc>
                      <w:tcPr>
                        <w:tcW w:w="2314" w:type="dxa"/>
                        <w:vMerge/>
                        <w:tcBorders>
                          <w:left w:val="single" w:sz="8" w:space="0" w:color="939393"/>
                          <w:right w:val="single" w:sz="8" w:space="0" w:color="939393"/>
                        </w:tcBorders>
                      </w:tcPr>
                      <w:p w:rsidR="00996FDD" w:rsidRPr="0009780F" w:rsidRDefault="00996FDD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Анализироват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информационные материал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предоставляемые</w:t>
                        </w:r>
                      </w:p>
                      <w:p w:rsidR="00996FDD" w:rsidRPr="0009780F" w:rsidRDefault="0009781A">
                        <w:pPr>
                          <w:pStyle w:val="TableParagraph"/>
                          <w:ind w:left="96" w:right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заказчиком,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определ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необходимость запроса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дополнительных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данных</w:t>
                        </w:r>
                      </w:p>
                    </w:tc>
                  </w:tr>
                  <w:tr w:rsidR="00996FDD" w:rsidRPr="0009780F">
                    <w:trPr>
                      <w:trHeight w:hRule="exact" w:val="485"/>
                    </w:trPr>
                    <w:tc>
                      <w:tcPr>
                        <w:tcW w:w="2314" w:type="dxa"/>
                        <w:vMerge/>
                        <w:tcBorders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996FDD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Выстраиват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эффективны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коммуникаци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 с заказчиком</w:t>
                        </w:r>
                      </w:p>
                    </w:tc>
                  </w:tr>
                  <w:tr w:rsidR="00996FDD">
                    <w:trPr>
                      <w:trHeight w:hRule="exact" w:val="1676"/>
                    </w:trPr>
                    <w:tc>
                      <w:tcPr>
                        <w:tcW w:w="2314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Необходимые</w:t>
                        </w:r>
                      </w:p>
                      <w:p w:rsidR="00996FDD" w:rsidRDefault="0009781A">
                        <w:pPr>
                          <w:pStyle w:val="TableParagraph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9" w:space="0" w:color="939393"/>
                          <w:right w:val="single" w:sz="8" w:space="0" w:color="939393"/>
                        </w:tcBorders>
                      </w:tcPr>
                      <w:p w:rsidR="00996FDD" w:rsidRPr="0009780F" w:rsidRDefault="0009781A">
                        <w:pPr>
                          <w:pStyle w:val="TableParagraph"/>
                          <w:spacing w:line="272" w:lineRule="exact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Понимат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целе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а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диторию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 для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которо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разрабатывается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дизайн-</w:t>
                        </w:r>
                      </w:p>
                      <w:p w:rsidR="00996FDD" w:rsidRPr="0009780F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прод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</w:p>
                      <w:p w:rsidR="00996FDD" w:rsidRPr="0009780F" w:rsidRDefault="0009781A">
                        <w:pPr>
                          <w:pStyle w:val="TableParagraph"/>
                          <w:ind w:left="96" w:right="57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Методы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проведения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предпроектны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дизайнерских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исследований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Технологии и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средств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 сбора и об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аботки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данных, необходимых для проведения дизайнерс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ого исслед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0978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вания</w:t>
                        </w:r>
                      </w:p>
                      <w:p w:rsidR="00996FDD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Основ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маркетинга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экономики, социологии</w:t>
                        </w:r>
                      </w:p>
                    </w:tc>
                  </w:tr>
                  <w:tr w:rsidR="00996FDD">
                    <w:trPr>
                      <w:trHeight w:hRule="exact" w:val="584"/>
                    </w:trPr>
                    <w:tc>
                      <w:tcPr>
                        <w:tcW w:w="2314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1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Др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гие</w:t>
                        </w:r>
                      </w:p>
                      <w:p w:rsidR="00996FDD" w:rsidRDefault="0009781A">
                        <w:pPr>
                          <w:pStyle w:val="TableParagraph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775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</w:p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 w:rsidR="000978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978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="0009781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978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нкция</w:t>
      </w:r>
    </w:p>
    <w:p w:rsidR="00996FDD" w:rsidRDefault="00996FDD">
      <w:pPr>
        <w:spacing w:before="13" w:line="280" w:lineRule="exact"/>
        <w:rPr>
          <w:sz w:val="28"/>
          <w:szCs w:val="28"/>
        </w:rPr>
      </w:pPr>
    </w:p>
    <w:p w:rsidR="00996FDD" w:rsidRDefault="0009781A">
      <w:pPr>
        <w:pStyle w:val="a3"/>
        <w:ind w:left="2023"/>
      </w:pPr>
      <w:r>
        <w:rPr>
          <w:spacing w:val="-1"/>
        </w:rPr>
        <w:t>Из</w:t>
      </w:r>
      <w:r>
        <w:rPr>
          <w:spacing w:val="2"/>
        </w:rPr>
        <w:t>у</w:t>
      </w:r>
      <w:r>
        <w:t>ч</w:t>
      </w:r>
      <w:r>
        <w:rPr>
          <w:spacing w:val="-1"/>
        </w:rPr>
        <w:t>ени</w:t>
      </w:r>
      <w:r>
        <w:t xml:space="preserve">е </w:t>
      </w:r>
      <w:r>
        <w:rPr>
          <w:spacing w:val="-2"/>
        </w:rPr>
        <w:t>п</w:t>
      </w:r>
      <w:r>
        <w:t>роизводственных и</w:t>
      </w:r>
    </w:p>
    <w:p w:rsidR="00996FDD" w:rsidRDefault="0009781A">
      <w:pPr>
        <w:spacing w:line="200" w:lineRule="exact"/>
        <w:rPr>
          <w:sz w:val="20"/>
          <w:szCs w:val="20"/>
        </w:rPr>
      </w:pPr>
      <w:r>
        <w:br w:type="column"/>
      </w: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8" w:line="280" w:lineRule="exact"/>
        <w:rPr>
          <w:sz w:val="28"/>
          <w:szCs w:val="28"/>
        </w:rPr>
      </w:pPr>
    </w:p>
    <w:p w:rsidR="00996FDD" w:rsidRDefault="00996FDD">
      <w:pPr>
        <w:pStyle w:val="a3"/>
        <w:spacing w:line="169" w:lineRule="exact"/>
      </w:pPr>
      <w:r w:rsidRPr="00996FDD">
        <w:pict>
          <v:group id="_x0000_s1047" style="position:absolute;left:0;text-align:left;margin-left:390.2pt;margin-top:-7.75pt;width:51.9pt;height:57.2pt;z-index:-3508;mso-position-horizontal-relative:page" coordorigin="7804,-155" coordsize="1038,1144">
            <v:group id="_x0000_s1054" style="position:absolute;left:7816;top:-144;width:1015;height:2" coordorigin="7816,-144" coordsize="1015,2">
              <v:shape id="_x0000_s1055" style="position:absolute;left:7816;top:-144;width:1015;height:2" coordorigin="7816,-144" coordsize="1015,0" path="m7816,-144r1015,e" filled="f" strokecolor="#939393" strokeweight="1.12pt">
                <v:path arrowok="t"/>
              </v:shape>
            </v:group>
            <v:group id="_x0000_s1052" style="position:absolute;left:7825;top:-134;width:2;height:1103" coordorigin="7825,-134" coordsize="2,1103">
              <v:shape id="_x0000_s1053" style="position:absolute;left:7825;top:-134;width:2;height:1103" coordorigin="7825,-134" coordsize="0,1103" path="m7825,-134r,1103e" filled="f" strokecolor="#939393" strokeweight="1.06pt">
                <v:path arrowok="t"/>
              </v:shape>
            </v:group>
            <v:group id="_x0000_s1050" style="position:absolute;left:8821;top:-134;width:2;height:1103" coordorigin="8821,-134" coordsize="2,1103">
              <v:shape id="_x0000_s1051" style="position:absolute;left:8821;top:-134;width:2;height:1103" coordorigin="8821,-134" coordsize="0,1103" path="m8821,-134r,1103e" filled="f" strokecolor="#939393" strokeweight="1.06pt">
                <v:path arrowok="t"/>
              </v:shape>
            </v:group>
            <v:group id="_x0000_s1048" style="position:absolute;left:7816;top:979;width:1015;height:2" coordorigin="7816,979" coordsize="1015,2">
              <v:shape id="_x0000_s1049" style="position:absolute;left:7816;top:979;width:1015;height:2" coordorigin="7816,979" coordsize="1015,0" path="m7816,979r1015,e" filled="f" strokecolor="#939393" strokeweight="1.06pt">
                <v:path arrowok="t"/>
              </v:shape>
            </v:group>
            <w10:wrap anchorx="page"/>
          </v:group>
        </w:pict>
      </w:r>
      <w:r w:rsidRPr="00996FDD">
        <w:pict>
          <v:group id="_x0000_s1038" style="position:absolute;left:0;text-align:left;margin-left:525.4pt;margin-top:-7.75pt;width:36pt;height:57.2pt;z-index:-3507;mso-position-horizontal-relative:page" coordorigin="10508,-155" coordsize="720,1144">
            <v:group id="_x0000_s1045" style="position:absolute;left:10519;top:-144;width:697;height:2" coordorigin="10519,-144" coordsize="697,2">
              <v:shape id="_x0000_s1046" style="position:absolute;left:10519;top:-144;width:697;height:2" coordorigin="10519,-144" coordsize="697,0" path="m10519,-144r697,e" filled="f" strokecolor="#939393" strokeweight="1.12pt">
                <v:path arrowok="t"/>
              </v:shape>
            </v:group>
            <v:group id="_x0000_s1043" style="position:absolute;left:10529;top:-134;width:2;height:1103" coordorigin="10529,-134" coordsize="2,1103">
              <v:shape id="_x0000_s1044" style="position:absolute;left:10529;top:-134;width:2;height:1103" coordorigin="10529,-134" coordsize="0,1103" path="m10529,-134r,1103e" filled="f" strokecolor="#939393" strokeweight=".37392mm">
                <v:path arrowok="t"/>
              </v:shape>
            </v:group>
            <v:group id="_x0000_s1041" style="position:absolute;left:11207;top:-134;width:2;height:1103" coordorigin="11207,-134" coordsize="2,1103">
              <v:shape id="_x0000_s1042" style="position:absolute;left:11207;top:-134;width:2;height:1103" coordorigin="11207,-134" coordsize="0,1103" path="m11207,-134r,1103e" filled="f" strokecolor="#939393" strokeweight=".37392mm">
                <v:path arrowok="t"/>
              </v:shape>
            </v:group>
            <v:group id="_x0000_s1039" style="position:absolute;left:10519;top:979;width:697;height:2" coordorigin="10519,979" coordsize="697,2">
              <v:shape id="_x0000_s1040" style="position:absolute;left:10519;top:979;width:697;height:2" coordorigin="10519,979" coordsize="697,0" path="m10519,979r697,e" filled="f" strokecolor="#939393" strokeweight="1.06pt">
                <v:path arrowok="t"/>
              </v:shape>
            </v:group>
            <w10:wrap anchorx="page"/>
          </v:group>
        </w:pict>
      </w:r>
      <w:r w:rsidR="0009781A">
        <w:t>Уровень</w:t>
      </w:r>
    </w:p>
    <w:p w:rsidR="00996FDD" w:rsidRDefault="00996FDD">
      <w:pPr>
        <w:spacing w:line="169" w:lineRule="exact"/>
        <w:sectPr w:rsidR="00996FDD">
          <w:type w:val="continuous"/>
          <w:pgSz w:w="11905" w:h="16840"/>
          <w:pgMar w:top="960" w:right="580" w:bottom="1200" w:left="1040" w:header="720" w:footer="720" w:gutter="0"/>
          <w:cols w:num="2" w:space="720" w:equalWidth="0">
            <w:col w:w="5168" w:space="2511"/>
            <w:col w:w="2606"/>
          </w:cols>
        </w:sectPr>
      </w:pPr>
    </w:p>
    <w:p w:rsidR="00996FDD" w:rsidRDefault="00996FDD">
      <w:pPr>
        <w:spacing w:before="7" w:line="100" w:lineRule="exact"/>
        <w:rPr>
          <w:sz w:val="10"/>
          <w:szCs w:val="10"/>
        </w:rPr>
      </w:pPr>
    </w:p>
    <w:p w:rsidR="00996FDD" w:rsidRDefault="0009781A">
      <w:pPr>
        <w:pStyle w:val="a3"/>
      </w:pPr>
      <w:r>
        <w:t>Наименование</w:t>
      </w:r>
    </w:p>
    <w:p w:rsidR="00996FDD" w:rsidRDefault="0009781A">
      <w:pPr>
        <w:pStyle w:val="a3"/>
        <w:spacing w:line="245" w:lineRule="exact"/>
        <w:rPr>
          <w:rFonts w:cs="Times New Roman"/>
        </w:rPr>
      </w:pPr>
      <w:r>
        <w:br w:type="column"/>
      </w:r>
      <w:r>
        <w:lastRenderedPageBreak/>
        <w:t xml:space="preserve">экономических </w:t>
      </w:r>
      <w:r>
        <w:rPr>
          <w:spacing w:val="-1"/>
        </w:rPr>
        <w:t>требований</w:t>
      </w:r>
      <w:r>
        <w:rPr>
          <w:rFonts w:cs="Times New Roman"/>
        </w:rPr>
        <w:t>,</w:t>
      </w:r>
    </w:p>
    <w:p w:rsidR="00996FDD" w:rsidRPr="0009780F" w:rsidRDefault="0009781A">
      <w:pPr>
        <w:pStyle w:val="a3"/>
        <w:rPr>
          <w:lang w:val="ru-RU"/>
        </w:rPr>
      </w:pPr>
      <w:r w:rsidRPr="0009780F">
        <w:rPr>
          <w:spacing w:val="-1"/>
          <w:lang w:val="ru-RU"/>
        </w:rPr>
        <w:t>предъявляемы</w:t>
      </w:r>
      <w:r w:rsidRPr="0009780F">
        <w:rPr>
          <w:lang w:val="ru-RU"/>
        </w:rPr>
        <w:t>х к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дизай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>у</w:t>
      </w:r>
      <w:r w:rsidRPr="0009780F">
        <w:rPr>
          <w:spacing w:val="2"/>
          <w:lang w:val="ru-RU"/>
        </w:rPr>
        <w:t xml:space="preserve"> </w:t>
      </w:r>
      <w:r w:rsidRPr="0009780F">
        <w:rPr>
          <w:lang w:val="ru-RU"/>
        </w:rPr>
        <w:t>проду</w:t>
      </w:r>
      <w:r w:rsidRPr="0009780F">
        <w:rPr>
          <w:spacing w:val="-2"/>
          <w:lang w:val="ru-RU"/>
        </w:rPr>
        <w:t>кт</w:t>
      </w:r>
      <w:r w:rsidRPr="0009780F">
        <w:rPr>
          <w:lang w:val="ru-RU"/>
        </w:rPr>
        <w:t>у для</w:t>
      </w:r>
      <w:r w:rsidRPr="0009780F">
        <w:rPr>
          <w:spacing w:val="-1"/>
          <w:lang w:val="ru-RU"/>
        </w:rPr>
        <w:t xml:space="preserve"> реализаци</w:t>
      </w:r>
      <w:r w:rsidRPr="0009780F">
        <w:rPr>
          <w:lang w:val="ru-RU"/>
        </w:rPr>
        <w:t>и</w:t>
      </w:r>
      <w:r w:rsidRPr="0009780F">
        <w:rPr>
          <w:spacing w:val="-1"/>
          <w:lang w:val="ru-RU"/>
        </w:rPr>
        <w:t xml:space="preserve"> Т</w:t>
      </w:r>
      <w:r w:rsidRPr="0009780F">
        <w:rPr>
          <w:lang w:val="ru-RU"/>
        </w:rPr>
        <w:t>З</w:t>
      </w:r>
      <w:r w:rsidRPr="0009780F">
        <w:rPr>
          <w:spacing w:val="-1"/>
          <w:lang w:val="ru-RU"/>
        </w:rPr>
        <w:t xml:space="preserve"> </w:t>
      </w:r>
      <w:r w:rsidRPr="0009780F">
        <w:rPr>
          <w:lang w:val="ru-RU"/>
        </w:rPr>
        <w:t>заказчика</w:t>
      </w:r>
    </w:p>
    <w:p w:rsidR="00996FDD" w:rsidRPr="0009780F" w:rsidRDefault="0009781A">
      <w:pPr>
        <w:spacing w:before="7" w:line="100" w:lineRule="exact"/>
        <w:rPr>
          <w:sz w:val="10"/>
          <w:szCs w:val="10"/>
          <w:lang w:val="ru-RU"/>
        </w:rPr>
      </w:pPr>
      <w:r w:rsidRPr="0009780F">
        <w:rPr>
          <w:lang w:val="ru-RU"/>
        </w:rPr>
        <w:br w:type="column"/>
      </w:r>
    </w:p>
    <w:p w:rsidR="00996FDD" w:rsidRPr="0009780F" w:rsidRDefault="0009781A">
      <w:pPr>
        <w:pStyle w:val="a3"/>
        <w:tabs>
          <w:tab w:val="left" w:pos="1007"/>
        </w:tabs>
        <w:rPr>
          <w:rFonts w:cs="Times New Roman"/>
          <w:lang w:val="ru-RU"/>
        </w:rPr>
      </w:pPr>
      <w:r w:rsidRPr="0009780F">
        <w:rPr>
          <w:spacing w:val="-1"/>
          <w:lang w:val="ru-RU"/>
        </w:rPr>
        <w:t>Ко</w:t>
      </w:r>
      <w:r w:rsidRPr="0009780F">
        <w:rPr>
          <w:lang w:val="ru-RU"/>
        </w:rPr>
        <w:t>д</w:t>
      </w:r>
      <w:r w:rsidRPr="0009780F">
        <w:rPr>
          <w:lang w:val="ru-RU"/>
        </w:rPr>
        <w:tab/>
      </w:r>
      <w:r>
        <w:rPr>
          <w:rFonts w:cs="Times New Roman"/>
        </w:rPr>
        <w:t>G</w:t>
      </w:r>
      <w:r w:rsidRPr="0009780F">
        <w:rPr>
          <w:rFonts w:cs="Times New Roman"/>
          <w:lang w:val="ru-RU"/>
        </w:rPr>
        <w:t>/02.4</w:t>
      </w:r>
    </w:p>
    <w:p w:rsidR="00996FDD" w:rsidRPr="0009780F" w:rsidRDefault="0009781A">
      <w:pPr>
        <w:pStyle w:val="a3"/>
        <w:tabs>
          <w:tab w:val="right" w:pos="2207"/>
        </w:tabs>
        <w:spacing w:before="107"/>
        <w:rPr>
          <w:rFonts w:cs="Times New Roman"/>
          <w:lang w:val="ru-RU"/>
        </w:rPr>
      </w:pPr>
      <w:r w:rsidRPr="0009780F">
        <w:rPr>
          <w:lang w:val="ru-RU"/>
        </w:rPr>
        <w:br w:type="column"/>
      </w:r>
      <w:r w:rsidRPr="0009780F">
        <w:rPr>
          <w:rFonts w:cs="Times New Roman"/>
          <w:lang w:val="ru-RU"/>
        </w:rPr>
        <w:lastRenderedPageBreak/>
        <w:t>(</w:t>
      </w:r>
      <w:r w:rsidRPr="0009780F">
        <w:rPr>
          <w:lang w:val="ru-RU"/>
        </w:rPr>
        <w:t>подуровен</w:t>
      </w:r>
      <w:r w:rsidRPr="0009780F">
        <w:rPr>
          <w:spacing w:val="-1"/>
          <w:lang w:val="ru-RU"/>
        </w:rPr>
        <w:t>ь</w:t>
      </w:r>
      <w:r w:rsidRPr="0009780F">
        <w:rPr>
          <w:rFonts w:cs="Times New Roman"/>
          <w:lang w:val="ru-RU"/>
        </w:rPr>
        <w:t>)</w:t>
      </w:r>
      <w:r w:rsidRPr="0009780F">
        <w:rPr>
          <w:rFonts w:cs="Times New Roman"/>
          <w:lang w:val="ru-RU"/>
        </w:rPr>
        <w:tab/>
        <w:t>4</w:t>
      </w:r>
    </w:p>
    <w:p w:rsidR="00996FDD" w:rsidRPr="0009780F" w:rsidRDefault="0009781A">
      <w:pPr>
        <w:pStyle w:val="a3"/>
        <w:rPr>
          <w:lang w:val="ru-RU"/>
        </w:rPr>
      </w:pPr>
      <w:r w:rsidRPr="0009780F">
        <w:rPr>
          <w:lang w:val="ru-RU"/>
        </w:rPr>
        <w:t>квалификации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4" w:space="720" w:equalWidth="0">
            <w:col w:w="1708" w:space="106"/>
            <w:col w:w="3882" w:space="249"/>
            <w:col w:w="1668" w:space="66"/>
            <w:col w:w="2606"/>
          </w:cols>
        </w:sectPr>
      </w:pPr>
    </w:p>
    <w:p w:rsidR="00996FDD" w:rsidRPr="0009780F" w:rsidRDefault="00996FDD">
      <w:pPr>
        <w:pStyle w:val="a3"/>
        <w:spacing w:before="325"/>
        <w:ind w:right="8160"/>
        <w:rPr>
          <w:lang w:val="ru-RU"/>
        </w:rPr>
      </w:pPr>
      <w:r w:rsidRPr="00996FDD">
        <w:lastRenderedPageBreak/>
        <w:pict>
          <v:shape id="_x0000_s1037" type="#_x0000_t202" style="position:absolute;left:0;text-align:left;margin-left:172.2pt;margin-top:15.35pt;width:389.2pt;height:29.75pt;z-index:-3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64"/>
                    <w:gridCol w:w="2420"/>
                    <w:gridCol w:w="1282"/>
                    <w:gridCol w:w="2386"/>
                  </w:tblGrid>
                  <w:tr w:rsidR="00996FDD">
                    <w:trPr>
                      <w:trHeight w:hRule="exact" w:val="573"/>
                    </w:trPr>
                    <w:tc>
                      <w:tcPr>
                        <w:tcW w:w="1664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96FDD" w:rsidRDefault="0009781A">
                        <w:pPr>
                          <w:pStyle w:val="TableParagraph"/>
                          <w:ind w:left="2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Оригина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X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09781A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Заимствован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из</w:t>
                        </w:r>
                      </w:p>
                      <w:p w:rsidR="00996FDD" w:rsidRDefault="0009781A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оригинала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  <w:tc>
                      <w:tcPr>
                        <w:tcW w:w="2386" w:type="dxa"/>
                        <w:tcBorders>
                          <w:top w:val="single" w:sz="9" w:space="0" w:color="939393"/>
                          <w:left w:val="single" w:sz="8" w:space="0" w:color="939393"/>
                          <w:bottom w:val="single" w:sz="8" w:space="0" w:color="939393"/>
                          <w:right w:val="single" w:sz="8" w:space="0" w:color="939393"/>
                        </w:tcBorders>
                      </w:tcPr>
                      <w:p w:rsidR="00996FDD" w:rsidRDefault="00996FDD"/>
                    </w:tc>
                  </w:tr>
                </w:tbl>
                <w:p w:rsidR="00996FDD" w:rsidRDefault="00996FDD"/>
              </w:txbxContent>
            </v:textbox>
            <w10:wrap anchorx="page"/>
          </v:shape>
        </w:pict>
      </w:r>
      <w:r w:rsidR="0009781A" w:rsidRPr="0009780F">
        <w:rPr>
          <w:lang w:val="ru-RU"/>
        </w:rPr>
        <w:t xml:space="preserve">Происхождение </w:t>
      </w:r>
      <w:r w:rsidR="0009781A" w:rsidRPr="0009780F">
        <w:rPr>
          <w:spacing w:val="-1"/>
          <w:lang w:val="ru-RU"/>
        </w:rPr>
        <w:t>тр</w:t>
      </w:r>
      <w:r w:rsidR="0009781A" w:rsidRPr="0009780F">
        <w:rPr>
          <w:spacing w:val="2"/>
          <w:lang w:val="ru-RU"/>
        </w:rPr>
        <w:t>у</w:t>
      </w:r>
      <w:r w:rsidR="0009781A" w:rsidRPr="0009780F">
        <w:rPr>
          <w:lang w:val="ru-RU"/>
        </w:rPr>
        <w:t>д</w:t>
      </w:r>
      <w:r w:rsidR="0009781A" w:rsidRPr="0009780F">
        <w:rPr>
          <w:spacing w:val="-1"/>
          <w:lang w:val="ru-RU"/>
        </w:rPr>
        <w:t>ово</w:t>
      </w:r>
      <w:r w:rsidR="0009781A" w:rsidRPr="0009780F">
        <w:rPr>
          <w:lang w:val="ru-RU"/>
        </w:rPr>
        <w:t>й</w:t>
      </w:r>
      <w:r w:rsidR="0009781A" w:rsidRPr="0009780F">
        <w:rPr>
          <w:spacing w:val="-1"/>
          <w:lang w:val="ru-RU"/>
        </w:rPr>
        <w:t xml:space="preserve"> ф</w:t>
      </w:r>
      <w:r w:rsidR="0009781A" w:rsidRPr="0009780F">
        <w:rPr>
          <w:spacing w:val="1"/>
          <w:lang w:val="ru-RU"/>
        </w:rPr>
        <w:t>у</w:t>
      </w:r>
      <w:r w:rsidR="0009781A" w:rsidRPr="0009780F">
        <w:rPr>
          <w:spacing w:val="-1"/>
          <w:lang w:val="ru-RU"/>
        </w:rPr>
        <w:t>нкции</w:t>
      </w:r>
    </w:p>
    <w:p w:rsidR="00996FDD" w:rsidRPr="0009780F" w:rsidRDefault="00996FDD">
      <w:pPr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Pr="0009780F" w:rsidRDefault="00996FDD">
      <w:pPr>
        <w:spacing w:before="2"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  <w:sectPr w:rsidR="00996FDD" w:rsidRPr="0009780F">
          <w:footerReference w:type="default" r:id="rId29"/>
          <w:pgSz w:w="11905" w:h="16840"/>
          <w:pgMar w:top="960" w:right="580" w:bottom="1200" w:left="1040" w:header="752" w:footer="1003" w:gutter="0"/>
          <w:cols w:space="720"/>
        </w:sectPr>
      </w:pPr>
    </w:p>
    <w:p w:rsidR="00996FDD" w:rsidRPr="0009780F" w:rsidRDefault="0009781A">
      <w:pPr>
        <w:pStyle w:val="a3"/>
        <w:spacing w:before="69"/>
        <w:ind w:left="6611" w:firstLine="326"/>
        <w:rPr>
          <w:lang w:val="ru-RU"/>
        </w:rPr>
      </w:pPr>
      <w:r w:rsidRPr="0009780F">
        <w:rPr>
          <w:spacing w:val="-1"/>
          <w:lang w:val="ru-RU"/>
        </w:rPr>
        <w:lastRenderedPageBreak/>
        <w:t xml:space="preserve">Код </w:t>
      </w:r>
      <w:r w:rsidRPr="0009780F">
        <w:rPr>
          <w:lang w:val="ru-RU"/>
        </w:rPr>
        <w:t>оригинала</w:t>
      </w:r>
    </w:p>
    <w:p w:rsidR="00996FDD" w:rsidRPr="0009780F" w:rsidRDefault="0009781A">
      <w:pPr>
        <w:pStyle w:val="a3"/>
        <w:spacing w:before="69"/>
        <w:ind w:left="252" w:right="299" w:hanging="2"/>
        <w:jc w:val="center"/>
        <w:rPr>
          <w:lang w:val="ru-RU"/>
        </w:rPr>
      </w:pPr>
      <w:r w:rsidRPr="0009780F">
        <w:rPr>
          <w:lang w:val="ru-RU"/>
        </w:rPr>
        <w:br w:type="column"/>
      </w:r>
      <w:r w:rsidRPr="0009780F">
        <w:rPr>
          <w:spacing w:val="-1"/>
          <w:lang w:val="ru-RU"/>
        </w:rPr>
        <w:lastRenderedPageBreak/>
        <w:t xml:space="preserve">Регистрационный </w:t>
      </w:r>
      <w:r w:rsidRPr="0009780F">
        <w:rPr>
          <w:lang w:val="ru-RU"/>
        </w:rPr>
        <w:t>номер профессио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>ального стандарта</w:t>
      </w:r>
    </w:p>
    <w:p w:rsidR="00996FDD" w:rsidRPr="0009780F" w:rsidRDefault="00996FDD">
      <w:pPr>
        <w:jc w:val="center"/>
        <w:rPr>
          <w:lang w:val="ru-RU"/>
        </w:rPr>
        <w:sectPr w:rsidR="00996FDD" w:rsidRPr="0009780F">
          <w:type w:val="continuous"/>
          <w:pgSz w:w="11905" w:h="16840"/>
          <w:pgMar w:top="960" w:right="580" w:bottom="1200" w:left="1040" w:header="720" w:footer="720" w:gutter="0"/>
          <w:cols w:num="2" w:space="720" w:equalWidth="0">
            <w:col w:w="7669" w:space="40"/>
            <w:col w:w="2576"/>
          </w:cols>
        </w:sectPr>
      </w:pPr>
    </w:p>
    <w:p w:rsidR="00996FDD" w:rsidRPr="0009780F" w:rsidRDefault="00996FDD">
      <w:pPr>
        <w:spacing w:before="7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2314"/>
        <w:gridCol w:w="7752"/>
      </w:tblGrid>
      <w:tr w:rsidR="00996FDD">
        <w:trPr>
          <w:trHeight w:hRule="exact" w:val="572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ребований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производственно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экономичност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(затрат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996FDD">
        <w:trPr>
          <w:trHeight w:hRule="exact" w:val="571"/>
        </w:trPr>
        <w:tc>
          <w:tcPr>
            <w:tcW w:w="2314" w:type="dxa"/>
            <w:vMerge/>
            <w:tcBorders>
              <w:left w:val="single" w:sz="8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требовани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пожеланий заказчика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щем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96FDD" w:rsidRPr="0009780F">
        <w:trPr>
          <w:trHeight w:hRule="exact" w:val="296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/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запроса 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обходимо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дополнительной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</w:tr>
      <w:tr w:rsidR="00996FDD" w:rsidRPr="0009780F">
        <w:trPr>
          <w:trHeight w:hRule="exact" w:val="848"/>
        </w:trPr>
        <w:tc>
          <w:tcPr>
            <w:tcW w:w="2314" w:type="dxa"/>
            <w:vMerge w:val="restart"/>
            <w:tcBorders>
              <w:top w:val="single" w:sz="9" w:space="0" w:color="939393"/>
              <w:left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 материал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предоставляемые</w:t>
            </w:r>
          </w:p>
          <w:p w:rsidR="00996FDD" w:rsidRPr="0009780F" w:rsidRDefault="0009781A">
            <w:pPr>
              <w:pStyle w:val="TableParagraph"/>
              <w:ind w:left="9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заказчиком,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определ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необходимость запроса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дополнительных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</w:tr>
      <w:tr w:rsidR="00996FDD" w:rsidRPr="0009780F">
        <w:trPr>
          <w:trHeight w:hRule="exact" w:val="295"/>
        </w:trPr>
        <w:tc>
          <w:tcPr>
            <w:tcW w:w="2314" w:type="dxa"/>
            <w:vMerge/>
            <w:tcBorders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996FDD">
            <w:pPr>
              <w:rPr>
                <w:lang w:val="ru-RU"/>
              </w:rPr>
            </w:pP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Выстраиват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эффективны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 заказчиком</w:t>
            </w:r>
          </w:p>
        </w:tc>
      </w:tr>
      <w:tr w:rsidR="00996FDD" w:rsidRPr="0009780F">
        <w:trPr>
          <w:trHeight w:hRule="exact" w:val="583"/>
        </w:trPr>
        <w:tc>
          <w:tcPr>
            <w:tcW w:w="2314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и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исходных производственных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96FDD" w:rsidRPr="0009780F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экономических данных, необход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 для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заказчика</w:t>
            </w:r>
          </w:p>
        </w:tc>
      </w:tr>
      <w:tr w:rsidR="00996FDD">
        <w:trPr>
          <w:trHeight w:hRule="exact" w:val="572"/>
        </w:trPr>
        <w:tc>
          <w:tcPr>
            <w:tcW w:w="2314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гие</w:t>
            </w:r>
          </w:p>
          <w:p w:rsidR="00996FDD" w:rsidRDefault="0009781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7752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6FDD" w:rsidRDefault="00996FDD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996FDD">
          <w:type w:val="continuous"/>
          <w:pgSz w:w="11905" w:h="16840"/>
          <w:pgMar w:top="960" w:right="580" w:bottom="1200" w:left="1040" w:header="720" w:footer="720" w:gutter="0"/>
          <w:cols w:space="720"/>
        </w:sect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line="200" w:lineRule="exact"/>
        <w:rPr>
          <w:sz w:val="20"/>
          <w:szCs w:val="20"/>
        </w:rPr>
      </w:pPr>
    </w:p>
    <w:p w:rsidR="00996FDD" w:rsidRDefault="00996FDD">
      <w:pPr>
        <w:spacing w:before="11" w:line="280" w:lineRule="exact"/>
        <w:rPr>
          <w:sz w:val="28"/>
          <w:szCs w:val="28"/>
        </w:rPr>
      </w:pPr>
    </w:p>
    <w:p w:rsidR="00996FDD" w:rsidRPr="0009780F" w:rsidRDefault="0009781A">
      <w:pPr>
        <w:pStyle w:val="Heading1"/>
        <w:numPr>
          <w:ilvl w:val="0"/>
          <w:numId w:val="8"/>
        </w:numPr>
        <w:tabs>
          <w:tab w:val="left" w:pos="954"/>
        </w:tabs>
        <w:spacing w:line="275" w:lineRule="auto"/>
        <w:ind w:left="4058" w:right="692" w:hanging="3555"/>
        <w:jc w:val="left"/>
        <w:rPr>
          <w:b w:val="0"/>
          <w:bCs w:val="0"/>
          <w:lang w:val="ru-RU"/>
        </w:rPr>
      </w:pPr>
      <w:bookmarkStart w:id="9" w:name="_TOC_250000"/>
      <w:r w:rsidRPr="0009780F">
        <w:rPr>
          <w:spacing w:val="-1"/>
          <w:lang w:val="ru-RU"/>
        </w:rPr>
        <w:t>С</w:t>
      </w:r>
      <w:r w:rsidRPr="0009780F">
        <w:rPr>
          <w:spacing w:val="1"/>
          <w:lang w:val="ru-RU"/>
        </w:rPr>
        <w:t>в</w:t>
      </w:r>
      <w:r w:rsidRPr="0009780F">
        <w:rPr>
          <w:spacing w:val="-1"/>
          <w:lang w:val="ru-RU"/>
        </w:rPr>
        <w:t>е</w:t>
      </w:r>
      <w:r w:rsidRPr="0009780F">
        <w:rPr>
          <w:spacing w:val="1"/>
          <w:lang w:val="ru-RU"/>
        </w:rPr>
        <w:t>д</w:t>
      </w:r>
      <w:r w:rsidRPr="0009780F">
        <w:rPr>
          <w:spacing w:val="-1"/>
          <w:lang w:val="ru-RU"/>
        </w:rPr>
        <w:t>ени</w:t>
      </w:r>
      <w:r w:rsidRPr="0009780F">
        <w:rPr>
          <w:lang w:val="ru-RU"/>
        </w:rPr>
        <w:t>я</w:t>
      </w:r>
      <w:r w:rsidRPr="0009780F">
        <w:rPr>
          <w:spacing w:val="-27"/>
          <w:lang w:val="ru-RU"/>
        </w:rPr>
        <w:t xml:space="preserve"> </w:t>
      </w:r>
      <w:r w:rsidRPr="0009780F">
        <w:rPr>
          <w:lang w:val="ru-RU"/>
        </w:rPr>
        <w:t>об</w:t>
      </w:r>
      <w:r w:rsidRPr="0009780F">
        <w:rPr>
          <w:spacing w:val="-26"/>
          <w:lang w:val="ru-RU"/>
        </w:rPr>
        <w:t xml:space="preserve"> </w:t>
      </w:r>
      <w:r w:rsidRPr="0009780F">
        <w:rPr>
          <w:lang w:val="ru-RU"/>
        </w:rPr>
        <w:t>организациях</w:t>
      </w:r>
      <w:r w:rsidRPr="0009780F">
        <w:rPr>
          <w:rFonts w:cs="Times New Roman"/>
          <w:lang w:val="ru-RU"/>
        </w:rPr>
        <w:t>-</w:t>
      </w:r>
      <w:r w:rsidRPr="0009780F">
        <w:rPr>
          <w:lang w:val="ru-RU"/>
        </w:rPr>
        <w:t>разработчиках</w:t>
      </w:r>
      <w:r w:rsidRPr="0009780F">
        <w:rPr>
          <w:spacing w:val="-25"/>
          <w:lang w:val="ru-RU"/>
        </w:rPr>
        <w:t xml:space="preserve"> </w:t>
      </w:r>
      <w:r w:rsidRPr="0009780F">
        <w:rPr>
          <w:lang w:val="ru-RU"/>
        </w:rPr>
        <w:t>профессионального</w:t>
      </w:r>
      <w:r w:rsidRPr="0009780F">
        <w:rPr>
          <w:w w:val="99"/>
          <w:lang w:val="ru-RU"/>
        </w:rPr>
        <w:t xml:space="preserve"> </w:t>
      </w:r>
      <w:r w:rsidRPr="0009780F">
        <w:rPr>
          <w:lang w:val="ru-RU"/>
        </w:rPr>
        <w:t>стандарта</w:t>
      </w:r>
      <w:bookmarkEnd w:id="9"/>
    </w:p>
    <w:p w:rsidR="00996FDD" w:rsidRPr="0009780F" w:rsidRDefault="00996FDD">
      <w:pPr>
        <w:spacing w:before="1" w:line="120" w:lineRule="exact"/>
        <w:rPr>
          <w:sz w:val="12"/>
          <w:szCs w:val="12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Default="00996FDD">
      <w:pPr>
        <w:pStyle w:val="a3"/>
        <w:numPr>
          <w:ilvl w:val="1"/>
          <w:numId w:val="1"/>
        </w:numPr>
        <w:tabs>
          <w:tab w:val="left" w:pos="516"/>
        </w:tabs>
        <w:ind w:left="516"/>
      </w:pPr>
      <w:r w:rsidRPr="00996FDD">
        <w:pict>
          <v:group id="_x0000_s1028" style="position:absolute;left:0;text-align:left;margin-left:83.4pt;margin-top:27.7pt;width:461.1pt;height:57.3pt;z-index:-3503;mso-position-horizontal-relative:page" coordorigin="1668,554" coordsize="9222,1146">
            <v:group id="_x0000_s1035" style="position:absolute;left:1679;top:565;width:9199;height:2" coordorigin="1679,565" coordsize="9199,2">
              <v:shape id="_x0000_s1036" style="position:absolute;left:1679;top:565;width:9199;height:2" coordorigin="1679,565" coordsize="9199,0" path="m1679,565r9199,e" filled="f" strokecolor="#939393" strokeweight="1.12pt">
                <v:path arrowok="t"/>
              </v:shape>
            </v:group>
            <v:group id="_x0000_s1033" style="position:absolute;left:1688;top:576;width:2;height:1104" coordorigin="1688,576" coordsize="2,1104">
              <v:shape id="_x0000_s1034" style="position:absolute;left:1688;top:576;width:2;height:1104" coordorigin="1688,576" coordsize="0,1104" path="m1688,576r,1104e" filled="f" strokecolor="#939393" strokeweight="1.06pt">
                <v:path arrowok="t"/>
              </v:shape>
            </v:group>
            <v:group id="_x0000_s1031" style="position:absolute;left:10868;top:576;width:2;height:1104" coordorigin="10868,576" coordsize="2,1104">
              <v:shape id="_x0000_s1032" style="position:absolute;left:10868;top:576;width:2;height:1104" coordorigin="10868,576" coordsize="0,1104" path="m10868,576r,1104e" filled="f" strokecolor="#939393" strokeweight="1.06pt">
                <v:path arrowok="t"/>
              </v:shape>
            </v:group>
            <v:group id="_x0000_s1029" style="position:absolute;left:1679;top:1689;width:9199;height:2" coordorigin="1679,1689" coordsize="9199,2">
              <v:shape id="_x0000_s1030" style="position:absolute;left:1679;top:1689;width:9199;height:2" coordorigin="1679,1689" coordsize="9199,0" path="m1679,1689r9199,e" filled="f" strokecolor="#939393" strokeweight=".37392mm">
                <v:path arrowok="t"/>
              </v:shape>
            </v:group>
            <w10:wrap anchorx="page"/>
          </v:group>
        </w:pict>
      </w:r>
      <w:r w:rsidR="0009781A">
        <w:rPr>
          <w:rFonts w:cs="Times New Roman"/>
        </w:rPr>
        <w:t>.</w:t>
      </w:r>
      <w:r w:rsidR="0009781A">
        <w:rPr>
          <w:spacing w:val="-1"/>
        </w:rPr>
        <w:t>Ответ</w:t>
      </w:r>
      <w:r w:rsidR="0009781A">
        <w:rPr>
          <w:spacing w:val="1"/>
        </w:rPr>
        <w:t>с</w:t>
      </w:r>
      <w:r w:rsidR="0009781A">
        <w:t>т</w:t>
      </w:r>
      <w:r w:rsidR="0009781A">
        <w:rPr>
          <w:spacing w:val="-1"/>
        </w:rPr>
        <w:t>венна</w:t>
      </w:r>
      <w:r w:rsidR="0009781A">
        <w:t xml:space="preserve">я организация </w:t>
      </w:r>
      <w:r w:rsidR="0009781A">
        <w:rPr>
          <w:rFonts w:cs="Times New Roman"/>
        </w:rPr>
        <w:t xml:space="preserve">– </w:t>
      </w:r>
      <w:r w:rsidR="0009781A">
        <w:t>разработчик</w:t>
      </w:r>
    </w:p>
    <w:p w:rsidR="00996FDD" w:rsidRDefault="00996FDD">
      <w:pPr>
        <w:spacing w:before="16" w:line="280" w:lineRule="exact"/>
        <w:rPr>
          <w:sz w:val="28"/>
          <w:szCs w:val="28"/>
        </w:rPr>
      </w:pPr>
    </w:p>
    <w:p w:rsidR="00996FDD" w:rsidRPr="0009780F" w:rsidRDefault="0009781A">
      <w:pPr>
        <w:pStyle w:val="a3"/>
        <w:ind w:left="216" w:right="500"/>
        <w:rPr>
          <w:rFonts w:cs="Times New Roman"/>
          <w:lang w:val="ru-RU"/>
        </w:rPr>
      </w:pPr>
      <w:r w:rsidRPr="0009780F">
        <w:rPr>
          <w:lang w:val="ru-RU"/>
        </w:rPr>
        <w:t>Федераль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 xml:space="preserve">ое </w:t>
      </w:r>
      <w:r w:rsidRPr="0009780F">
        <w:rPr>
          <w:spacing w:val="-1"/>
          <w:lang w:val="ru-RU"/>
        </w:rPr>
        <w:t>гос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дарственно</w:t>
      </w:r>
      <w:r w:rsidRPr="0009780F">
        <w:rPr>
          <w:lang w:val="ru-RU"/>
        </w:rPr>
        <w:t>е бюджетное образовательное</w:t>
      </w:r>
      <w:r w:rsidRPr="0009780F">
        <w:rPr>
          <w:spacing w:val="-1"/>
          <w:lang w:val="ru-RU"/>
        </w:rPr>
        <w:t xml:space="preserve"> </w:t>
      </w:r>
      <w:r w:rsidRPr="0009780F">
        <w:rPr>
          <w:spacing w:val="1"/>
          <w:lang w:val="ru-RU"/>
        </w:rPr>
        <w:t>у</w:t>
      </w:r>
      <w:r w:rsidRPr="0009780F">
        <w:rPr>
          <w:lang w:val="ru-RU"/>
        </w:rPr>
        <w:t>ч</w:t>
      </w:r>
      <w:r w:rsidRPr="0009780F">
        <w:rPr>
          <w:spacing w:val="-1"/>
          <w:lang w:val="ru-RU"/>
        </w:rPr>
        <w:t xml:space="preserve">реждение </w:t>
      </w:r>
      <w:r w:rsidRPr="0009780F">
        <w:rPr>
          <w:lang w:val="ru-RU"/>
        </w:rPr>
        <w:t>дополнительного профессиональ</w:t>
      </w:r>
      <w:r w:rsidRPr="0009780F">
        <w:rPr>
          <w:spacing w:val="-2"/>
          <w:lang w:val="ru-RU"/>
        </w:rPr>
        <w:t>н</w:t>
      </w:r>
      <w:r w:rsidRPr="0009780F">
        <w:rPr>
          <w:lang w:val="ru-RU"/>
        </w:rPr>
        <w:t xml:space="preserve">ого образования </w:t>
      </w:r>
      <w:r w:rsidRPr="0009780F">
        <w:rPr>
          <w:rFonts w:cs="Times New Roman"/>
          <w:lang w:val="ru-RU"/>
        </w:rPr>
        <w:t>«</w:t>
      </w:r>
      <w:r w:rsidRPr="0009780F">
        <w:rPr>
          <w:spacing w:val="-1"/>
          <w:lang w:val="ru-RU"/>
        </w:rPr>
        <w:t>Государственны</w:t>
      </w:r>
      <w:r w:rsidRPr="0009780F">
        <w:rPr>
          <w:lang w:val="ru-RU"/>
        </w:rPr>
        <w:t xml:space="preserve">й </w:t>
      </w:r>
      <w:r w:rsidRPr="0009780F">
        <w:rPr>
          <w:spacing w:val="-1"/>
          <w:lang w:val="ru-RU"/>
        </w:rPr>
        <w:t>инстит</w:t>
      </w:r>
      <w:r w:rsidRPr="0009780F">
        <w:rPr>
          <w:spacing w:val="2"/>
          <w:lang w:val="ru-RU"/>
        </w:rPr>
        <w:t>у</w:t>
      </w:r>
      <w:r w:rsidRPr="0009780F">
        <w:rPr>
          <w:lang w:val="ru-RU"/>
        </w:rPr>
        <w:t>т</w:t>
      </w:r>
      <w:r w:rsidRPr="0009780F">
        <w:rPr>
          <w:spacing w:val="-2"/>
          <w:lang w:val="ru-RU"/>
        </w:rPr>
        <w:t xml:space="preserve"> </w:t>
      </w:r>
      <w:r w:rsidRPr="0009780F">
        <w:rPr>
          <w:spacing w:val="-1"/>
          <w:lang w:val="ru-RU"/>
        </w:rPr>
        <w:t xml:space="preserve">новых </w:t>
      </w:r>
      <w:r w:rsidRPr="0009780F">
        <w:rPr>
          <w:lang w:val="ru-RU"/>
        </w:rPr>
        <w:t xml:space="preserve">форм </w:t>
      </w:r>
      <w:r w:rsidRPr="0009780F">
        <w:rPr>
          <w:spacing w:val="-1"/>
          <w:lang w:val="ru-RU"/>
        </w:rPr>
        <w:t>об</w:t>
      </w:r>
      <w:r w:rsidRPr="0009780F">
        <w:rPr>
          <w:spacing w:val="1"/>
          <w:lang w:val="ru-RU"/>
        </w:rPr>
        <w:t>у</w:t>
      </w:r>
      <w:r w:rsidRPr="0009780F">
        <w:rPr>
          <w:spacing w:val="-1"/>
          <w:lang w:val="ru-RU"/>
        </w:rPr>
        <w:t>чения</w:t>
      </w:r>
      <w:r w:rsidRPr="0009780F">
        <w:rPr>
          <w:rFonts w:cs="Times New Roman"/>
          <w:lang w:val="ru-RU"/>
        </w:rPr>
        <w:t>»</w:t>
      </w:r>
    </w:p>
    <w:p w:rsidR="00996FDD" w:rsidRPr="0009780F" w:rsidRDefault="0009781A">
      <w:pPr>
        <w:pStyle w:val="a3"/>
        <w:tabs>
          <w:tab w:val="left" w:pos="5510"/>
        </w:tabs>
        <w:ind w:left="216"/>
        <w:rPr>
          <w:lang w:val="ru-RU"/>
        </w:rPr>
      </w:pPr>
      <w:r w:rsidRPr="0009780F">
        <w:rPr>
          <w:spacing w:val="-1"/>
          <w:lang w:val="ru-RU"/>
        </w:rPr>
        <w:t>И</w:t>
      </w:r>
      <w:r w:rsidRPr="0009780F">
        <w:rPr>
          <w:rFonts w:cs="Times New Roman"/>
          <w:lang w:val="ru-RU"/>
        </w:rPr>
        <w:t>.</w:t>
      </w:r>
      <w:r w:rsidRPr="0009780F">
        <w:rPr>
          <w:spacing w:val="-1"/>
          <w:lang w:val="ru-RU"/>
        </w:rPr>
        <w:t>О</w:t>
      </w:r>
      <w:r w:rsidRPr="0009780F">
        <w:rPr>
          <w:rFonts w:cs="Times New Roman"/>
          <w:lang w:val="ru-RU"/>
        </w:rPr>
        <w:t xml:space="preserve">. </w:t>
      </w:r>
      <w:r w:rsidRPr="0009780F">
        <w:rPr>
          <w:lang w:val="ru-RU"/>
        </w:rPr>
        <w:t>Ректора</w:t>
      </w:r>
      <w:r w:rsidRPr="0009780F">
        <w:rPr>
          <w:lang w:val="ru-RU"/>
        </w:rPr>
        <w:tab/>
        <w:t>Мельниченко Ле</w:t>
      </w:r>
      <w:r w:rsidRPr="0009780F">
        <w:rPr>
          <w:spacing w:val="-1"/>
          <w:lang w:val="ru-RU"/>
        </w:rPr>
        <w:t>с</w:t>
      </w:r>
      <w:r w:rsidRPr="0009780F">
        <w:rPr>
          <w:lang w:val="ru-RU"/>
        </w:rPr>
        <w:t>я</w:t>
      </w:r>
      <w:r w:rsidRPr="0009780F">
        <w:rPr>
          <w:spacing w:val="-1"/>
          <w:lang w:val="ru-RU"/>
        </w:rPr>
        <w:t xml:space="preserve"> Николаевна</w:t>
      </w:r>
    </w:p>
    <w:p w:rsidR="00996FDD" w:rsidRPr="0009780F" w:rsidRDefault="00996FDD">
      <w:pPr>
        <w:spacing w:before="6" w:line="220" w:lineRule="exact"/>
        <w:rPr>
          <w:lang w:val="ru-RU"/>
        </w:rPr>
      </w:pPr>
    </w:p>
    <w:p w:rsidR="00996FDD" w:rsidRDefault="0009781A">
      <w:pPr>
        <w:pStyle w:val="a3"/>
        <w:numPr>
          <w:ilvl w:val="1"/>
          <w:numId w:val="1"/>
        </w:numPr>
        <w:tabs>
          <w:tab w:val="left" w:pos="516"/>
        </w:tabs>
        <w:spacing w:before="69"/>
        <w:ind w:left="516"/>
      </w:pPr>
      <w:r>
        <w:rPr>
          <w:rFonts w:cs="Times New Roman"/>
        </w:rPr>
        <w:t>.</w:t>
      </w:r>
      <w:r>
        <w:t xml:space="preserve">Наименования организаций </w:t>
      </w:r>
      <w:r>
        <w:rPr>
          <w:rFonts w:cs="Times New Roman"/>
        </w:rPr>
        <w:t xml:space="preserve">– </w:t>
      </w:r>
      <w:r>
        <w:t>разработчи</w:t>
      </w:r>
      <w:r>
        <w:rPr>
          <w:spacing w:val="-2"/>
        </w:rPr>
        <w:t>к</w:t>
      </w:r>
      <w:r>
        <w:t>ов</w:t>
      </w:r>
    </w:p>
    <w:p w:rsidR="00996FDD" w:rsidRDefault="00996F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01"/>
        <w:gridCol w:w="8779"/>
      </w:tblGrid>
      <w:tr w:rsidR="00996FDD">
        <w:trPr>
          <w:trHeight w:hRule="exact" w:val="605"/>
        </w:trPr>
        <w:tc>
          <w:tcPr>
            <w:tcW w:w="401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Default="00996FD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96FDD" w:rsidRDefault="0009781A">
            <w:pPr>
              <w:pStyle w:val="TableParagraph"/>
              <w:ind w:left="109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9" w:type="dxa"/>
            <w:tcBorders>
              <w:top w:val="single" w:sz="9" w:space="0" w:color="939393"/>
              <w:left w:val="single" w:sz="8" w:space="0" w:color="939393"/>
              <w:bottom w:val="single" w:sz="9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spacing w:before="12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Сою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«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</w:t>
            </w:r>
            <w:r w:rsidRPr="000978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нтств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развития профессиональных сообщес</w:t>
            </w:r>
            <w:r w:rsidRPr="00097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рабочих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</w:t>
            </w:r>
          </w:p>
          <w:p w:rsidR="00996FDD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«Ворлдскиллс Росси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FDD" w:rsidRPr="0009780F">
        <w:trPr>
          <w:trHeight w:hRule="exact" w:val="305"/>
        </w:trPr>
        <w:tc>
          <w:tcPr>
            <w:tcW w:w="401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Default="0009781A">
            <w:pPr>
              <w:pStyle w:val="TableParagraph"/>
              <w:ind w:left="109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9" w:type="dxa"/>
            <w:tcBorders>
              <w:top w:val="single" w:sz="9" w:space="0" w:color="939393"/>
              <w:left w:val="single" w:sz="8" w:space="0" w:color="939393"/>
              <w:bottom w:val="single" w:sz="8" w:space="0" w:color="939393"/>
              <w:right w:val="single" w:sz="8" w:space="0" w:color="939393"/>
            </w:tcBorders>
          </w:tcPr>
          <w:p w:rsidR="00996FDD" w:rsidRPr="0009780F" w:rsidRDefault="0009781A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Ассоциация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97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компьютерны</w:t>
            </w:r>
            <w:r w:rsidRPr="00097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информационных технологий</w:t>
            </w:r>
          </w:p>
        </w:tc>
      </w:tr>
    </w:tbl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line="200" w:lineRule="exact"/>
        <w:rPr>
          <w:sz w:val="20"/>
          <w:szCs w:val="20"/>
          <w:lang w:val="ru-RU"/>
        </w:rPr>
      </w:pPr>
    </w:p>
    <w:p w:rsidR="00996FDD" w:rsidRPr="0009780F" w:rsidRDefault="00996FDD">
      <w:pPr>
        <w:spacing w:before="18" w:line="260" w:lineRule="exact"/>
        <w:rPr>
          <w:sz w:val="26"/>
          <w:szCs w:val="26"/>
          <w:lang w:val="ru-RU"/>
        </w:rPr>
      </w:pPr>
    </w:p>
    <w:p w:rsidR="00996FDD" w:rsidRPr="0009780F" w:rsidRDefault="00996FDD">
      <w:pPr>
        <w:spacing w:before="73"/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96FDD">
        <w:pict>
          <v:group id="_x0000_s1026" style="position:absolute;left:0;text-align:left;margin-left:85.1pt;margin-top:-.05pt;width:2in;height:.1pt;z-index:-3502;mso-position-horizontal-relative:page" coordorigin="1702,-1" coordsize="2880,2">
            <v:shape id="_x0000_s1027" style="position:absolute;left:1702;top:-1;width:2880;height:2" coordorigin="1702,-1" coordsize="2880,0" path="m1702,-1r2880,e" filled="f" strokeweight=".82pt">
              <v:path arrowok="t"/>
            </v:shape>
            <w10:wrap anchorx="page"/>
          </v:group>
        </w:pict>
      </w:r>
      <w:r w:rsidR="0009781A"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1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щер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ссий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классификато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="0009781A"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заняти</w:t>
      </w:r>
      <w:r w:rsidR="0009781A"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="0009781A"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996FDD" w:rsidRPr="0009780F" w:rsidRDefault="0009781A">
      <w:pPr>
        <w:spacing w:line="245" w:lineRule="exact"/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2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щер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ссий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классификато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эк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но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ческой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деятельно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</w:p>
    <w:p w:rsidR="00996FDD" w:rsidRPr="0009780F" w:rsidRDefault="0009781A">
      <w:pPr>
        <w:spacing w:line="244" w:lineRule="exact"/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3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Едины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тар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фно-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квалификаци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нны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справ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чни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професси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</w:p>
    <w:p w:rsidR="00996FDD" w:rsidRPr="0009780F" w:rsidRDefault="0009781A">
      <w:pPr>
        <w:spacing w:line="244" w:lineRule="exact"/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4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Едины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квалификаци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нны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чни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лжносте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теле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специалисто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служащих</w:t>
      </w:r>
    </w:p>
    <w:p w:rsidR="00996FDD" w:rsidRPr="0009780F" w:rsidRDefault="00996FDD">
      <w:pPr>
        <w:spacing w:before="1" w:line="220" w:lineRule="exact"/>
        <w:rPr>
          <w:lang w:val="ru-RU"/>
        </w:rPr>
      </w:pPr>
    </w:p>
    <w:p w:rsidR="00996FDD" w:rsidRPr="0009780F" w:rsidRDefault="0009781A">
      <w:pPr>
        <w:spacing w:line="247" w:lineRule="auto"/>
        <w:ind w:left="121" w:right="2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5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щер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ссий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классификато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фесси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лжносте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ужащи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09780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рифны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х р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16- 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94</w:t>
      </w:r>
    </w:p>
    <w:p w:rsidR="00996FDD" w:rsidRPr="0009780F" w:rsidRDefault="0009781A">
      <w:pPr>
        <w:spacing w:line="228" w:lineRule="exact"/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6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щер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ссий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классификато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специальносте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об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аз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ванию</w:t>
      </w:r>
    </w:p>
    <w:p w:rsidR="00996FDD" w:rsidRPr="0009780F" w:rsidRDefault="00996FDD">
      <w:pPr>
        <w:spacing w:before="1" w:line="220" w:lineRule="exact"/>
        <w:rPr>
          <w:lang w:val="ru-RU"/>
        </w:rPr>
      </w:pPr>
    </w:p>
    <w:p w:rsidR="00996FDD" w:rsidRPr="0009780F" w:rsidRDefault="0009781A">
      <w:pPr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780F">
        <w:rPr>
          <w:rFonts w:ascii="Calibri" w:eastAsia="Calibri" w:hAnsi="Calibri" w:cs="Calibri"/>
          <w:position w:val="10"/>
          <w:sz w:val="13"/>
          <w:szCs w:val="13"/>
          <w:lang w:val="ru-RU"/>
        </w:rPr>
        <w:t>7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щер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ссий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классификато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специальносте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вы</w:t>
      </w:r>
      <w:r w:rsidRPr="0009780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ше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научн</w:t>
      </w:r>
      <w:r w:rsidRPr="0009780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0978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квалификации</w:t>
      </w:r>
    </w:p>
    <w:sectPr w:rsidR="00996FDD" w:rsidRPr="0009780F" w:rsidSect="00996FDD">
      <w:footerReference w:type="default" r:id="rId30"/>
      <w:pgSz w:w="11905" w:h="16840"/>
      <w:pgMar w:top="960" w:right="740" w:bottom="1200" w:left="1580" w:header="752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1A" w:rsidRDefault="0009781A" w:rsidP="00996FDD">
      <w:r>
        <w:separator/>
      </w:r>
    </w:p>
  </w:endnote>
  <w:endnote w:type="continuationSeparator" w:id="1">
    <w:p w:rsidR="0009781A" w:rsidRDefault="0009781A" w:rsidP="0099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6.25pt;margin-top:780.85pt;width:7.55pt;height:13pt;z-index:-3592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0.7pt;margin-top:780.85pt;width:13.15pt;height:13pt;z-index:-3582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0.7pt;margin-top:780.85pt;width:13.15pt;height:13pt;z-index:-3580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0.7pt;margin-top:780.85pt;width:13.15pt;height:13pt;z-index:-3579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0.7pt;margin-top:780.85pt;width:13.15pt;height:13pt;z-index:-3578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0.7pt;margin-top:780.85pt;width:13.15pt;height:13pt;z-index:-3577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7pt;margin-top:780.85pt;width:13.15pt;height:13pt;z-index:-3576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7pt;margin-top:780.85pt;width:13.15pt;height:13pt;z-index:-3575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7pt;margin-top:780.85pt;width:13.15pt;height:13pt;z-index:-3574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7pt;margin-top:780.85pt;width:13.15pt;height:13pt;z-index:-3573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780.85pt;width:13.15pt;height:13pt;z-index:-3572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6.25pt;margin-top:780.85pt;width:7.55pt;height:13pt;z-index:-3591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6.25pt;margin-top:780.85pt;width:7.55pt;height:13pt;z-index:-3589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6.25pt;margin-top:780.85pt;width:7.55pt;height:13pt;z-index:-3588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6.25pt;margin-top:780.85pt;width:7.55pt;height:13pt;z-index:-3587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6.25pt;margin-top:780.85pt;width:7.55pt;height:13pt;z-index:-3586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6.25pt;margin-top:780.85pt;width:7.55pt;height:13pt;z-index:-3585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6.25pt;margin-top:780.85pt;width:7.55pt;height:13pt;z-index:-3584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1A" w:rsidRDefault="0009781A" w:rsidP="00996FDD">
      <w:r>
        <w:separator/>
      </w:r>
    </w:p>
  </w:footnote>
  <w:footnote w:type="continuationSeparator" w:id="1">
    <w:p w:rsidR="0009781A" w:rsidRDefault="0009781A" w:rsidP="0099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4.15pt;margin-top:36.6pt;width:9.55pt;height:13pt;z-index:-3593;mso-position-horizontal-relative:page;mso-position-vertical-relative:page" filled="f" stroked="f">
          <v:textbox inset="0,0,0,0">
            <w:txbxContent>
              <w:p w:rsidR="00996FDD" w:rsidRDefault="00996FD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9781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9780F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4.15pt;margin-top:36.6pt;width:9.55pt;height:13pt;z-index:-3590;mso-position-horizontal-relative:page;mso-position-vertical-relative:page" filled="f" stroked="f">
          <v:textbox inset="0,0,0,0">
            <w:txbxContent>
              <w:p w:rsidR="00996FDD" w:rsidRDefault="00996FD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9781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9780F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2.4pt;margin-top:36.6pt;width:13.15pt;height:13pt;z-index:-3583;mso-position-horizontal-relative:page;mso-position-vertical-relative:page" filled="f" stroked="f">
          <v:textbox inset="0,0,0,0">
            <w:txbxContent>
              <w:p w:rsidR="00996FDD" w:rsidRDefault="0009781A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DD" w:rsidRDefault="00996FDD">
    <w:pPr>
      <w:spacing w:line="200" w:lineRule="exact"/>
      <w:rPr>
        <w:sz w:val="20"/>
        <w:szCs w:val="20"/>
      </w:rPr>
    </w:pPr>
    <w:r w:rsidRPr="00996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1.4pt;margin-top:36.6pt;width:15.15pt;height:13pt;z-index:-3581;mso-position-horizontal-relative:page;mso-position-vertical-relative:page" filled="f" stroked="f">
          <v:textbox inset="0,0,0,0">
            <w:txbxContent>
              <w:p w:rsidR="00996FDD" w:rsidRDefault="00996FD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9781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09780F">
                  <w:rPr>
                    <w:rFonts w:ascii="Calibri" w:eastAsia="Calibri" w:hAnsi="Calibri" w:cs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14"/>
    <w:multiLevelType w:val="hybridMultilevel"/>
    <w:tmpl w:val="86ACE934"/>
    <w:lvl w:ilvl="0" w:tplc="29D41D14">
      <w:start w:val="3"/>
      <w:numFmt w:val="decimal"/>
      <w:lvlText w:val="%1"/>
      <w:lvlJc w:val="left"/>
      <w:pPr>
        <w:ind w:hanging="387"/>
        <w:jc w:val="left"/>
      </w:pPr>
      <w:rPr>
        <w:rFonts w:hint="default"/>
      </w:rPr>
    </w:lvl>
    <w:lvl w:ilvl="1" w:tplc="F3C426BA">
      <w:numFmt w:val="none"/>
      <w:lvlText w:val=""/>
      <w:lvlJc w:val="left"/>
      <w:pPr>
        <w:tabs>
          <w:tab w:val="num" w:pos="360"/>
        </w:tabs>
      </w:pPr>
    </w:lvl>
    <w:lvl w:ilvl="2" w:tplc="279E351C">
      <w:start w:val="1"/>
      <w:numFmt w:val="bullet"/>
      <w:lvlText w:val="•"/>
      <w:lvlJc w:val="left"/>
      <w:rPr>
        <w:rFonts w:hint="default"/>
      </w:rPr>
    </w:lvl>
    <w:lvl w:ilvl="3" w:tplc="D0A01EE0">
      <w:start w:val="1"/>
      <w:numFmt w:val="bullet"/>
      <w:lvlText w:val="•"/>
      <w:lvlJc w:val="left"/>
      <w:rPr>
        <w:rFonts w:hint="default"/>
      </w:rPr>
    </w:lvl>
    <w:lvl w:ilvl="4" w:tplc="B89E0C5A">
      <w:start w:val="1"/>
      <w:numFmt w:val="bullet"/>
      <w:lvlText w:val="•"/>
      <w:lvlJc w:val="left"/>
      <w:rPr>
        <w:rFonts w:hint="default"/>
      </w:rPr>
    </w:lvl>
    <w:lvl w:ilvl="5" w:tplc="4A3A087E">
      <w:start w:val="1"/>
      <w:numFmt w:val="bullet"/>
      <w:lvlText w:val="•"/>
      <w:lvlJc w:val="left"/>
      <w:rPr>
        <w:rFonts w:hint="default"/>
      </w:rPr>
    </w:lvl>
    <w:lvl w:ilvl="6" w:tplc="2974D26C">
      <w:start w:val="1"/>
      <w:numFmt w:val="bullet"/>
      <w:lvlText w:val="•"/>
      <w:lvlJc w:val="left"/>
      <w:rPr>
        <w:rFonts w:hint="default"/>
      </w:rPr>
    </w:lvl>
    <w:lvl w:ilvl="7" w:tplc="31B8BE70">
      <w:start w:val="1"/>
      <w:numFmt w:val="bullet"/>
      <w:lvlText w:val="•"/>
      <w:lvlJc w:val="left"/>
      <w:rPr>
        <w:rFonts w:hint="default"/>
      </w:rPr>
    </w:lvl>
    <w:lvl w:ilvl="8" w:tplc="5692A6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7D1180"/>
    <w:multiLevelType w:val="hybridMultilevel"/>
    <w:tmpl w:val="2DC2E32C"/>
    <w:lvl w:ilvl="0" w:tplc="90D49DC2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9CB6A284">
      <w:numFmt w:val="none"/>
      <w:lvlText w:val=""/>
      <w:lvlJc w:val="left"/>
      <w:pPr>
        <w:tabs>
          <w:tab w:val="num" w:pos="360"/>
        </w:tabs>
      </w:pPr>
    </w:lvl>
    <w:lvl w:ilvl="2" w:tplc="187A57A2">
      <w:numFmt w:val="none"/>
      <w:lvlText w:val=""/>
      <w:lvlJc w:val="left"/>
      <w:pPr>
        <w:tabs>
          <w:tab w:val="num" w:pos="360"/>
        </w:tabs>
      </w:pPr>
    </w:lvl>
    <w:lvl w:ilvl="3" w:tplc="5F8E2A94">
      <w:start w:val="1"/>
      <w:numFmt w:val="bullet"/>
      <w:lvlText w:val="•"/>
      <w:lvlJc w:val="left"/>
      <w:rPr>
        <w:rFonts w:hint="default"/>
      </w:rPr>
    </w:lvl>
    <w:lvl w:ilvl="4" w:tplc="BCC2D2CA">
      <w:start w:val="1"/>
      <w:numFmt w:val="bullet"/>
      <w:lvlText w:val="•"/>
      <w:lvlJc w:val="left"/>
      <w:rPr>
        <w:rFonts w:hint="default"/>
      </w:rPr>
    </w:lvl>
    <w:lvl w:ilvl="5" w:tplc="1F66FAE0">
      <w:start w:val="1"/>
      <w:numFmt w:val="bullet"/>
      <w:lvlText w:val="•"/>
      <w:lvlJc w:val="left"/>
      <w:rPr>
        <w:rFonts w:hint="default"/>
      </w:rPr>
    </w:lvl>
    <w:lvl w:ilvl="6" w:tplc="1E54F786">
      <w:start w:val="1"/>
      <w:numFmt w:val="bullet"/>
      <w:lvlText w:val="•"/>
      <w:lvlJc w:val="left"/>
      <w:rPr>
        <w:rFonts w:hint="default"/>
      </w:rPr>
    </w:lvl>
    <w:lvl w:ilvl="7" w:tplc="5D144122">
      <w:start w:val="1"/>
      <w:numFmt w:val="bullet"/>
      <w:lvlText w:val="•"/>
      <w:lvlJc w:val="left"/>
      <w:rPr>
        <w:rFonts w:hint="default"/>
      </w:rPr>
    </w:lvl>
    <w:lvl w:ilvl="8" w:tplc="3578A0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6D6A97"/>
    <w:multiLevelType w:val="hybridMultilevel"/>
    <w:tmpl w:val="460A54FC"/>
    <w:lvl w:ilvl="0" w:tplc="C040D578">
      <w:start w:val="4"/>
      <w:numFmt w:val="decimal"/>
      <w:lvlText w:val="%1"/>
      <w:lvlJc w:val="left"/>
      <w:pPr>
        <w:ind w:hanging="300"/>
        <w:jc w:val="left"/>
      </w:pPr>
      <w:rPr>
        <w:rFonts w:hint="default"/>
      </w:rPr>
    </w:lvl>
    <w:lvl w:ilvl="1" w:tplc="DFD221C8">
      <w:numFmt w:val="none"/>
      <w:lvlText w:val=""/>
      <w:lvlJc w:val="left"/>
      <w:pPr>
        <w:tabs>
          <w:tab w:val="num" w:pos="360"/>
        </w:tabs>
      </w:pPr>
    </w:lvl>
    <w:lvl w:ilvl="2" w:tplc="73643956">
      <w:start w:val="1"/>
      <w:numFmt w:val="bullet"/>
      <w:lvlText w:val="•"/>
      <w:lvlJc w:val="left"/>
      <w:rPr>
        <w:rFonts w:hint="default"/>
      </w:rPr>
    </w:lvl>
    <w:lvl w:ilvl="3" w:tplc="1CEA8C52">
      <w:start w:val="1"/>
      <w:numFmt w:val="bullet"/>
      <w:lvlText w:val="•"/>
      <w:lvlJc w:val="left"/>
      <w:rPr>
        <w:rFonts w:hint="default"/>
      </w:rPr>
    </w:lvl>
    <w:lvl w:ilvl="4" w:tplc="A5983E54">
      <w:start w:val="1"/>
      <w:numFmt w:val="bullet"/>
      <w:lvlText w:val="•"/>
      <w:lvlJc w:val="left"/>
      <w:rPr>
        <w:rFonts w:hint="default"/>
      </w:rPr>
    </w:lvl>
    <w:lvl w:ilvl="5" w:tplc="8DEE652A">
      <w:start w:val="1"/>
      <w:numFmt w:val="bullet"/>
      <w:lvlText w:val="•"/>
      <w:lvlJc w:val="left"/>
      <w:rPr>
        <w:rFonts w:hint="default"/>
      </w:rPr>
    </w:lvl>
    <w:lvl w:ilvl="6" w:tplc="77D6CD1E">
      <w:start w:val="1"/>
      <w:numFmt w:val="bullet"/>
      <w:lvlText w:val="•"/>
      <w:lvlJc w:val="left"/>
      <w:rPr>
        <w:rFonts w:hint="default"/>
      </w:rPr>
    </w:lvl>
    <w:lvl w:ilvl="7" w:tplc="876CA52C">
      <w:start w:val="1"/>
      <w:numFmt w:val="bullet"/>
      <w:lvlText w:val="•"/>
      <w:lvlJc w:val="left"/>
      <w:rPr>
        <w:rFonts w:hint="default"/>
      </w:rPr>
    </w:lvl>
    <w:lvl w:ilvl="8" w:tplc="06928F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3C3BB6"/>
    <w:multiLevelType w:val="hybridMultilevel"/>
    <w:tmpl w:val="A732C45E"/>
    <w:lvl w:ilvl="0" w:tplc="079078F8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542E01B0">
      <w:numFmt w:val="none"/>
      <w:lvlText w:val=""/>
      <w:lvlJc w:val="left"/>
      <w:pPr>
        <w:tabs>
          <w:tab w:val="num" w:pos="360"/>
        </w:tabs>
      </w:pPr>
    </w:lvl>
    <w:lvl w:ilvl="2" w:tplc="37AE60DA">
      <w:numFmt w:val="none"/>
      <w:lvlText w:val=""/>
      <w:lvlJc w:val="left"/>
      <w:pPr>
        <w:tabs>
          <w:tab w:val="num" w:pos="360"/>
        </w:tabs>
      </w:pPr>
    </w:lvl>
    <w:lvl w:ilvl="3" w:tplc="E7BA4C08">
      <w:start w:val="1"/>
      <w:numFmt w:val="bullet"/>
      <w:lvlText w:val="•"/>
      <w:lvlJc w:val="left"/>
      <w:rPr>
        <w:rFonts w:hint="default"/>
      </w:rPr>
    </w:lvl>
    <w:lvl w:ilvl="4" w:tplc="4CAAA13C">
      <w:start w:val="1"/>
      <w:numFmt w:val="bullet"/>
      <w:lvlText w:val="•"/>
      <w:lvlJc w:val="left"/>
      <w:rPr>
        <w:rFonts w:hint="default"/>
      </w:rPr>
    </w:lvl>
    <w:lvl w:ilvl="5" w:tplc="2CA88790">
      <w:start w:val="1"/>
      <w:numFmt w:val="bullet"/>
      <w:lvlText w:val="•"/>
      <w:lvlJc w:val="left"/>
      <w:rPr>
        <w:rFonts w:hint="default"/>
      </w:rPr>
    </w:lvl>
    <w:lvl w:ilvl="6" w:tplc="0C00B73C">
      <w:start w:val="1"/>
      <w:numFmt w:val="bullet"/>
      <w:lvlText w:val="•"/>
      <w:lvlJc w:val="left"/>
      <w:rPr>
        <w:rFonts w:hint="default"/>
      </w:rPr>
    </w:lvl>
    <w:lvl w:ilvl="7" w:tplc="21D657C2">
      <w:start w:val="1"/>
      <w:numFmt w:val="bullet"/>
      <w:lvlText w:val="•"/>
      <w:lvlJc w:val="left"/>
      <w:rPr>
        <w:rFonts w:hint="default"/>
      </w:rPr>
    </w:lvl>
    <w:lvl w:ilvl="8" w:tplc="FDFC30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312569"/>
    <w:multiLevelType w:val="hybridMultilevel"/>
    <w:tmpl w:val="4600E0FA"/>
    <w:lvl w:ilvl="0" w:tplc="5732A488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71207136">
      <w:numFmt w:val="none"/>
      <w:lvlText w:val=""/>
      <w:lvlJc w:val="left"/>
      <w:pPr>
        <w:tabs>
          <w:tab w:val="num" w:pos="360"/>
        </w:tabs>
      </w:pPr>
    </w:lvl>
    <w:lvl w:ilvl="2" w:tplc="C844952C">
      <w:numFmt w:val="none"/>
      <w:lvlText w:val=""/>
      <w:lvlJc w:val="left"/>
      <w:pPr>
        <w:tabs>
          <w:tab w:val="num" w:pos="360"/>
        </w:tabs>
      </w:pPr>
    </w:lvl>
    <w:lvl w:ilvl="3" w:tplc="2D22F9CE">
      <w:start w:val="1"/>
      <w:numFmt w:val="bullet"/>
      <w:lvlText w:val="•"/>
      <w:lvlJc w:val="left"/>
      <w:rPr>
        <w:rFonts w:hint="default"/>
      </w:rPr>
    </w:lvl>
    <w:lvl w:ilvl="4" w:tplc="128613F8">
      <w:start w:val="1"/>
      <w:numFmt w:val="bullet"/>
      <w:lvlText w:val="•"/>
      <w:lvlJc w:val="left"/>
      <w:rPr>
        <w:rFonts w:hint="default"/>
      </w:rPr>
    </w:lvl>
    <w:lvl w:ilvl="5" w:tplc="59AC9290">
      <w:start w:val="1"/>
      <w:numFmt w:val="bullet"/>
      <w:lvlText w:val="•"/>
      <w:lvlJc w:val="left"/>
      <w:rPr>
        <w:rFonts w:hint="default"/>
      </w:rPr>
    </w:lvl>
    <w:lvl w:ilvl="6" w:tplc="37EE038A">
      <w:start w:val="1"/>
      <w:numFmt w:val="bullet"/>
      <w:lvlText w:val="•"/>
      <w:lvlJc w:val="left"/>
      <w:rPr>
        <w:rFonts w:hint="default"/>
      </w:rPr>
    </w:lvl>
    <w:lvl w:ilvl="7" w:tplc="3D38204E">
      <w:start w:val="1"/>
      <w:numFmt w:val="bullet"/>
      <w:lvlText w:val="•"/>
      <w:lvlJc w:val="left"/>
      <w:rPr>
        <w:rFonts w:hint="default"/>
      </w:rPr>
    </w:lvl>
    <w:lvl w:ilvl="8" w:tplc="A48AF29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8D5FF3"/>
    <w:multiLevelType w:val="hybridMultilevel"/>
    <w:tmpl w:val="AECC5B2E"/>
    <w:lvl w:ilvl="0" w:tplc="4B0EC95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88887074">
      <w:numFmt w:val="none"/>
      <w:lvlText w:val=""/>
      <w:lvlJc w:val="left"/>
      <w:pPr>
        <w:tabs>
          <w:tab w:val="num" w:pos="360"/>
        </w:tabs>
      </w:pPr>
    </w:lvl>
    <w:lvl w:ilvl="2" w:tplc="B25ABD92">
      <w:numFmt w:val="none"/>
      <w:lvlText w:val=""/>
      <w:lvlJc w:val="left"/>
      <w:pPr>
        <w:tabs>
          <w:tab w:val="num" w:pos="360"/>
        </w:tabs>
      </w:pPr>
    </w:lvl>
    <w:lvl w:ilvl="3" w:tplc="2720712A">
      <w:start w:val="1"/>
      <w:numFmt w:val="bullet"/>
      <w:lvlText w:val="•"/>
      <w:lvlJc w:val="left"/>
      <w:rPr>
        <w:rFonts w:hint="default"/>
      </w:rPr>
    </w:lvl>
    <w:lvl w:ilvl="4" w:tplc="E4E490C6">
      <w:start w:val="1"/>
      <w:numFmt w:val="bullet"/>
      <w:lvlText w:val="•"/>
      <w:lvlJc w:val="left"/>
      <w:rPr>
        <w:rFonts w:hint="default"/>
      </w:rPr>
    </w:lvl>
    <w:lvl w:ilvl="5" w:tplc="9592B0CE">
      <w:start w:val="1"/>
      <w:numFmt w:val="bullet"/>
      <w:lvlText w:val="•"/>
      <w:lvlJc w:val="left"/>
      <w:rPr>
        <w:rFonts w:hint="default"/>
      </w:rPr>
    </w:lvl>
    <w:lvl w:ilvl="6" w:tplc="7766138E">
      <w:start w:val="1"/>
      <w:numFmt w:val="bullet"/>
      <w:lvlText w:val="•"/>
      <w:lvlJc w:val="left"/>
      <w:rPr>
        <w:rFonts w:hint="default"/>
      </w:rPr>
    </w:lvl>
    <w:lvl w:ilvl="7" w:tplc="7B448264">
      <w:start w:val="1"/>
      <w:numFmt w:val="bullet"/>
      <w:lvlText w:val="•"/>
      <w:lvlJc w:val="left"/>
      <w:rPr>
        <w:rFonts w:hint="default"/>
      </w:rPr>
    </w:lvl>
    <w:lvl w:ilvl="8" w:tplc="BC7EA3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C26B46"/>
    <w:multiLevelType w:val="hybridMultilevel"/>
    <w:tmpl w:val="645EDA88"/>
    <w:lvl w:ilvl="0" w:tplc="2926FFA2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735E4130">
      <w:numFmt w:val="none"/>
      <w:lvlText w:val=""/>
      <w:lvlJc w:val="left"/>
      <w:pPr>
        <w:tabs>
          <w:tab w:val="num" w:pos="360"/>
        </w:tabs>
      </w:pPr>
    </w:lvl>
    <w:lvl w:ilvl="2" w:tplc="2B163F42">
      <w:numFmt w:val="none"/>
      <w:lvlText w:val=""/>
      <w:lvlJc w:val="left"/>
      <w:pPr>
        <w:tabs>
          <w:tab w:val="num" w:pos="360"/>
        </w:tabs>
      </w:pPr>
    </w:lvl>
    <w:lvl w:ilvl="3" w:tplc="49AA871A">
      <w:start w:val="1"/>
      <w:numFmt w:val="bullet"/>
      <w:lvlText w:val="•"/>
      <w:lvlJc w:val="left"/>
      <w:rPr>
        <w:rFonts w:hint="default"/>
      </w:rPr>
    </w:lvl>
    <w:lvl w:ilvl="4" w:tplc="5CAEF5EE">
      <w:start w:val="1"/>
      <w:numFmt w:val="bullet"/>
      <w:lvlText w:val="•"/>
      <w:lvlJc w:val="left"/>
      <w:rPr>
        <w:rFonts w:hint="default"/>
      </w:rPr>
    </w:lvl>
    <w:lvl w:ilvl="5" w:tplc="4A1A14DC">
      <w:start w:val="1"/>
      <w:numFmt w:val="bullet"/>
      <w:lvlText w:val="•"/>
      <w:lvlJc w:val="left"/>
      <w:rPr>
        <w:rFonts w:hint="default"/>
      </w:rPr>
    </w:lvl>
    <w:lvl w:ilvl="6" w:tplc="B89A7AA8">
      <w:start w:val="1"/>
      <w:numFmt w:val="bullet"/>
      <w:lvlText w:val="•"/>
      <w:lvlJc w:val="left"/>
      <w:rPr>
        <w:rFonts w:hint="default"/>
      </w:rPr>
    </w:lvl>
    <w:lvl w:ilvl="7" w:tplc="09BCDEB0">
      <w:start w:val="1"/>
      <w:numFmt w:val="bullet"/>
      <w:lvlText w:val="•"/>
      <w:lvlJc w:val="left"/>
      <w:rPr>
        <w:rFonts w:hint="default"/>
      </w:rPr>
    </w:lvl>
    <w:lvl w:ilvl="8" w:tplc="AA90ECE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62078FD"/>
    <w:multiLevelType w:val="hybridMultilevel"/>
    <w:tmpl w:val="8946E0D0"/>
    <w:lvl w:ilvl="0" w:tplc="2496022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D2DAAA24">
      <w:numFmt w:val="none"/>
      <w:lvlText w:val=""/>
      <w:lvlJc w:val="left"/>
      <w:pPr>
        <w:tabs>
          <w:tab w:val="num" w:pos="360"/>
        </w:tabs>
      </w:pPr>
    </w:lvl>
    <w:lvl w:ilvl="2" w:tplc="A5287488">
      <w:numFmt w:val="none"/>
      <w:lvlText w:val=""/>
      <w:lvlJc w:val="left"/>
      <w:pPr>
        <w:tabs>
          <w:tab w:val="num" w:pos="360"/>
        </w:tabs>
      </w:pPr>
    </w:lvl>
    <w:lvl w:ilvl="3" w:tplc="07B29012">
      <w:start w:val="1"/>
      <w:numFmt w:val="bullet"/>
      <w:lvlText w:val="•"/>
      <w:lvlJc w:val="left"/>
      <w:rPr>
        <w:rFonts w:hint="default"/>
      </w:rPr>
    </w:lvl>
    <w:lvl w:ilvl="4" w:tplc="A6B4EA26">
      <w:start w:val="1"/>
      <w:numFmt w:val="bullet"/>
      <w:lvlText w:val="•"/>
      <w:lvlJc w:val="left"/>
      <w:rPr>
        <w:rFonts w:hint="default"/>
      </w:rPr>
    </w:lvl>
    <w:lvl w:ilvl="5" w:tplc="646266F2">
      <w:start w:val="1"/>
      <w:numFmt w:val="bullet"/>
      <w:lvlText w:val="•"/>
      <w:lvlJc w:val="left"/>
      <w:rPr>
        <w:rFonts w:hint="default"/>
      </w:rPr>
    </w:lvl>
    <w:lvl w:ilvl="6" w:tplc="E18449CA">
      <w:start w:val="1"/>
      <w:numFmt w:val="bullet"/>
      <w:lvlText w:val="•"/>
      <w:lvlJc w:val="left"/>
      <w:rPr>
        <w:rFonts w:hint="default"/>
      </w:rPr>
    </w:lvl>
    <w:lvl w:ilvl="7" w:tplc="28BAEC2E">
      <w:start w:val="1"/>
      <w:numFmt w:val="bullet"/>
      <w:lvlText w:val="•"/>
      <w:lvlJc w:val="left"/>
      <w:rPr>
        <w:rFonts w:hint="default"/>
      </w:rPr>
    </w:lvl>
    <w:lvl w:ilvl="8" w:tplc="23223E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334484"/>
    <w:multiLevelType w:val="hybridMultilevel"/>
    <w:tmpl w:val="6AA4ADB4"/>
    <w:lvl w:ilvl="0" w:tplc="652A9924">
      <w:start w:val="1"/>
      <w:numFmt w:val="upperRoman"/>
      <w:lvlText w:val="%1."/>
      <w:lvlJc w:val="left"/>
      <w:pPr>
        <w:ind w:hanging="18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6A48170">
      <w:start w:val="1"/>
      <w:numFmt w:val="bullet"/>
      <w:lvlText w:val="•"/>
      <w:lvlJc w:val="left"/>
      <w:rPr>
        <w:rFonts w:hint="default"/>
      </w:rPr>
    </w:lvl>
    <w:lvl w:ilvl="2" w:tplc="12C6B516">
      <w:start w:val="1"/>
      <w:numFmt w:val="bullet"/>
      <w:lvlText w:val="•"/>
      <w:lvlJc w:val="left"/>
      <w:rPr>
        <w:rFonts w:hint="default"/>
      </w:rPr>
    </w:lvl>
    <w:lvl w:ilvl="3" w:tplc="893C6298">
      <w:start w:val="1"/>
      <w:numFmt w:val="bullet"/>
      <w:lvlText w:val="•"/>
      <w:lvlJc w:val="left"/>
      <w:rPr>
        <w:rFonts w:hint="default"/>
      </w:rPr>
    </w:lvl>
    <w:lvl w:ilvl="4" w:tplc="BD9CBD42">
      <w:start w:val="1"/>
      <w:numFmt w:val="bullet"/>
      <w:lvlText w:val="•"/>
      <w:lvlJc w:val="left"/>
      <w:rPr>
        <w:rFonts w:hint="default"/>
      </w:rPr>
    </w:lvl>
    <w:lvl w:ilvl="5" w:tplc="447EE9C6">
      <w:start w:val="1"/>
      <w:numFmt w:val="bullet"/>
      <w:lvlText w:val="•"/>
      <w:lvlJc w:val="left"/>
      <w:rPr>
        <w:rFonts w:hint="default"/>
      </w:rPr>
    </w:lvl>
    <w:lvl w:ilvl="6" w:tplc="00122C38">
      <w:start w:val="1"/>
      <w:numFmt w:val="bullet"/>
      <w:lvlText w:val="•"/>
      <w:lvlJc w:val="left"/>
      <w:rPr>
        <w:rFonts w:hint="default"/>
      </w:rPr>
    </w:lvl>
    <w:lvl w:ilvl="7" w:tplc="CFC8D206">
      <w:start w:val="1"/>
      <w:numFmt w:val="bullet"/>
      <w:lvlText w:val="•"/>
      <w:lvlJc w:val="left"/>
      <w:rPr>
        <w:rFonts w:hint="default"/>
      </w:rPr>
    </w:lvl>
    <w:lvl w:ilvl="8" w:tplc="E79E5DE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F912B0A"/>
    <w:multiLevelType w:val="hybridMultilevel"/>
    <w:tmpl w:val="95D6AD54"/>
    <w:lvl w:ilvl="0" w:tplc="F0DCCECE">
      <w:start w:val="1"/>
      <w:numFmt w:val="upperRoman"/>
      <w:lvlText w:val="%1."/>
      <w:lvlJc w:val="left"/>
      <w:pPr>
        <w:ind w:hanging="249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72545AF6">
      <w:start w:val="1"/>
      <w:numFmt w:val="bullet"/>
      <w:lvlText w:val="•"/>
      <w:lvlJc w:val="left"/>
      <w:rPr>
        <w:rFonts w:hint="default"/>
      </w:rPr>
    </w:lvl>
    <w:lvl w:ilvl="2" w:tplc="0292D3AC">
      <w:start w:val="1"/>
      <w:numFmt w:val="bullet"/>
      <w:lvlText w:val="•"/>
      <w:lvlJc w:val="left"/>
      <w:rPr>
        <w:rFonts w:hint="default"/>
      </w:rPr>
    </w:lvl>
    <w:lvl w:ilvl="3" w:tplc="2D66318A">
      <w:start w:val="1"/>
      <w:numFmt w:val="bullet"/>
      <w:lvlText w:val="•"/>
      <w:lvlJc w:val="left"/>
      <w:rPr>
        <w:rFonts w:hint="default"/>
      </w:rPr>
    </w:lvl>
    <w:lvl w:ilvl="4" w:tplc="04D22B9A">
      <w:start w:val="1"/>
      <w:numFmt w:val="bullet"/>
      <w:lvlText w:val="•"/>
      <w:lvlJc w:val="left"/>
      <w:rPr>
        <w:rFonts w:hint="default"/>
      </w:rPr>
    </w:lvl>
    <w:lvl w:ilvl="5" w:tplc="3DF2F012">
      <w:start w:val="1"/>
      <w:numFmt w:val="bullet"/>
      <w:lvlText w:val="•"/>
      <w:lvlJc w:val="left"/>
      <w:rPr>
        <w:rFonts w:hint="default"/>
      </w:rPr>
    </w:lvl>
    <w:lvl w:ilvl="6" w:tplc="881E7BFE">
      <w:start w:val="1"/>
      <w:numFmt w:val="bullet"/>
      <w:lvlText w:val="•"/>
      <w:lvlJc w:val="left"/>
      <w:rPr>
        <w:rFonts w:hint="default"/>
      </w:rPr>
    </w:lvl>
    <w:lvl w:ilvl="7" w:tplc="420403FE">
      <w:start w:val="1"/>
      <w:numFmt w:val="bullet"/>
      <w:lvlText w:val="•"/>
      <w:lvlJc w:val="left"/>
      <w:rPr>
        <w:rFonts w:hint="default"/>
      </w:rPr>
    </w:lvl>
    <w:lvl w:ilvl="8" w:tplc="69961A1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96FDD"/>
    <w:rsid w:val="0009780F"/>
    <w:rsid w:val="0009781A"/>
    <w:rsid w:val="0099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96FDD"/>
    <w:pPr>
      <w:spacing w:before="140"/>
      <w:ind w:left="488" w:hanging="387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rsid w:val="00996FDD"/>
    <w:pPr>
      <w:ind w:left="20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96FDD"/>
    <w:pPr>
      <w:spacing w:before="6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6FDD"/>
    <w:pPr>
      <w:spacing w:before="69"/>
      <w:ind w:left="809" w:hanging="6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6FDD"/>
  </w:style>
  <w:style w:type="paragraph" w:customStyle="1" w:styleId="TableParagraph">
    <w:name w:val="Table Paragraph"/>
    <w:basedOn w:val="a"/>
    <w:uiPriority w:val="1"/>
    <w:qFormat/>
    <w:rsid w:val="00996FDD"/>
  </w:style>
  <w:style w:type="paragraph" w:styleId="a5">
    <w:name w:val="Balloon Text"/>
    <w:basedOn w:val="a"/>
    <w:link w:val="a6"/>
    <w:uiPriority w:val="99"/>
    <w:semiHidden/>
    <w:unhideWhenUsed/>
    <w:rsid w:val="00097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3247</Words>
  <Characters>18508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2015-12-15T00:12:00Z</dcterms:created>
  <dcterms:modified xsi:type="dcterms:W3CDTF">2015-12-14T19:16:00Z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2015-12-14T00:00:00Z</vt:filetime>
  </property>
</Properties>
</file>